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</w:rPr>
        <w:t>:</w:t>
      </w:r>
      <w:r w:rsidR="00035F3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035F39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</w:t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sa 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>Trieda Andreja Hlinku 1,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833BCA" w:rsidP="00F83E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:</w:t>
      </w:r>
      <w:r w:rsidR="001A7A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F21690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144590" w:rsidRDefault="00833BCA" w:rsidP="00144590">
      <w:pPr>
        <w:pStyle w:val="Zkladntext"/>
        <w:rPr>
          <w:rFonts w:asciiTheme="minorHAnsi" w:hAnsiTheme="minorHAnsi"/>
          <w:bCs w:val="0"/>
          <w:sz w:val="22"/>
          <w:szCs w:val="22"/>
          <w:lang w:val="sk-SK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144590">
        <w:rPr>
          <w:rFonts w:asciiTheme="minorHAnsi" w:hAnsiTheme="minorHAnsi"/>
          <w:sz w:val="22"/>
          <w:szCs w:val="22"/>
          <w:lang w:val="sk-SK"/>
        </w:rPr>
        <w:t xml:space="preserve">Umytie </w:t>
      </w:r>
      <w:proofErr w:type="spellStart"/>
      <w:r w:rsidR="00144590">
        <w:rPr>
          <w:rFonts w:asciiTheme="minorHAnsi" w:hAnsiTheme="minorHAnsi"/>
          <w:sz w:val="22"/>
          <w:szCs w:val="22"/>
          <w:lang w:val="sk-SK"/>
        </w:rPr>
        <w:t>sklenných</w:t>
      </w:r>
      <w:proofErr w:type="spellEnd"/>
      <w:r w:rsidR="00144590">
        <w:rPr>
          <w:rFonts w:asciiTheme="minorHAnsi" w:hAnsiTheme="minorHAnsi"/>
          <w:sz w:val="22"/>
          <w:szCs w:val="22"/>
          <w:lang w:val="sk-SK"/>
        </w:rPr>
        <w:t xml:space="preserve"> výplní na budovách UKF v Nitre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44590">
        <w:rPr>
          <w:rFonts w:asciiTheme="minorHAnsi" w:hAnsiTheme="minorHAnsi"/>
          <w:bCs w:val="0"/>
          <w:sz w:val="22"/>
          <w:szCs w:val="22"/>
          <w:lang w:val="sk-SK"/>
        </w:rPr>
        <w:t xml:space="preserve">           </w:t>
      </w:r>
    </w:p>
    <w:p w:rsidR="00833BCA" w:rsidRDefault="00144590" w:rsidP="00144590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</w:t>
      </w:r>
      <w:r w:rsidR="00DD5AEF"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Trieda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A,Hlinku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č.1, Nitre</w:t>
      </w:r>
    </w:p>
    <w:p w:rsidR="004B5E15" w:rsidRPr="00E10F59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B5E15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DD5AEF">
        <w:rPr>
          <w:rFonts w:asciiTheme="minorHAnsi" w:hAnsiTheme="minorHAnsi"/>
          <w:sz w:val="22"/>
          <w:szCs w:val="22"/>
          <w:lang w:val="sk-SK"/>
        </w:rPr>
        <w:tab/>
        <w:t>Predmetom zákazky je umytie okien na budovách: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Pedagogická fakulta PF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Katedra hudobnej výchovy KHV</w:t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Univerzitná knižnica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Fakulta stredoeurópskych štúdií FSŠ</w:t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Fakulta soc. Vied a zdrav.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FSVaZ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ab/>
        <w:t>Kraskova 1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Aula UKF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</w:t>
      </w:r>
    </w:p>
    <w:p w:rsidR="00833BCA" w:rsidRPr="00E10F59" w:rsidRDefault="00833BCA" w:rsidP="006625F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833BCA" w:rsidP="001E0A3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r w:rsidR="00035F39" w:rsidRPr="004B5E15">
        <w:rPr>
          <w:rFonts w:asciiTheme="minorHAnsi" w:hAnsiTheme="minorHAnsi"/>
          <w:sz w:val="22"/>
          <w:szCs w:val="22"/>
          <w:lang w:val="sk-SK"/>
        </w:rPr>
        <w:t xml:space="preserve">č.1 </w:t>
      </w:r>
    </w:p>
    <w:p w:rsidR="00833BCA" w:rsidRPr="004B5E15" w:rsidRDefault="007F17EE" w:rsidP="004B5E1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4B5E15">
        <w:rPr>
          <w:rFonts w:asciiTheme="minorHAnsi" w:hAnsiTheme="minorHAnsi"/>
          <w:i/>
          <w:sz w:val="22"/>
          <w:szCs w:val="22"/>
          <w:lang w:val="sk-SK"/>
        </w:rPr>
        <w:t>objednávky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FD32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E601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144590">
        <w:rPr>
          <w:rFonts w:asciiTheme="minorHAnsi" w:hAnsiTheme="minorHAnsi"/>
          <w:b/>
          <w:sz w:val="22"/>
          <w:szCs w:val="22"/>
          <w:lang w:val="sk-SK"/>
        </w:rPr>
        <w:t>12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</w:t>
      </w:r>
      <w:r w:rsidR="00144590">
        <w:rPr>
          <w:rFonts w:asciiTheme="minorHAnsi" w:hAnsiTheme="minorHAnsi"/>
          <w:b/>
          <w:sz w:val="22"/>
          <w:szCs w:val="22"/>
          <w:lang w:val="sk-SK"/>
        </w:rPr>
        <w:t>7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4B5E15" w:rsidRPr="003E6011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DD5AE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DD5AEF" w:rsidRPr="003E6011" w:rsidRDefault="00DD5AEF" w:rsidP="00DD5AEF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F21690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21690">
        <w:rPr>
          <w:rFonts w:asciiTheme="minorHAnsi" w:hAnsiTheme="minorHAnsi"/>
          <w:sz w:val="22"/>
          <w:szCs w:val="22"/>
          <w:lang w:val="sk-SK"/>
        </w:rPr>
        <w:t>pracovný</w:t>
      </w:r>
      <w:r w:rsidRPr="00F21690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144590" w:rsidRPr="006F226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ijurikova@ukf.sk</w:t>
        </w:r>
      </w:hyperlink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EB54AB" w:rsidRPr="00F21690" w:rsidRDefault="005E3335" w:rsidP="00EF3BE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21690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9" w:history="1">
        <w:r w:rsidR="00144590" w:rsidRPr="006F226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ijurikova</w:t>
        </w:r>
        <w:r w:rsidR="00144590" w:rsidRPr="006F226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  <w:r w:rsidR="00F2169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t.č.:037/6408135</w:t>
      </w:r>
      <w:r w:rsidR="00144590">
        <w:rPr>
          <w:rFonts w:asciiTheme="minorHAnsi" w:hAnsiTheme="minorHAnsi"/>
          <w:sz w:val="22"/>
          <w:szCs w:val="22"/>
          <w:lang w:val="sk-SK"/>
        </w:rPr>
        <w:t>, 0903 756 550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Pr="00E10F59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A43FA" w:rsidRDefault="00833BCA" w:rsidP="00E24DB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A43F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44590">
        <w:rPr>
          <w:rFonts w:asciiTheme="minorHAnsi" w:hAnsiTheme="minorHAnsi"/>
          <w:sz w:val="22"/>
          <w:szCs w:val="22"/>
          <w:lang w:val="sk-SK"/>
        </w:rPr>
        <w:t>1</w:t>
      </w:r>
      <w:r w:rsidR="003A43FA">
        <w:rPr>
          <w:rFonts w:asciiTheme="minorHAnsi" w:hAnsiTheme="minorHAnsi"/>
          <w:sz w:val="22"/>
          <w:szCs w:val="22"/>
          <w:lang w:val="sk-SK"/>
        </w:rPr>
        <w:t>.</w:t>
      </w:r>
      <w:r w:rsidR="00144590">
        <w:rPr>
          <w:rFonts w:asciiTheme="minorHAnsi" w:hAnsiTheme="minorHAnsi"/>
          <w:sz w:val="22"/>
          <w:szCs w:val="22"/>
          <w:lang w:val="sk-SK"/>
        </w:rPr>
        <w:t>7</w:t>
      </w:r>
      <w:r w:rsidR="00E24DBC">
        <w:rPr>
          <w:rFonts w:asciiTheme="minorHAnsi" w:hAnsiTheme="minorHAnsi"/>
          <w:sz w:val="22"/>
          <w:szCs w:val="22"/>
          <w:lang w:val="sk-SK"/>
        </w:rPr>
        <w:t>.2021</w:t>
      </w:r>
      <w:bookmarkStart w:id="0" w:name="_GoBack"/>
      <w:bookmarkEnd w:id="0"/>
    </w:p>
    <w:sectPr w:rsidR="003A43FA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EFA" w:rsidRDefault="00D22EFA" w:rsidP="005E3335">
      <w:r>
        <w:separator/>
      </w:r>
    </w:p>
  </w:endnote>
  <w:endnote w:type="continuationSeparator" w:id="0">
    <w:p w:rsidR="00D22EFA" w:rsidRDefault="00D22EF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24DB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EFA" w:rsidRDefault="00D22EFA" w:rsidP="005E3335">
      <w:r>
        <w:separator/>
      </w:r>
    </w:p>
  </w:footnote>
  <w:footnote w:type="continuationSeparator" w:id="0">
    <w:p w:rsidR="00D22EFA" w:rsidRDefault="00D22EF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5F39"/>
    <w:rsid w:val="000710E0"/>
    <w:rsid w:val="00092B25"/>
    <w:rsid w:val="000A3C6E"/>
    <w:rsid w:val="000C2EAD"/>
    <w:rsid w:val="00113AA4"/>
    <w:rsid w:val="00120447"/>
    <w:rsid w:val="00144590"/>
    <w:rsid w:val="001A7AAE"/>
    <w:rsid w:val="001E4B61"/>
    <w:rsid w:val="00286EEA"/>
    <w:rsid w:val="002C050C"/>
    <w:rsid w:val="002C0C9E"/>
    <w:rsid w:val="002E657C"/>
    <w:rsid w:val="00301900"/>
    <w:rsid w:val="00311705"/>
    <w:rsid w:val="0032786C"/>
    <w:rsid w:val="003A34B3"/>
    <w:rsid w:val="003A43FA"/>
    <w:rsid w:val="003C24F9"/>
    <w:rsid w:val="003E6011"/>
    <w:rsid w:val="00472131"/>
    <w:rsid w:val="00495876"/>
    <w:rsid w:val="004B5E15"/>
    <w:rsid w:val="004C2BE9"/>
    <w:rsid w:val="00516D98"/>
    <w:rsid w:val="005917D0"/>
    <w:rsid w:val="005E3335"/>
    <w:rsid w:val="0063171C"/>
    <w:rsid w:val="00651E5D"/>
    <w:rsid w:val="006625FC"/>
    <w:rsid w:val="0068787C"/>
    <w:rsid w:val="006A15DB"/>
    <w:rsid w:val="006D03BC"/>
    <w:rsid w:val="006D7E2D"/>
    <w:rsid w:val="006E5CAE"/>
    <w:rsid w:val="0071535E"/>
    <w:rsid w:val="0073589A"/>
    <w:rsid w:val="00751BFD"/>
    <w:rsid w:val="00771D00"/>
    <w:rsid w:val="00797259"/>
    <w:rsid w:val="007C0BED"/>
    <w:rsid w:val="007F17EE"/>
    <w:rsid w:val="008105C6"/>
    <w:rsid w:val="008230F8"/>
    <w:rsid w:val="008249E4"/>
    <w:rsid w:val="00833BCA"/>
    <w:rsid w:val="008408C2"/>
    <w:rsid w:val="008667AC"/>
    <w:rsid w:val="008A5B72"/>
    <w:rsid w:val="008E60DE"/>
    <w:rsid w:val="008E64CB"/>
    <w:rsid w:val="00905767"/>
    <w:rsid w:val="009302BA"/>
    <w:rsid w:val="00962D50"/>
    <w:rsid w:val="009A03EE"/>
    <w:rsid w:val="009B4FE9"/>
    <w:rsid w:val="00A07AD9"/>
    <w:rsid w:val="00A32F7D"/>
    <w:rsid w:val="00A362A4"/>
    <w:rsid w:val="00A83B1E"/>
    <w:rsid w:val="00AD1BB5"/>
    <w:rsid w:val="00AD58C0"/>
    <w:rsid w:val="00AE740C"/>
    <w:rsid w:val="00B32D60"/>
    <w:rsid w:val="00B743A8"/>
    <w:rsid w:val="00BF04CE"/>
    <w:rsid w:val="00BF503F"/>
    <w:rsid w:val="00C37389"/>
    <w:rsid w:val="00C4579B"/>
    <w:rsid w:val="00C72DC5"/>
    <w:rsid w:val="00C74671"/>
    <w:rsid w:val="00C807BF"/>
    <w:rsid w:val="00CC4614"/>
    <w:rsid w:val="00CD66AF"/>
    <w:rsid w:val="00D07529"/>
    <w:rsid w:val="00D130C9"/>
    <w:rsid w:val="00D22EFA"/>
    <w:rsid w:val="00D56BBA"/>
    <w:rsid w:val="00D575D7"/>
    <w:rsid w:val="00DC7322"/>
    <w:rsid w:val="00DD5AEF"/>
    <w:rsid w:val="00E02B6A"/>
    <w:rsid w:val="00E10F59"/>
    <w:rsid w:val="00E15A50"/>
    <w:rsid w:val="00E15AD1"/>
    <w:rsid w:val="00E24DBC"/>
    <w:rsid w:val="00E66447"/>
    <w:rsid w:val="00EB54AB"/>
    <w:rsid w:val="00EC7146"/>
    <w:rsid w:val="00EE6041"/>
    <w:rsid w:val="00F11FB3"/>
    <w:rsid w:val="00F21690"/>
    <w:rsid w:val="00F61070"/>
    <w:rsid w:val="00F6455C"/>
    <w:rsid w:val="00F83E57"/>
    <w:rsid w:val="00FB7BAD"/>
    <w:rsid w:val="00FE63E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FCA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216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2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juri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juri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CD88E-7574-46FA-9A1E-703B794F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Ivona Juríková</cp:lastModifiedBy>
  <cp:revision>4</cp:revision>
  <cp:lastPrinted>2021-05-06T05:56:00Z</cp:lastPrinted>
  <dcterms:created xsi:type="dcterms:W3CDTF">2021-07-01T10:29:00Z</dcterms:created>
  <dcterms:modified xsi:type="dcterms:W3CDTF">2021-07-01T10:32:00Z</dcterms:modified>
</cp:coreProperties>
</file>