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F4E2B" w14:textId="77777777" w:rsidR="00881703" w:rsidRPr="00DE2DA4" w:rsidRDefault="00881703" w:rsidP="00DE2DA4">
      <w:pPr>
        <w:jc w:val="center"/>
        <w:rPr>
          <w:rFonts w:cs="Times New Roman"/>
          <w:sz w:val="32"/>
          <w:szCs w:val="32"/>
        </w:rPr>
      </w:pPr>
      <w:r w:rsidRPr="00F37392">
        <w:rPr>
          <w:rFonts w:cs="Times New Roman"/>
          <w:sz w:val="32"/>
          <w:szCs w:val="32"/>
        </w:rPr>
        <w:t>UNIVERZITA KONŠTANTÍNA FILOZOFA V NITRE</w:t>
      </w:r>
    </w:p>
    <w:p w14:paraId="6CC68A88" w14:textId="77777777" w:rsidR="00DE2DA4" w:rsidRPr="002A5FF3" w:rsidRDefault="00881703" w:rsidP="002A5FF3">
      <w:pPr>
        <w:jc w:val="center"/>
        <w:rPr>
          <w:b/>
          <w:sz w:val="28"/>
          <w:szCs w:val="28"/>
        </w:rPr>
      </w:pPr>
      <w:r w:rsidRPr="00881703">
        <w:rPr>
          <w:b/>
          <w:sz w:val="28"/>
          <w:szCs w:val="28"/>
        </w:rPr>
        <w:t>Prieskum trhu -  v</w:t>
      </w:r>
      <w:r w:rsidR="00012F3A" w:rsidRPr="00881703">
        <w:rPr>
          <w:b/>
          <w:sz w:val="28"/>
          <w:szCs w:val="28"/>
        </w:rPr>
        <w:t>ýzva na predloženie ponuky</w:t>
      </w:r>
    </w:p>
    <w:p w14:paraId="17BD651E" w14:textId="1176C9AB" w:rsidR="00DE2DA4" w:rsidRPr="0019238B" w:rsidRDefault="00484561" w:rsidP="002A5FF3">
      <w:pPr>
        <w:ind w:firstLine="708"/>
        <w:jc w:val="both"/>
      </w:pPr>
      <w:r>
        <w:t>Univerzita Konštantína Filozofa v </w:t>
      </w:r>
      <w:r w:rsidR="00454074">
        <w:t>Nitre</w:t>
      </w:r>
      <w:r w:rsidR="00012F3A">
        <w:t xml:space="preserve"> plánuje prenajať priestory za účelom prevádzkovania bufetov pre študentov a zamestnancov UKF </w:t>
      </w:r>
      <w:r w:rsidR="00454074">
        <w:t>v</w:t>
      </w:r>
      <w:r w:rsidR="00CF4B45">
        <w:t> budove UKF:</w:t>
      </w:r>
      <w:r w:rsidR="00DE2DA4" w:rsidRPr="0019238B">
        <w:t xml:space="preserve"> </w:t>
      </w:r>
      <w:r w:rsidR="00012F3A" w:rsidRPr="0019238B">
        <w:t>Študentský domov Zobor</w:t>
      </w:r>
      <w:r w:rsidR="00CF4B45">
        <w:t>.</w:t>
      </w:r>
    </w:p>
    <w:p w14:paraId="57DCDDFA" w14:textId="60F9E123" w:rsidR="00454074" w:rsidRPr="003D30C9" w:rsidRDefault="00FB553B" w:rsidP="00454074">
      <w:r w:rsidRPr="0019238B">
        <w:rPr>
          <w:b/>
        </w:rPr>
        <w:t xml:space="preserve">Začiatok </w:t>
      </w:r>
      <w:r w:rsidR="00454074" w:rsidRPr="0019238B">
        <w:rPr>
          <w:b/>
        </w:rPr>
        <w:t xml:space="preserve">prenájmu priestorov: </w:t>
      </w:r>
      <w:r w:rsidR="00CF4B45">
        <w:t xml:space="preserve"> dohodou</w:t>
      </w:r>
    </w:p>
    <w:p w14:paraId="4F3CB4DC" w14:textId="77777777" w:rsidR="003D30C9" w:rsidRDefault="00454074" w:rsidP="00DE2DA4">
      <w:r w:rsidRPr="00454074">
        <w:rPr>
          <w:b/>
        </w:rPr>
        <w:t xml:space="preserve">Predpokladaný sortiment: </w:t>
      </w:r>
      <w:r w:rsidR="003D30C9">
        <w:rPr>
          <w:b/>
        </w:rPr>
        <w:tab/>
      </w:r>
      <w:r>
        <w:t>rozsah ponúkaného sortimentu predkladá záujemca</w:t>
      </w:r>
    </w:p>
    <w:p w14:paraId="66F32B1E" w14:textId="77777777" w:rsidR="00FB553B" w:rsidRPr="0019238B" w:rsidRDefault="0019238B" w:rsidP="0019238B">
      <w:pPr>
        <w:spacing w:after="0"/>
        <w:ind w:left="2832" w:hanging="2832"/>
        <w:jc w:val="both"/>
      </w:pPr>
      <w:r>
        <w:rPr>
          <w:b/>
        </w:rPr>
        <w:t xml:space="preserve">Obmedzenia: </w:t>
      </w:r>
      <w:r>
        <w:rPr>
          <w:b/>
        </w:rPr>
        <w:tab/>
      </w:r>
      <w:r w:rsidR="00FB553B" w:rsidRPr="0019238B">
        <w:t>bez predaja alkoholických nápojov</w:t>
      </w:r>
      <w:r w:rsidR="00FB553B">
        <w:t xml:space="preserve"> a tabakových výrobkov</w:t>
      </w:r>
      <w:r>
        <w:t xml:space="preserve">, </w:t>
      </w:r>
      <w:r w:rsidR="00FB553B">
        <w:t>v budovách je zákaz fajčenia, v budovách je obmedzený prístup</w:t>
      </w:r>
      <w:r>
        <w:t xml:space="preserve"> </w:t>
      </w:r>
      <w:r w:rsidR="00FB553B">
        <w:t>verejnosti</w:t>
      </w:r>
      <w:r>
        <w:t>.</w:t>
      </w:r>
      <w:r w:rsidR="00FB553B" w:rsidRPr="0019238B">
        <w:t xml:space="preserve"> </w:t>
      </w:r>
    </w:p>
    <w:p w14:paraId="19CA1DE1" w14:textId="77777777" w:rsidR="0019238B" w:rsidRDefault="0019238B" w:rsidP="00321653">
      <w:pPr>
        <w:jc w:val="both"/>
        <w:rPr>
          <w:b/>
        </w:rPr>
      </w:pPr>
    </w:p>
    <w:p w14:paraId="79E8FD80" w14:textId="77777777" w:rsidR="00454074" w:rsidRPr="003D30C9" w:rsidRDefault="00454074" w:rsidP="00321653">
      <w:pPr>
        <w:jc w:val="both"/>
        <w:rPr>
          <w:b/>
        </w:rPr>
      </w:pPr>
      <w:r w:rsidRPr="003D30C9">
        <w:rPr>
          <w:b/>
        </w:rPr>
        <w:t>V prípade záujmu o prenájom priestorov žiadame o vyplnenie a</w:t>
      </w:r>
      <w:r w:rsidR="00321653" w:rsidRPr="003D30C9">
        <w:rPr>
          <w:b/>
        </w:rPr>
        <w:t> zaslanie ponuky formou tlačiva, ktoré</w:t>
      </w:r>
      <w:r w:rsidR="00354DFA">
        <w:rPr>
          <w:b/>
        </w:rPr>
        <w:t xml:space="preserve"> je </w:t>
      </w:r>
      <w:r w:rsidR="00321653" w:rsidRPr="003D30C9">
        <w:rPr>
          <w:b/>
        </w:rPr>
        <w:t>prílohou</w:t>
      </w:r>
      <w:r w:rsidR="00B123CB">
        <w:rPr>
          <w:b/>
        </w:rPr>
        <w:t xml:space="preserve"> č. 2</w:t>
      </w:r>
      <w:r w:rsidR="00321653" w:rsidRPr="003D30C9">
        <w:rPr>
          <w:b/>
        </w:rPr>
        <w:t xml:space="preserve"> k tejto výzve.</w:t>
      </w:r>
      <w:r w:rsidR="00043C37">
        <w:rPr>
          <w:b/>
        </w:rPr>
        <w:t xml:space="preserve"> V prípade záujmu o prenájom priestorov vo viacerých budovách, je potrebné doručiť vyplnené tlačivo na každý priestor osobitne.</w:t>
      </w:r>
    </w:p>
    <w:p w14:paraId="7A52239D" w14:textId="77777777" w:rsidR="00454074" w:rsidRDefault="003D30C9" w:rsidP="00454074">
      <w:pPr>
        <w:rPr>
          <w:b/>
        </w:rPr>
      </w:pPr>
      <w:r>
        <w:rPr>
          <w:b/>
        </w:rPr>
        <w:t>Podmienky:</w:t>
      </w:r>
    </w:p>
    <w:p w14:paraId="3C2D31A6" w14:textId="0B501151" w:rsidR="003D30C9" w:rsidRDefault="003D30C9" w:rsidP="00DE2DA4">
      <w:pPr>
        <w:ind w:left="705" w:hanging="705"/>
        <w:jc w:val="both"/>
      </w:pPr>
      <w:r w:rsidRPr="00DE2DA4">
        <w:t>1.</w:t>
      </w:r>
      <w:r w:rsidRPr="00DE2DA4">
        <w:tab/>
        <w:t>Nájomná zmluva</w:t>
      </w:r>
      <w:r w:rsidR="00B40E45">
        <w:t xml:space="preserve"> bude uzatvorená na dobu určitú</w:t>
      </w:r>
      <w:r w:rsidR="00F42002">
        <w:t xml:space="preserve"> </w:t>
      </w:r>
      <w:r w:rsidR="00FB553B">
        <w:t xml:space="preserve">najdlhšie </w:t>
      </w:r>
      <w:r w:rsidR="00F42002">
        <w:t xml:space="preserve">do </w:t>
      </w:r>
      <w:r w:rsidR="00FB553B">
        <w:t xml:space="preserve">31. </w:t>
      </w:r>
      <w:r w:rsidR="00CF4B45">
        <w:t>decembra</w:t>
      </w:r>
      <w:r w:rsidR="00FB553B">
        <w:t xml:space="preserve"> </w:t>
      </w:r>
      <w:r w:rsidR="00FB553B" w:rsidRPr="0019238B">
        <w:t>202</w:t>
      </w:r>
      <w:r w:rsidR="00CF4B45">
        <w:t>7</w:t>
      </w:r>
      <w:r w:rsidR="00B40E45" w:rsidRPr="0019238B">
        <w:t>, s</w:t>
      </w:r>
      <w:r w:rsidR="0019238B">
        <w:t xml:space="preserve"> možnosťou jej predĺženia. </w:t>
      </w:r>
      <w:r w:rsidR="0050489F">
        <w:t>V</w:t>
      </w:r>
      <w:r w:rsidR="00B123CB">
        <w:t xml:space="preserve">ýmera priestorov </w:t>
      </w:r>
      <w:r w:rsidR="0050489F">
        <w:t xml:space="preserve">a minimálna výška ceny nájmu </w:t>
      </w:r>
      <w:r w:rsidR="00B123CB">
        <w:t>je uvedená v prílohe č. 1.</w:t>
      </w:r>
      <w:r w:rsidRPr="00DE2DA4">
        <w:t xml:space="preserve"> Výdavky</w:t>
      </w:r>
      <w:r>
        <w:t xml:space="preserve"> za odber elektrickej energie a vodné-stočné budú fakturované nájomcovi podľa skutočnej spotreby.</w:t>
      </w:r>
      <w:r w:rsidR="001A74DF">
        <w:t xml:space="preserve"> Výdavky za dodávku tepla budú nájomcovi fakturované paušálnou sumou </w:t>
      </w:r>
      <w:r w:rsidR="00FB553B">
        <w:t>m</w:t>
      </w:r>
      <w:r w:rsidR="00FB553B" w:rsidRPr="00814710">
        <w:rPr>
          <w:vertAlign w:val="superscript"/>
        </w:rPr>
        <w:t>2</w:t>
      </w:r>
      <w:r w:rsidR="00FB553B">
        <w:t>/mesačne podľa aktuálnej kalkulácie nákladov UKF.</w:t>
      </w:r>
    </w:p>
    <w:p w14:paraId="2CD691A3" w14:textId="77777777" w:rsidR="003D30C9" w:rsidRDefault="003D30C9" w:rsidP="003D30C9">
      <w:pPr>
        <w:ind w:left="705" w:hanging="705"/>
      </w:pPr>
      <w:r>
        <w:rPr>
          <w:b/>
        </w:rPr>
        <w:t>2.</w:t>
      </w:r>
      <w:r w:rsidR="00302BA8">
        <w:tab/>
      </w:r>
      <w:r>
        <w:t xml:space="preserve">Nájomca je povinný dodržať </w:t>
      </w:r>
      <w:r w:rsidR="00FB553B">
        <w:t xml:space="preserve">primeranú </w:t>
      </w:r>
      <w:r>
        <w:t>ponuku sortimentu počas celého trvania ná</w:t>
      </w:r>
      <w:r w:rsidR="00302BA8">
        <w:t>jomnej zmluvy</w:t>
      </w:r>
      <w:r>
        <w:t>.</w:t>
      </w:r>
    </w:p>
    <w:p w14:paraId="3E9DD602" w14:textId="77777777" w:rsidR="00923015" w:rsidRPr="001A74DF" w:rsidRDefault="00DE2DA4" w:rsidP="0019238B">
      <w:pPr>
        <w:spacing w:line="276" w:lineRule="auto"/>
        <w:ind w:left="705" w:hanging="705"/>
        <w:jc w:val="both"/>
      </w:pPr>
      <w:r w:rsidRPr="00DE2DA4">
        <w:rPr>
          <w:b/>
        </w:rPr>
        <w:t>3.</w:t>
      </w:r>
      <w:r>
        <w:tab/>
        <w:t>Nájomca si zabezpečí kladné vyjadrenie Regionálneho úradu verejného zdravotníctva s otvorením prevádzky bufetu, zabezpečiť súhlas Okresného riaditeľstva Hasičského zboru s otvorením prevádzky bufetu</w:t>
      </w:r>
      <w:r w:rsidR="00302BA8">
        <w:t>,</w:t>
      </w:r>
      <w:r>
        <w:t xml:space="preserve"> upratovanie priestorov bufetu a súvisiacich priestorov, </w:t>
      </w:r>
      <w:r w:rsidR="00302BA8">
        <w:t xml:space="preserve">na vlastné náklady zabezpečovať </w:t>
      </w:r>
      <w:r>
        <w:t>odvoz odpadu</w:t>
      </w:r>
      <w:r w:rsidR="00302BA8">
        <w:t>, poistenie prevádzky</w:t>
      </w:r>
      <w:r>
        <w:t xml:space="preserve"> bufetu, </w:t>
      </w:r>
      <w:r w:rsidR="00302BA8">
        <w:t xml:space="preserve">bude </w:t>
      </w:r>
      <w:r>
        <w:t xml:space="preserve">dodržiavať hygienické predpisy, predpisy PO a BOZP, </w:t>
      </w:r>
      <w:r w:rsidR="00302BA8">
        <w:t xml:space="preserve">zaväzuje sa nerušiť pokoj a poriadok a nebude </w:t>
      </w:r>
      <w:r>
        <w:t>vykonávať stavebné úpravy. Podrobnejšie budú práva a povinnosti nájomcu aj prenajímateľa riešené v zmluve o nájme nebytových priestorov.</w:t>
      </w:r>
    </w:p>
    <w:p w14:paraId="4827E29E" w14:textId="04BEE10F" w:rsidR="00DE2DA4" w:rsidRDefault="00DE2DA4" w:rsidP="00DE2DA4">
      <w:pPr>
        <w:spacing w:line="276" w:lineRule="auto"/>
        <w:ind w:left="705" w:hanging="705"/>
        <w:jc w:val="both"/>
      </w:pPr>
      <w:r>
        <w:rPr>
          <w:b/>
        </w:rPr>
        <w:t>Termín doručenia ponuky:</w:t>
      </w:r>
      <w:r>
        <w:t xml:space="preserve"> do </w:t>
      </w:r>
      <w:r w:rsidR="009F489A">
        <w:t>1</w:t>
      </w:r>
      <w:r w:rsidR="00CF4B45">
        <w:t>6</w:t>
      </w:r>
      <w:r w:rsidR="00AE1DCE">
        <w:t xml:space="preserve">. </w:t>
      </w:r>
      <w:r w:rsidR="00CF4B45">
        <w:t>novembra</w:t>
      </w:r>
      <w:r w:rsidR="00FB553B">
        <w:t xml:space="preserve"> </w:t>
      </w:r>
      <w:r>
        <w:t>202</w:t>
      </w:r>
      <w:r w:rsidR="00CF4B45">
        <w:t>6</w:t>
      </w:r>
      <w:r>
        <w:t>.</w:t>
      </w:r>
    </w:p>
    <w:p w14:paraId="3D2DA3B6" w14:textId="77777777" w:rsidR="00302BA8" w:rsidRPr="00302BA8" w:rsidRDefault="00DE2DA4" w:rsidP="00302BA8">
      <w:pPr>
        <w:spacing w:line="276" w:lineRule="auto"/>
        <w:jc w:val="both"/>
      </w:pPr>
      <w:r>
        <w:rPr>
          <w:b/>
        </w:rPr>
        <w:t>Miesto doručenia ponuky:</w:t>
      </w:r>
      <w:r>
        <w:t xml:space="preserve"> Univerzita Konštantína Filozofa v Nitre</w:t>
      </w:r>
      <w:r w:rsidRPr="00DE2DA4">
        <w:t xml:space="preserve"> </w:t>
      </w:r>
      <w:r>
        <w:t xml:space="preserve">- kancelária rektora, </w:t>
      </w:r>
      <w:r w:rsidRPr="00DE2DA4">
        <w:t>Tr.</w:t>
      </w:r>
      <w:r>
        <w:t xml:space="preserve"> A. Hlinku 1, 949 01 Nitra.</w:t>
      </w:r>
    </w:p>
    <w:p w14:paraId="1AEE4E91" w14:textId="77777777" w:rsidR="00302BA8" w:rsidRPr="00F24754" w:rsidRDefault="00DE2DA4" w:rsidP="00302BA8">
      <w:pPr>
        <w:jc w:val="both"/>
      </w:pPr>
      <w:r w:rsidRPr="001A74DF">
        <w:t>Univerzita Konštantína Filozofa v Nitre si vyhradzuje právo výberu nájomcov</w:t>
      </w:r>
      <w:r w:rsidR="002A5FF3">
        <w:t xml:space="preserve"> na základe najvhodnejšej ponuky</w:t>
      </w:r>
      <w:r w:rsidR="00F24754">
        <w:t xml:space="preserve"> z hľadiska ponúkaného sortimentu a ponúkanej ceny za nájom</w:t>
      </w:r>
      <w:r w:rsidR="00302BA8" w:rsidRPr="001A74DF">
        <w:t>. Vybrat</w:t>
      </w:r>
      <w:r w:rsidR="00354DFA">
        <w:t>í</w:t>
      </w:r>
      <w:r w:rsidR="00302BA8" w:rsidRPr="001A74DF">
        <w:t xml:space="preserve"> záujemcovia budú kontaktovaní za účelom uzatvorenia nájomnej zmluvy.</w:t>
      </w:r>
    </w:p>
    <w:p w14:paraId="4348D529" w14:textId="007C129E" w:rsidR="00302BA8" w:rsidRPr="001A74DF" w:rsidRDefault="00302BA8" w:rsidP="00302BA8">
      <w:pPr>
        <w:jc w:val="both"/>
      </w:pPr>
      <w:r w:rsidRPr="0019238B">
        <w:t>V Nitre, dňa</w:t>
      </w:r>
      <w:r w:rsidR="00825A04">
        <w:t xml:space="preserve"> </w:t>
      </w:r>
      <w:r w:rsidR="009A0CF1">
        <w:t>4</w:t>
      </w:r>
      <w:r w:rsidR="00825A04">
        <w:t>.</w:t>
      </w:r>
      <w:r w:rsidR="00CF4B45">
        <w:t>11</w:t>
      </w:r>
      <w:r w:rsidR="00825A04">
        <w:t>.202</w:t>
      </w:r>
      <w:r w:rsidR="00CF4B45">
        <w:t>6</w:t>
      </w:r>
    </w:p>
    <w:p w14:paraId="217F3E9D" w14:textId="4A79AC29" w:rsidR="00CF4B45" w:rsidRPr="00CB59B4" w:rsidRDefault="00CF4B45" w:rsidP="00CF4B45">
      <w:pPr>
        <w:tabs>
          <w:tab w:val="left" w:pos="0"/>
        </w:tabs>
        <w:rPr>
          <w:rFonts w:cstheme="minorHAnsi"/>
        </w:rPr>
      </w:pPr>
      <w:r>
        <w:rPr>
          <w:rFonts w:cstheme="minorHAnsi"/>
        </w:rPr>
        <w:t xml:space="preserve">   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B59B4">
        <w:rPr>
          <w:rFonts w:cstheme="minorHAnsi"/>
        </w:rPr>
        <w:t>Dr. h. c. prof. RNDr. František Petrovič, PhD., MBA</w:t>
      </w:r>
    </w:p>
    <w:p w14:paraId="47503FAD" w14:textId="77777777" w:rsidR="00302BA8" w:rsidRPr="001A74DF" w:rsidRDefault="0069577E" w:rsidP="00302BA8">
      <w:pPr>
        <w:ind w:left="7080"/>
        <w:jc w:val="both"/>
      </w:pPr>
      <w:r w:rsidRPr="001A74DF">
        <w:t>r</w:t>
      </w:r>
      <w:r w:rsidR="00302BA8" w:rsidRPr="001A74DF">
        <w:t>ektor</w:t>
      </w:r>
    </w:p>
    <w:p w14:paraId="66105B67" w14:textId="77777777" w:rsidR="00CF4B45" w:rsidRDefault="00CF4B45" w:rsidP="00B123CB">
      <w:pPr>
        <w:rPr>
          <w:b/>
        </w:rPr>
      </w:pPr>
    </w:p>
    <w:p w14:paraId="6CA7A663" w14:textId="38CE86A6" w:rsidR="0069577E" w:rsidRPr="001D5D8D" w:rsidRDefault="0069577E" w:rsidP="00B123CB">
      <w:pPr>
        <w:rPr>
          <w:b/>
        </w:rPr>
      </w:pPr>
      <w:r w:rsidRPr="001D5D8D">
        <w:rPr>
          <w:b/>
        </w:rPr>
        <w:lastRenderedPageBreak/>
        <w:t>Príloha č. 1 - výmera priestorov</w:t>
      </w:r>
      <w:r w:rsidR="001A74DF" w:rsidRPr="001D5D8D">
        <w:rPr>
          <w:b/>
        </w:rPr>
        <w:t xml:space="preserve"> a minimálna výška ceny nájmu</w:t>
      </w:r>
    </w:p>
    <w:p w14:paraId="273C6F0A" w14:textId="77777777" w:rsidR="0069577E" w:rsidRPr="001D5D8D" w:rsidRDefault="0069577E" w:rsidP="0069577E"/>
    <w:p w14:paraId="547C8C67" w14:textId="77777777" w:rsidR="0069577E" w:rsidRPr="001D5D8D" w:rsidRDefault="0069577E" w:rsidP="0069577E">
      <w:pPr>
        <w:rPr>
          <w:u w:val="single"/>
        </w:rPr>
      </w:pPr>
      <w:r w:rsidRPr="001D5D8D">
        <w:rPr>
          <w:u w:val="single"/>
        </w:rPr>
        <w:t>Študentský domov Zobor</w:t>
      </w:r>
      <w:r w:rsidR="005650EF" w:rsidRPr="001D5D8D">
        <w:rPr>
          <w:u w:val="single"/>
        </w:rPr>
        <w:t xml:space="preserve">  (Dražovská ul. č. 2, Nitra)</w:t>
      </w:r>
    </w:p>
    <w:p w14:paraId="492326FB" w14:textId="77777777" w:rsidR="001A74DF" w:rsidRPr="001D5D8D" w:rsidRDefault="005650EF" w:rsidP="005650EF">
      <w:r w:rsidRPr="001D5D8D">
        <w:t>priestor na prenájom o výmere 47,5 m</w:t>
      </w:r>
      <w:r w:rsidRPr="001D5D8D">
        <w:rPr>
          <w:vertAlign w:val="superscript"/>
        </w:rPr>
        <w:t>2</w:t>
      </w:r>
      <w:r w:rsidRPr="001D5D8D">
        <w:t xml:space="preserve">; </w:t>
      </w:r>
    </w:p>
    <w:p w14:paraId="649B43AC" w14:textId="6B9DC3B2" w:rsidR="005650EF" w:rsidRPr="001D5D8D" w:rsidRDefault="005650EF" w:rsidP="005650EF">
      <w:r w:rsidRPr="001D5D8D">
        <w:t xml:space="preserve">minimálna cena nájmu </w:t>
      </w:r>
      <w:r w:rsidR="00CF4B45">
        <w:t>303,96</w:t>
      </w:r>
      <w:r w:rsidR="00212922" w:rsidRPr="001D5D8D">
        <w:t xml:space="preserve">  </w:t>
      </w:r>
      <w:r w:rsidR="001D5D8D">
        <w:t>Eur/mesačne;</w:t>
      </w:r>
      <w:r w:rsidRPr="001D5D8D">
        <w:tab/>
      </w:r>
      <w:r w:rsidR="00212922" w:rsidRPr="001D5D8D">
        <w:t xml:space="preserve"> </w:t>
      </w:r>
      <w:r w:rsidR="00CF4B45">
        <w:t>76,79</w:t>
      </w:r>
      <w:r w:rsidR="00212922" w:rsidRPr="001D5D8D">
        <w:t xml:space="preserve"> EUR/ m</w:t>
      </w:r>
      <w:r w:rsidR="00212922" w:rsidRPr="001D5D8D">
        <w:rPr>
          <w:vertAlign w:val="superscript"/>
        </w:rPr>
        <w:t>2</w:t>
      </w:r>
      <w:r w:rsidR="00212922" w:rsidRPr="001D5D8D">
        <w:t>/ROK</w:t>
      </w:r>
      <w:r w:rsidR="001D5D8D">
        <w:t>.</w:t>
      </w:r>
    </w:p>
    <w:p w14:paraId="33800B2E" w14:textId="77777777" w:rsidR="0050489F" w:rsidRPr="001D5D8D" w:rsidRDefault="0050489F" w:rsidP="0050489F">
      <w:r w:rsidRPr="001D5D8D">
        <w:t>Kontaktnou osobou pre obhliadku priestorov je Mgr. Peter Hrobár,</w:t>
      </w:r>
      <w:r w:rsidR="007D500F">
        <w:t xml:space="preserve"> e-mail: </w:t>
      </w:r>
      <w:hyperlink r:id="rId5" w:history="1">
        <w:r w:rsidR="00F7164B" w:rsidRPr="0063653C">
          <w:rPr>
            <w:rStyle w:val="Hypertextovprepojenie"/>
          </w:rPr>
          <w:t>phrobar@ukf.sk</w:t>
        </w:r>
      </w:hyperlink>
      <w:r w:rsidR="007D500F">
        <w:t xml:space="preserve">, </w:t>
      </w:r>
      <w:r w:rsidRPr="001D5D8D">
        <w:t>t.</w:t>
      </w:r>
      <w:r w:rsidR="00212922" w:rsidRPr="001D5D8D">
        <w:t xml:space="preserve"> </w:t>
      </w:r>
      <w:r w:rsidRPr="001D5D8D">
        <w:t>č. 037/64 08 173.</w:t>
      </w:r>
    </w:p>
    <w:p w14:paraId="5239BA8D" w14:textId="77777777" w:rsidR="005650EF" w:rsidRPr="001D5D8D" w:rsidRDefault="005650EF" w:rsidP="00B123CB"/>
    <w:p w14:paraId="36DF8848" w14:textId="77777777" w:rsidR="0050489F" w:rsidRDefault="0050489F" w:rsidP="005650EF"/>
    <w:p w14:paraId="387C14D6" w14:textId="77777777" w:rsidR="0069577E" w:rsidRDefault="0069577E" w:rsidP="00B123CB"/>
    <w:p w14:paraId="0B38380D" w14:textId="77777777" w:rsidR="0069577E" w:rsidRDefault="0069577E" w:rsidP="00B123CB"/>
    <w:p w14:paraId="06CB0A31" w14:textId="77777777" w:rsidR="0069577E" w:rsidRDefault="0069577E" w:rsidP="00B123CB"/>
    <w:p w14:paraId="3652A782" w14:textId="77777777" w:rsidR="0069577E" w:rsidRDefault="0069577E" w:rsidP="00B123CB"/>
    <w:p w14:paraId="1BF0F86D" w14:textId="77777777" w:rsidR="0069577E" w:rsidRDefault="0069577E" w:rsidP="00B123CB"/>
    <w:p w14:paraId="06772B0B" w14:textId="77777777" w:rsidR="0019238B" w:rsidRDefault="0019238B" w:rsidP="00B123CB"/>
    <w:p w14:paraId="4FF4D8FB" w14:textId="77777777" w:rsidR="00CF4B45" w:rsidRDefault="00CF4B45" w:rsidP="00B123CB">
      <w:pPr>
        <w:rPr>
          <w:b/>
        </w:rPr>
      </w:pPr>
    </w:p>
    <w:p w14:paraId="2C4130AC" w14:textId="77777777" w:rsidR="00CF4B45" w:rsidRDefault="00CF4B45" w:rsidP="00B123CB">
      <w:pPr>
        <w:rPr>
          <w:b/>
        </w:rPr>
      </w:pPr>
    </w:p>
    <w:p w14:paraId="627D5D76" w14:textId="77777777" w:rsidR="00CF4B45" w:rsidRDefault="00CF4B45" w:rsidP="00B123CB">
      <w:pPr>
        <w:rPr>
          <w:b/>
        </w:rPr>
      </w:pPr>
    </w:p>
    <w:p w14:paraId="464C32F9" w14:textId="77777777" w:rsidR="00CF4B45" w:rsidRDefault="00CF4B45" w:rsidP="00B123CB">
      <w:pPr>
        <w:rPr>
          <w:b/>
        </w:rPr>
      </w:pPr>
    </w:p>
    <w:p w14:paraId="2EB54002" w14:textId="77777777" w:rsidR="00CF4B45" w:rsidRDefault="00CF4B45" w:rsidP="00B123CB">
      <w:pPr>
        <w:rPr>
          <w:b/>
        </w:rPr>
      </w:pPr>
    </w:p>
    <w:p w14:paraId="1CAFB649" w14:textId="77777777" w:rsidR="00CF4B45" w:rsidRDefault="00CF4B45" w:rsidP="00B123CB">
      <w:pPr>
        <w:rPr>
          <w:b/>
        </w:rPr>
      </w:pPr>
    </w:p>
    <w:p w14:paraId="7F6E985F" w14:textId="77777777" w:rsidR="00CF4B45" w:rsidRDefault="00CF4B45" w:rsidP="00B123CB">
      <w:pPr>
        <w:rPr>
          <w:b/>
        </w:rPr>
      </w:pPr>
    </w:p>
    <w:p w14:paraId="1C6C91EF" w14:textId="77777777" w:rsidR="00CF4B45" w:rsidRDefault="00CF4B45" w:rsidP="00B123CB">
      <w:pPr>
        <w:rPr>
          <w:b/>
        </w:rPr>
      </w:pPr>
    </w:p>
    <w:p w14:paraId="5A415E9D" w14:textId="77777777" w:rsidR="00CF4B45" w:rsidRDefault="00CF4B45" w:rsidP="00B123CB">
      <w:pPr>
        <w:rPr>
          <w:b/>
        </w:rPr>
      </w:pPr>
    </w:p>
    <w:p w14:paraId="1FCE2C01" w14:textId="77777777" w:rsidR="00CF4B45" w:rsidRDefault="00CF4B45" w:rsidP="00B123CB">
      <w:pPr>
        <w:rPr>
          <w:b/>
        </w:rPr>
      </w:pPr>
    </w:p>
    <w:p w14:paraId="5F0215E2" w14:textId="77777777" w:rsidR="00CF4B45" w:rsidRDefault="00CF4B45" w:rsidP="00B123CB">
      <w:pPr>
        <w:rPr>
          <w:b/>
        </w:rPr>
      </w:pPr>
    </w:p>
    <w:p w14:paraId="37C483BB" w14:textId="77777777" w:rsidR="00CF4B45" w:rsidRDefault="00CF4B45" w:rsidP="00B123CB">
      <w:pPr>
        <w:rPr>
          <w:b/>
        </w:rPr>
      </w:pPr>
    </w:p>
    <w:p w14:paraId="25A395A8" w14:textId="77777777" w:rsidR="00CF4B45" w:rsidRDefault="00CF4B45" w:rsidP="00B123CB">
      <w:pPr>
        <w:rPr>
          <w:b/>
        </w:rPr>
      </w:pPr>
    </w:p>
    <w:p w14:paraId="14D8A6CC" w14:textId="77777777" w:rsidR="00CF4B45" w:rsidRDefault="00CF4B45" w:rsidP="00B123CB">
      <w:pPr>
        <w:rPr>
          <w:b/>
        </w:rPr>
      </w:pPr>
    </w:p>
    <w:p w14:paraId="131D5802" w14:textId="77777777" w:rsidR="00CF4B45" w:rsidRDefault="00CF4B45" w:rsidP="00B123CB">
      <w:pPr>
        <w:rPr>
          <w:b/>
        </w:rPr>
      </w:pPr>
    </w:p>
    <w:p w14:paraId="3348181D" w14:textId="77777777" w:rsidR="00CF4B45" w:rsidRDefault="00CF4B45" w:rsidP="00B123CB">
      <w:pPr>
        <w:rPr>
          <w:b/>
        </w:rPr>
      </w:pPr>
    </w:p>
    <w:p w14:paraId="24BAF660" w14:textId="67C608AF" w:rsidR="00B123CB" w:rsidRPr="005650EF" w:rsidRDefault="00302BA8" w:rsidP="00B123CB">
      <w:pPr>
        <w:rPr>
          <w:b/>
        </w:rPr>
      </w:pPr>
      <w:r w:rsidRPr="005650EF">
        <w:rPr>
          <w:b/>
        </w:rPr>
        <w:lastRenderedPageBreak/>
        <w:t>Príloha</w:t>
      </w:r>
      <w:r w:rsidR="00B123CB" w:rsidRPr="005650EF">
        <w:rPr>
          <w:b/>
        </w:rPr>
        <w:t xml:space="preserve"> č. 2</w:t>
      </w:r>
      <w:r w:rsidRPr="005650EF">
        <w:rPr>
          <w:b/>
        </w:rPr>
        <w:t xml:space="preserve"> </w:t>
      </w:r>
    </w:p>
    <w:p w14:paraId="338A8F40" w14:textId="77777777" w:rsidR="00302BA8" w:rsidRDefault="00302BA8" w:rsidP="005650EF">
      <w:r>
        <w:t>............................................................................................................................................................. (záujemca – meno, priezvisko (názov firmy))</w:t>
      </w:r>
    </w:p>
    <w:p w14:paraId="65A663F0" w14:textId="77777777" w:rsidR="005650EF" w:rsidRDefault="005650EF" w:rsidP="005650EF"/>
    <w:p w14:paraId="3B54D849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Univerzita Konštantína Filozofa v Nitre</w:t>
      </w:r>
    </w:p>
    <w:p w14:paraId="40FA4A27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Tr. A. Hlinku 1</w:t>
      </w:r>
    </w:p>
    <w:p w14:paraId="5CFB87A4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949 01 Nitra</w:t>
      </w:r>
    </w:p>
    <w:p w14:paraId="388F97BD" w14:textId="77777777" w:rsidR="00302BA8" w:rsidRDefault="00302BA8" w:rsidP="00302BA8">
      <w:pPr>
        <w:jc w:val="both"/>
      </w:pPr>
    </w:p>
    <w:p w14:paraId="77BCFC7B" w14:textId="77777777" w:rsidR="00B123CB" w:rsidRPr="008F2B8E" w:rsidRDefault="00302BA8" w:rsidP="00302BA8">
      <w:pPr>
        <w:jc w:val="both"/>
        <w:rPr>
          <w:b/>
        </w:rPr>
      </w:pPr>
      <w:r w:rsidRPr="008F2B8E">
        <w:rPr>
          <w:b/>
        </w:rPr>
        <w:t xml:space="preserve">VEC: Ponuka na prenájom </w:t>
      </w:r>
      <w:r w:rsidR="00B123CB" w:rsidRPr="008F2B8E">
        <w:rPr>
          <w:b/>
        </w:rPr>
        <w:t>priestorov za účelom prevádzkovania bufetu</w:t>
      </w:r>
      <w:r w:rsidRPr="008F2B8E">
        <w:rPr>
          <w:b/>
        </w:rPr>
        <w:t xml:space="preserve"> </w:t>
      </w:r>
    </w:p>
    <w:p w14:paraId="282EFE2F" w14:textId="77777777" w:rsidR="00B123CB" w:rsidRDefault="00B123CB" w:rsidP="00302BA8">
      <w:pPr>
        <w:jc w:val="both"/>
      </w:pPr>
    </w:p>
    <w:p w14:paraId="2DDA2286" w14:textId="77777777" w:rsidR="00B123CB" w:rsidRDefault="00B123CB" w:rsidP="00B123CB">
      <w:pPr>
        <w:jc w:val="both"/>
      </w:pPr>
      <w:r w:rsidRPr="00B123CB">
        <w:rPr>
          <w:b/>
        </w:rPr>
        <w:t xml:space="preserve">1. Identifikácia záujemcu </w:t>
      </w:r>
      <w:r>
        <w:t>(</w:t>
      </w:r>
      <w:r w:rsidR="00302BA8" w:rsidRPr="00B123CB">
        <w:rPr>
          <w:sz w:val="16"/>
          <w:szCs w:val="16"/>
        </w:rPr>
        <w:t>Obchodné meno, meno a priezvisko štatutárn</w:t>
      </w:r>
      <w:r>
        <w:rPr>
          <w:sz w:val="16"/>
          <w:szCs w:val="16"/>
        </w:rPr>
        <w:t>eho zástupcu, sídlo firmy, IČO</w:t>
      </w:r>
      <w:r w:rsidR="00302BA8" w:rsidRPr="00B123CB">
        <w:rPr>
          <w:sz w:val="16"/>
          <w:szCs w:val="16"/>
        </w:rPr>
        <w:t>, telefónny kontakt, e-mail</w:t>
      </w:r>
      <w:r>
        <w:rPr>
          <w:sz w:val="16"/>
          <w:szCs w:val="16"/>
        </w:rPr>
        <w:t>)</w:t>
      </w:r>
      <w:r w:rsidR="00302BA8">
        <w:t xml:space="preserve"> </w:t>
      </w:r>
    </w:p>
    <w:p w14:paraId="246B332B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3F96ACD9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1271CB77" w14:textId="77777777" w:rsidR="00B123CB" w:rsidRDefault="0069577E" w:rsidP="005650EF">
      <w:r>
        <w:t>...................................................................................................................................................................</w:t>
      </w:r>
    </w:p>
    <w:p w14:paraId="32974469" w14:textId="77777777" w:rsidR="008F2B8E" w:rsidRDefault="00B123CB" w:rsidP="00B123CB">
      <w:pPr>
        <w:rPr>
          <w:b/>
        </w:rPr>
      </w:pPr>
      <w:r w:rsidRPr="00B123CB">
        <w:rPr>
          <w:b/>
        </w:rPr>
        <w:t>2. Sortiment ponúkaného tovaru na </w:t>
      </w:r>
      <w:r w:rsidR="008F2B8E">
        <w:rPr>
          <w:b/>
        </w:rPr>
        <w:t xml:space="preserve">predaj </w:t>
      </w:r>
    </w:p>
    <w:p w14:paraId="7028421D" w14:textId="77777777" w:rsidR="00B123CB" w:rsidRDefault="00B123CB" w:rsidP="00B123CB">
      <w:r>
        <w:t>...................................................................................................................................................................</w:t>
      </w:r>
    </w:p>
    <w:p w14:paraId="537D47CC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0838414B" w14:textId="77777777" w:rsidR="008F2B8E" w:rsidRDefault="008F2B8E" w:rsidP="008F2B8E">
      <w:r>
        <w:t>...................................................................................................................................................................</w:t>
      </w:r>
    </w:p>
    <w:p w14:paraId="712D8819" w14:textId="77777777" w:rsidR="008F2B8E" w:rsidRDefault="008F2B8E" w:rsidP="008F2B8E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7ACB2D93" w14:textId="77777777" w:rsidR="008F2B8E" w:rsidRDefault="008F2B8E" w:rsidP="008F2B8E">
      <w:r>
        <w:t>...................................................................................................................................................................</w:t>
      </w:r>
    </w:p>
    <w:p w14:paraId="5FA06267" w14:textId="77777777" w:rsidR="008F2B8E" w:rsidRDefault="008F2B8E" w:rsidP="008F2B8E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26EBE8F4" w14:textId="77777777" w:rsidR="008F2B8E" w:rsidRDefault="008F2B8E" w:rsidP="008F2B8E">
      <w:pPr>
        <w:jc w:val="both"/>
        <w:rPr>
          <w:b/>
        </w:rPr>
      </w:pPr>
    </w:p>
    <w:p w14:paraId="4354A2D2" w14:textId="77777777" w:rsidR="008F2B8E" w:rsidRPr="008F2B8E" w:rsidRDefault="008F2B8E" w:rsidP="008F2B8E">
      <w:pPr>
        <w:jc w:val="both"/>
        <w:rPr>
          <w:b/>
        </w:rPr>
      </w:pPr>
      <w:r>
        <w:rPr>
          <w:b/>
        </w:rPr>
        <w:t>3</w:t>
      </w:r>
      <w:r w:rsidRPr="008F2B8E">
        <w:rPr>
          <w:b/>
        </w:rPr>
        <w:t xml:space="preserve">. </w:t>
      </w:r>
      <w:r>
        <w:rPr>
          <w:b/>
        </w:rPr>
        <w:t xml:space="preserve">Prevádzkový priestor bufetu v budove </w:t>
      </w:r>
      <w:r w:rsidRPr="008F2B8E">
        <w:rPr>
          <w:b/>
          <w:sz w:val="16"/>
          <w:szCs w:val="16"/>
        </w:rPr>
        <w:t>(</w:t>
      </w:r>
      <w:r w:rsidRPr="008F2B8E">
        <w:rPr>
          <w:sz w:val="16"/>
          <w:szCs w:val="16"/>
        </w:rPr>
        <w:t>Pedagogická fakulta, Fakulta sociálnych vied a zdravotníctva , Študentský domov Zobor, Študentský domov Nitra.</w:t>
      </w:r>
      <w:r w:rsidRPr="008F2B8E">
        <w:rPr>
          <w:b/>
          <w:sz w:val="16"/>
          <w:szCs w:val="16"/>
        </w:rPr>
        <w:t>)</w:t>
      </w:r>
    </w:p>
    <w:p w14:paraId="20F72563" w14:textId="77777777" w:rsidR="00B123CB" w:rsidRDefault="008F2B8E" w:rsidP="00302BA8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44620B4D" w14:textId="77777777" w:rsidR="008F2B8E" w:rsidRPr="008F2B8E" w:rsidRDefault="008F2B8E" w:rsidP="00302BA8">
      <w:pPr>
        <w:jc w:val="both"/>
        <w:rPr>
          <w:b/>
        </w:rPr>
      </w:pPr>
      <w:r>
        <w:rPr>
          <w:b/>
        </w:rPr>
        <w:t>4</w:t>
      </w:r>
      <w:r w:rsidR="00302BA8" w:rsidRPr="008F2B8E">
        <w:rPr>
          <w:b/>
        </w:rPr>
        <w:t>. Ponúkaná cena za nájom</w:t>
      </w:r>
    </w:p>
    <w:p w14:paraId="005855A1" w14:textId="77777777" w:rsidR="008F2B8E" w:rsidRDefault="00302BA8" w:rsidP="00302BA8">
      <w:pPr>
        <w:jc w:val="both"/>
      </w:pPr>
      <w:r>
        <w:t>...........................................</w:t>
      </w:r>
      <w:r w:rsidR="005650EF">
        <w:t>EUR</w:t>
      </w:r>
      <w:r>
        <w:t>/mesiac..............................................................</w:t>
      </w:r>
      <w:r w:rsidR="00923015">
        <w:t>......................................</w:t>
      </w:r>
    </w:p>
    <w:p w14:paraId="57D9ADFF" w14:textId="77777777" w:rsidR="00923015" w:rsidRDefault="00923015" w:rsidP="00302BA8">
      <w:pPr>
        <w:jc w:val="both"/>
      </w:pPr>
      <w:r w:rsidRPr="00923015">
        <w:rPr>
          <w:b/>
        </w:rPr>
        <w:t xml:space="preserve">5. Ponúkaná suma </w:t>
      </w:r>
      <w:r w:rsidR="009A6B63">
        <w:rPr>
          <w:b/>
        </w:rPr>
        <w:t>kaucie</w:t>
      </w:r>
      <w:r>
        <w:t xml:space="preserve"> </w:t>
      </w:r>
      <w:r w:rsidRPr="00923015">
        <w:rPr>
          <w:sz w:val="16"/>
          <w:szCs w:val="16"/>
        </w:rPr>
        <w:t>(na úhradu prípadných škôd spôsobených prenajímateľovi a úhradu prípadných nedoplatkov na nájomné a nákladov spojených s užívaním predmetu nájmu, ktorá nesmie byť nižšia ako výška dvojmesačného nájomného</w:t>
      </w:r>
      <w:r w:rsidR="009A6B63">
        <w:rPr>
          <w:sz w:val="16"/>
          <w:szCs w:val="16"/>
        </w:rPr>
        <w:t>. Kaucia bude</w:t>
      </w:r>
      <w:r w:rsidR="00F67C4A">
        <w:rPr>
          <w:sz w:val="16"/>
          <w:szCs w:val="16"/>
        </w:rPr>
        <w:t xml:space="preserve"> nájomcovi</w:t>
      </w:r>
      <w:r w:rsidR="009A6B63">
        <w:rPr>
          <w:sz w:val="16"/>
          <w:szCs w:val="16"/>
        </w:rPr>
        <w:t xml:space="preserve"> vrátená po ukončení nájomného vzťahu</w:t>
      </w:r>
      <w:r w:rsidR="00F67C4A">
        <w:rPr>
          <w:sz w:val="16"/>
          <w:szCs w:val="16"/>
        </w:rPr>
        <w:t>.</w:t>
      </w:r>
      <w:r w:rsidRPr="00923015">
        <w:rPr>
          <w:sz w:val="16"/>
          <w:szCs w:val="16"/>
        </w:rPr>
        <w:t>)</w:t>
      </w:r>
    </w:p>
    <w:p w14:paraId="54F4E56E" w14:textId="77777777" w:rsidR="00923015" w:rsidRPr="005650EF" w:rsidRDefault="00923015" w:rsidP="00302BA8">
      <w:pPr>
        <w:jc w:val="both"/>
      </w:pPr>
      <w:r>
        <w:t>................................................... EUR</w:t>
      </w:r>
    </w:p>
    <w:p w14:paraId="5212945C" w14:textId="77777777" w:rsidR="008F2B8E" w:rsidRPr="008F2B8E" w:rsidRDefault="00923015" w:rsidP="00302BA8">
      <w:pPr>
        <w:jc w:val="both"/>
        <w:rPr>
          <w:b/>
        </w:rPr>
      </w:pPr>
      <w:r>
        <w:rPr>
          <w:b/>
        </w:rPr>
        <w:t>6</w:t>
      </w:r>
      <w:r w:rsidR="00302BA8" w:rsidRPr="008F2B8E">
        <w:rPr>
          <w:b/>
        </w:rPr>
        <w:t xml:space="preserve">. </w:t>
      </w:r>
      <w:r w:rsidR="008F2B8E" w:rsidRPr="008F2B8E">
        <w:rPr>
          <w:b/>
        </w:rPr>
        <w:t>Prevádzková doba</w:t>
      </w:r>
      <w:r w:rsidR="008F2B8E">
        <w:rPr>
          <w:b/>
        </w:rPr>
        <w:t xml:space="preserve"> bufetu</w:t>
      </w:r>
    </w:p>
    <w:p w14:paraId="2DD280BD" w14:textId="77777777" w:rsidR="00B123CB" w:rsidRDefault="008F2B8E" w:rsidP="00302BA8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7FA19B0A" w14:textId="77777777" w:rsidR="0050489F" w:rsidRPr="002A5FF3" w:rsidRDefault="002A5FF3" w:rsidP="00302BA8">
      <w:pPr>
        <w:jc w:val="both"/>
        <w:rPr>
          <w:b/>
        </w:rPr>
      </w:pPr>
      <w:r w:rsidRPr="002A5FF3">
        <w:rPr>
          <w:b/>
        </w:rPr>
        <w:lastRenderedPageBreak/>
        <w:t>Súčasťou tejto prílohy je potvrdenie zdravotnej poisťovne a sociálnej poisťovne o tom, že záujemca nemá nedoplatky na poistnom, nie staršie ako 3 mesiace.</w:t>
      </w:r>
    </w:p>
    <w:p w14:paraId="75C5BA4D" w14:textId="77777777" w:rsidR="002A5FF3" w:rsidRDefault="002A5FF3" w:rsidP="00302BA8">
      <w:pPr>
        <w:jc w:val="both"/>
      </w:pPr>
    </w:p>
    <w:p w14:paraId="3D891CED" w14:textId="77777777" w:rsidR="002A5FF3" w:rsidRDefault="002A5FF3" w:rsidP="00302BA8">
      <w:pPr>
        <w:jc w:val="both"/>
      </w:pPr>
    </w:p>
    <w:p w14:paraId="50277ACD" w14:textId="77777777" w:rsidR="002A5FF3" w:rsidRDefault="002A5FF3" w:rsidP="00302BA8">
      <w:pPr>
        <w:jc w:val="both"/>
      </w:pPr>
    </w:p>
    <w:p w14:paraId="159EE7FC" w14:textId="77777777" w:rsidR="00B123CB" w:rsidRDefault="00302BA8" w:rsidP="00302BA8">
      <w:pPr>
        <w:jc w:val="both"/>
      </w:pPr>
      <w:r>
        <w:t xml:space="preserve">V </w:t>
      </w:r>
      <w:r w:rsidR="008F2B8E">
        <w:t>....</w:t>
      </w:r>
      <w:r w:rsidR="0069577E">
        <w:t>...</w:t>
      </w:r>
      <w:r w:rsidR="008F2B8E">
        <w:t>.</w:t>
      </w:r>
      <w:r w:rsidR="0069577E">
        <w:t>.......................</w:t>
      </w:r>
      <w:r w:rsidR="008F2B8E">
        <w:t>....... dňa</w:t>
      </w:r>
      <w:r w:rsidR="0069577E">
        <w:t>...............</w:t>
      </w:r>
      <w:r w:rsidR="008F2B8E">
        <w:tab/>
      </w:r>
      <w:r w:rsidR="008F2B8E">
        <w:tab/>
      </w:r>
      <w:r w:rsidR="008F2B8E">
        <w:tab/>
      </w:r>
      <w:r>
        <w:t xml:space="preserve"> ............................................................. </w:t>
      </w:r>
    </w:p>
    <w:p w14:paraId="0C367C67" w14:textId="77777777" w:rsidR="00302BA8" w:rsidRDefault="008F2B8E" w:rsidP="005650EF">
      <w:pPr>
        <w:ind w:left="4956" w:firstLine="708"/>
        <w:jc w:val="both"/>
      </w:pPr>
      <w:r>
        <w:t>p</w:t>
      </w:r>
      <w:r w:rsidR="00302BA8">
        <w:t xml:space="preserve">odpis a pečiatka </w:t>
      </w:r>
    </w:p>
    <w:p w14:paraId="214F2455" w14:textId="77777777" w:rsidR="00923015" w:rsidRDefault="00923015" w:rsidP="005650EF">
      <w:pPr>
        <w:ind w:left="4956" w:firstLine="708"/>
        <w:jc w:val="both"/>
      </w:pPr>
    </w:p>
    <w:p w14:paraId="74318B18" w14:textId="77777777" w:rsidR="00923015" w:rsidRPr="005650EF" w:rsidRDefault="00923015" w:rsidP="00923015">
      <w:pPr>
        <w:jc w:val="both"/>
      </w:pPr>
    </w:p>
    <w:sectPr w:rsidR="00923015" w:rsidRPr="00565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04AEF"/>
    <w:multiLevelType w:val="multilevel"/>
    <w:tmpl w:val="607E40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561"/>
    <w:rsid w:val="00012F3A"/>
    <w:rsid w:val="00043C37"/>
    <w:rsid w:val="0019238B"/>
    <w:rsid w:val="001A74DF"/>
    <w:rsid w:val="001C70D7"/>
    <w:rsid w:val="001D5D8D"/>
    <w:rsid w:val="00212922"/>
    <w:rsid w:val="00285D39"/>
    <w:rsid w:val="002A5FF3"/>
    <w:rsid w:val="00302BA8"/>
    <w:rsid w:val="00321653"/>
    <w:rsid w:val="00354DFA"/>
    <w:rsid w:val="003D30C9"/>
    <w:rsid w:val="00454074"/>
    <w:rsid w:val="00484561"/>
    <w:rsid w:val="0050489F"/>
    <w:rsid w:val="0053639A"/>
    <w:rsid w:val="005650EF"/>
    <w:rsid w:val="0069577E"/>
    <w:rsid w:val="007C0810"/>
    <w:rsid w:val="007D500F"/>
    <w:rsid w:val="00814710"/>
    <w:rsid w:val="00825A04"/>
    <w:rsid w:val="00881703"/>
    <w:rsid w:val="008F2B8E"/>
    <w:rsid w:val="00923015"/>
    <w:rsid w:val="00954A48"/>
    <w:rsid w:val="00960D8C"/>
    <w:rsid w:val="009A0CF1"/>
    <w:rsid w:val="009A6B63"/>
    <w:rsid w:val="009F489A"/>
    <w:rsid w:val="009F5635"/>
    <w:rsid w:val="00A02700"/>
    <w:rsid w:val="00AE1DCE"/>
    <w:rsid w:val="00B123CB"/>
    <w:rsid w:val="00B40E45"/>
    <w:rsid w:val="00CF4B45"/>
    <w:rsid w:val="00DE2DA4"/>
    <w:rsid w:val="00F24754"/>
    <w:rsid w:val="00F42002"/>
    <w:rsid w:val="00F67C4A"/>
    <w:rsid w:val="00F7164B"/>
    <w:rsid w:val="00FB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2E17B"/>
  <w15:chartTrackingRefBased/>
  <w15:docId w15:val="{FD46048D-23DD-478E-A835-7E385F2E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2D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A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74DF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8147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1471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1471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147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14710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7D50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8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robar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Mikušová Žaneta</dc:creator>
  <cp:keywords/>
  <dc:description/>
  <cp:lastModifiedBy>Mikušová Žaneta</cp:lastModifiedBy>
  <cp:revision>3</cp:revision>
  <cp:lastPrinted>2026-11-04T13:33:00Z</cp:lastPrinted>
  <dcterms:created xsi:type="dcterms:W3CDTF">2026-11-03T07:33:00Z</dcterms:created>
  <dcterms:modified xsi:type="dcterms:W3CDTF">2026-11-04T13:34:00Z</dcterms:modified>
</cp:coreProperties>
</file>