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D99" w:rsidRDefault="00723ED7" w:rsidP="00723ED7">
      <w:pPr>
        <w:shd w:val="clear" w:color="auto" w:fill="FFFFFF" w:themeFill="background1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37512">
        <w:rPr>
          <w:rFonts w:ascii="DejaVuSerifCondensed-Bold" w:hAnsi="DejaVuSerifCondensed-Bold" w:cs="DejaVuSerifCondensed-Bold"/>
          <w:b/>
          <w:bCs/>
          <w:noProof/>
          <w:color w:val="002060"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6A187492" wp14:editId="473CF462">
            <wp:simplePos x="0" y="0"/>
            <wp:positionH relativeFrom="column">
              <wp:posOffset>408305</wp:posOffset>
            </wp:positionH>
            <wp:positionV relativeFrom="paragraph">
              <wp:posOffset>-271145</wp:posOffset>
            </wp:positionV>
            <wp:extent cx="904875" cy="927651"/>
            <wp:effectExtent l="0" t="0" r="0" b="6350"/>
            <wp:wrapNone/>
            <wp:docPr id="3" name="Obrázok 3" descr="ukf logo nov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kf logo nove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27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8"/>
          <w:szCs w:val="28"/>
        </w:rPr>
        <w:t>F</w:t>
      </w:r>
      <w:r w:rsidR="00B51D99" w:rsidRPr="00B51D99">
        <w:rPr>
          <w:b/>
          <w:sz w:val="28"/>
          <w:szCs w:val="28"/>
        </w:rPr>
        <w:t xml:space="preserve">ORMULÁR </w:t>
      </w:r>
      <w:r w:rsidR="009268B4">
        <w:rPr>
          <w:b/>
          <w:sz w:val="28"/>
          <w:szCs w:val="28"/>
        </w:rPr>
        <w:t>NA</w:t>
      </w:r>
      <w:r w:rsidR="00B51D99" w:rsidRPr="00B51D99">
        <w:rPr>
          <w:b/>
          <w:sz w:val="28"/>
          <w:szCs w:val="28"/>
        </w:rPr>
        <w:t xml:space="preserve"> VYSTAVENIE</w:t>
      </w:r>
    </w:p>
    <w:p w:rsidR="00B51D99" w:rsidRDefault="00B51D99" w:rsidP="00723ED7">
      <w:pPr>
        <w:shd w:val="clear" w:color="auto" w:fill="FFFFFF" w:themeFill="background1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51D99">
        <w:rPr>
          <w:b/>
          <w:sz w:val="28"/>
          <w:szCs w:val="28"/>
        </w:rPr>
        <w:t>DOHODY O GRANTE ERASMUS+</w:t>
      </w:r>
    </w:p>
    <w:p w:rsidR="00B51D99" w:rsidRPr="00B51D99" w:rsidRDefault="00B51D99" w:rsidP="00723ED7">
      <w:pPr>
        <w:shd w:val="clear" w:color="auto" w:fill="FFFFFF" w:themeFill="background1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51D99">
        <w:rPr>
          <w:b/>
          <w:sz w:val="28"/>
          <w:szCs w:val="28"/>
        </w:rPr>
        <w:t>(mobilita študenta UKF)</w:t>
      </w:r>
      <w:bookmarkStart w:id="0" w:name="_GoBack"/>
      <w:bookmarkEnd w:id="0"/>
    </w:p>
    <w:p w:rsidR="00B51D99" w:rsidRDefault="00B51D99" w:rsidP="003D145D">
      <w:pPr>
        <w:ind w:left="708"/>
        <w:jc w:val="center"/>
        <w:rPr>
          <w:sz w:val="22"/>
          <w:szCs w:val="22"/>
        </w:rPr>
      </w:pPr>
    </w:p>
    <w:p w:rsidR="00182020" w:rsidRPr="00896D3C" w:rsidRDefault="00182020" w:rsidP="003D145D">
      <w:pPr>
        <w:ind w:left="708"/>
        <w:jc w:val="center"/>
        <w:rPr>
          <w:sz w:val="22"/>
          <w:szCs w:val="22"/>
        </w:rPr>
      </w:pPr>
    </w:p>
    <w:p w:rsidR="00B51D99" w:rsidRDefault="00EF13DD" w:rsidP="00E73661">
      <w:pPr>
        <w:tabs>
          <w:tab w:val="left" w:pos="637"/>
        </w:tabs>
        <w:ind w:left="212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</w:p>
    <w:p w:rsidR="00886D83" w:rsidRPr="00B51D99" w:rsidRDefault="00B51D99" w:rsidP="00E73661">
      <w:pPr>
        <w:tabs>
          <w:tab w:val="left" w:pos="637"/>
        </w:tabs>
        <w:ind w:left="212"/>
        <w:rPr>
          <w:b/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1A2C09" w:rsidRPr="00B51D99">
        <w:rPr>
          <w:b/>
          <w:sz w:val="22"/>
          <w:szCs w:val="22"/>
        </w:rPr>
        <w:t>Meno a priezvisko:</w:t>
      </w:r>
    </w:p>
    <w:p w:rsidR="00E73661" w:rsidRPr="00B51D99" w:rsidRDefault="008116F7" w:rsidP="00E70CBC">
      <w:pPr>
        <w:tabs>
          <w:tab w:val="center" w:pos="4873"/>
        </w:tabs>
        <w:jc w:val="both"/>
        <w:rPr>
          <w:sz w:val="22"/>
          <w:szCs w:val="22"/>
        </w:rPr>
      </w:pPr>
      <w:r w:rsidRPr="00B51D99">
        <w:rPr>
          <w:sz w:val="22"/>
          <w:szCs w:val="22"/>
        </w:rPr>
        <w:t xml:space="preserve">           </w:t>
      </w:r>
      <w:r w:rsidR="00E73661" w:rsidRPr="00B51D99">
        <w:rPr>
          <w:sz w:val="22"/>
          <w:szCs w:val="22"/>
        </w:rPr>
        <w:t>Pohlavie:</w:t>
      </w:r>
      <w:r w:rsidR="00AD61DD" w:rsidRPr="00B51D99">
        <w:rPr>
          <w:sz w:val="22"/>
          <w:szCs w:val="22"/>
        </w:rPr>
        <w:t xml:space="preserve"> </w:t>
      </w:r>
    </w:p>
    <w:p w:rsidR="00772AF0" w:rsidRPr="00B51D99" w:rsidRDefault="00E73661" w:rsidP="00E70CBC">
      <w:pPr>
        <w:tabs>
          <w:tab w:val="center" w:pos="4873"/>
        </w:tabs>
        <w:jc w:val="both"/>
        <w:rPr>
          <w:sz w:val="22"/>
          <w:szCs w:val="22"/>
        </w:rPr>
      </w:pPr>
      <w:r w:rsidRPr="00B51D99">
        <w:rPr>
          <w:sz w:val="22"/>
          <w:szCs w:val="22"/>
        </w:rPr>
        <w:t xml:space="preserve">           </w:t>
      </w:r>
      <w:r w:rsidR="00D95F2E" w:rsidRPr="00B51D99">
        <w:rPr>
          <w:sz w:val="22"/>
          <w:szCs w:val="22"/>
        </w:rPr>
        <w:t>Dátum narodenia</w:t>
      </w:r>
      <w:r w:rsidR="00886D83" w:rsidRPr="00B51D99">
        <w:rPr>
          <w:sz w:val="22"/>
          <w:szCs w:val="22"/>
        </w:rPr>
        <w:t xml:space="preserve">: </w:t>
      </w:r>
    </w:p>
    <w:p w:rsidR="00E73661" w:rsidRPr="00B51D99" w:rsidRDefault="00AD61DD" w:rsidP="00E70CBC">
      <w:pPr>
        <w:tabs>
          <w:tab w:val="center" w:pos="4873"/>
        </w:tabs>
        <w:jc w:val="both"/>
        <w:rPr>
          <w:sz w:val="22"/>
          <w:szCs w:val="22"/>
        </w:rPr>
      </w:pPr>
      <w:r w:rsidRPr="00B51D99">
        <w:rPr>
          <w:sz w:val="22"/>
          <w:szCs w:val="22"/>
        </w:rPr>
        <w:t xml:space="preserve">        </w:t>
      </w:r>
      <w:r w:rsidR="001A2C09" w:rsidRPr="00B51D99">
        <w:rPr>
          <w:sz w:val="22"/>
          <w:szCs w:val="22"/>
        </w:rPr>
        <w:t xml:space="preserve">   Štátna príslušnosť:</w:t>
      </w:r>
    </w:p>
    <w:p w:rsidR="00E73661" w:rsidRPr="00B51D99" w:rsidRDefault="00772AF0" w:rsidP="00E70CBC">
      <w:pPr>
        <w:tabs>
          <w:tab w:val="center" w:pos="4873"/>
        </w:tabs>
        <w:jc w:val="both"/>
        <w:rPr>
          <w:sz w:val="22"/>
          <w:szCs w:val="22"/>
        </w:rPr>
      </w:pPr>
      <w:r w:rsidRPr="00B51D99">
        <w:rPr>
          <w:sz w:val="22"/>
          <w:szCs w:val="22"/>
        </w:rPr>
        <w:t xml:space="preserve">           </w:t>
      </w:r>
      <w:r w:rsidR="00AD61DD" w:rsidRPr="00B51D99">
        <w:rPr>
          <w:sz w:val="22"/>
          <w:szCs w:val="22"/>
        </w:rPr>
        <w:t xml:space="preserve">Adresa: </w:t>
      </w:r>
    </w:p>
    <w:p w:rsidR="00E73661" w:rsidRPr="00B51D99" w:rsidRDefault="00B51D99" w:rsidP="00E70CBC">
      <w:pPr>
        <w:tabs>
          <w:tab w:val="center" w:pos="4873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Tel. č.</w:t>
      </w:r>
      <w:r w:rsidR="007500AF" w:rsidRPr="00B51D99">
        <w:rPr>
          <w:sz w:val="22"/>
          <w:szCs w:val="22"/>
        </w:rPr>
        <w:t>:</w:t>
      </w:r>
    </w:p>
    <w:p w:rsidR="0004323A" w:rsidRPr="00B51D99" w:rsidRDefault="0004323A" w:rsidP="0004323A">
      <w:pPr>
        <w:jc w:val="both"/>
        <w:rPr>
          <w:sz w:val="22"/>
          <w:szCs w:val="22"/>
          <w:lang w:val="en-GB"/>
        </w:rPr>
      </w:pPr>
      <w:r w:rsidRPr="00B51D99">
        <w:rPr>
          <w:sz w:val="22"/>
          <w:szCs w:val="22"/>
        </w:rPr>
        <w:t xml:space="preserve">           E-mailová adresa:  </w:t>
      </w:r>
    </w:p>
    <w:p w:rsidR="0004323A" w:rsidRPr="00B51D99" w:rsidRDefault="0004323A" w:rsidP="0004323A">
      <w:pPr>
        <w:jc w:val="both"/>
        <w:rPr>
          <w:sz w:val="22"/>
          <w:szCs w:val="22"/>
        </w:rPr>
      </w:pPr>
      <w:r w:rsidRPr="00B51D99">
        <w:rPr>
          <w:sz w:val="22"/>
          <w:szCs w:val="22"/>
        </w:rPr>
        <w:t xml:space="preserve">           Aktuálny stupeň vzdelávania (</w:t>
      </w:r>
      <w:r w:rsidR="00B51D99">
        <w:rPr>
          <w:sz w:val="22"/>
          <w:szCs w:val="22"/>
        </w:rPr>
        <w:t>nevypĺňa absolvent</w:t>
      </w:r>
      <w:r w:rsidRPr="00B51D99">
        <w:rPr>
          <w:sz w:val="22"/>
          <w:szCs w:val="22"/>
        </w:rPr>
        <w:t xml:space="preserve">): </w:t>
      </w:r>
    </w:p>
    <w:p w:rsidR="00E73661" w:rsidRPr="00B51D99" w:rsidRDefault="00E73661" w:rsidP="00DF3935">
      <w:pPr>
        <w:jc w:val="both"/>
        <w:rPr>
          <w:sz w:val="22"/>
          <w:szCs w:val="22"/>
        </w:rPr>
      </w:pPr>
      <w:r w:rsidRPr="00B51D99">
        <w:rPr>
          <w:sz w:val="22"/>
          <w:szCs w:val="22"/>
        </w:rPr>
        <w:t xml:space="preserve">           Počet ukončených ročníkov vysokoškolského vzdelávania:</w:t>
      </w:r>
    </w:p>
    <w:p w:rsidR="00E73661" w:rsidRPr="00B51D99" w:rsidRDefault="00E73661" w:rsidP="005B3B65">
      <w:pPr>
        <w:jc w:val="both"/>
        <w:rPr>
          <w:sz w:val="22"/>
          <w:szCs w:val="22"/>
        </w:rPr>
      </w:pPr>
      <w:r w:rsidRPr="00B51D99">
        <w:rPr>
          <w:sz w:val="22"/>
          <w:szCs w:val="22"/>
        </w:rPr>
        <w:t xml:space="preserve">           Študijný odbor na vysielajúcej </w:t>
      </w:r>
      <w:r w:rsidR="000D668E" w:rsidRPr="00B51D99">
        <w:rPr>
          <w:sz w:val="22"/>
          <w:szCs w:val="22"/>
        </w:rPr>
        <w:t>inš</w:t>
      </w:r>
      <w:r w:rsidR="00D17CB1" w:rsidRPr="00B51D99">
        <w:rPr>
          <w:sz w:val="22"/>
          <w:szCs w:val="22"/>
        </w:rPr>
        <w:t>t</w:t>
      </w:r>
      <w:r w:rsidR="000D668E" w:rsidRPr="00B51D99">
        <w:rPr>
          <w:sz w:val="22"/>
          <w:szCs w:val="22"/>
        </w:rPr>
        <w:t>itúcii</w:t>
      </w:r>
      <w:r w:rsidRPr="00B51D99">
        <w:rPr>
          <w:sz w:val="22"/>
          <w:szCs w:val="22"/>
        </w:rPr>
        <w:t>:</w:t>
      </w:r>
    </w:p>
    <w:p w:rsidR="00B51D99" w:rsidRPr="00B51D99" w:rsidRDefault="005B3F46" w:rsidP="005B3F46">
      <w:pPr>
        <w:jc w:val="both"/>
        <w:rPr>
          <w:b/>
          <w:sz w:val="22"/>
          <w:szCs w:val="22"/>
          <w:u w:val="single"/>
        </w:rPr>
      </w:pPr>
      <w:r w:rsidRPr="00B51D99">
        <w:rPr>
          <w:sz w:val="22"/>
          <w:szCs w:val="22"/>
        </w:rPr>
        <w:t xml:space="preserve"> </w:t>
      </w:r>
    </w:p>
    <w:tbl>
      <w:tblPr>
        <w:tblW w:w="0" w:type="auto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46"/>
      </w:tblGrid>
      <w:tr w:rsidR="005B3F46" w:rsidRPr="00B51D99" w:rsidTr="00D17CB1">
        <w:trPr>
          <w:trHeight w:val="278"/>
        </w:trPr>
        <w:tc>
          <w:tcPr>
            <w:tcW w:w="8746" w:type="dxa"/>
          </w:tcPr>
          <w:p w:rsidR="005B3F46" w:rsidRPr="00B51D99" w:rsidRDefault="006062E3" w:rsidP="00B51D9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B51D99">
              <w:rPr>
                <w:color w:val="000000" w:themeColor="text1"/>
                <w:sz w:val="22"/>
                <w:szCs w:val="22"/>
              </w:rPr>
              <w:t>Držiteľ účtu</w:t>
            </w:r>
            <w:r w:rsidR="005006FD" w:rsidRPr="00B51D99">
              <w:rPr>
                <w:color w:val="000000" w:themeColor="text1"/>
                <w:sz w:val="22"/>
                <w:szCs w:val="22"/>
              </w:rPr>
              <w:t xml:space="preserve"> </w:t>
            </w:r>
            <w:r w:rsidR="00426559" w:rsidRPr="00B51D99">
              <w:rPr>
                <w:color w:val="000000" w:themeColor="text1"/>
                <w:sz w:val="22"/>
                <w:szCs w:val="22"/>
              </w:rPr>
              <w:t>(meno priezvisko)</w:t>
            </w:r>
            <w:r w:rsidR="00B51D99">
              <w:rPr>
                <w:color w:val="000000" w:themeColor="text1"/>
                <w:sz w:val="22"/>
                <w:szCs w:val="22"/>
              </w:rPr>
              <w:t>:</w:t>
            </w:r>
          </w:p>
        </w:tc>
      </w:tr>
      <w:tr w:rsidR="005B3F46" w:rsidRPr="00B51D99" w:rsidTr="00D17CB1">
        <w:trPr>
          <w:trHeight w:val="263"/>
        </w:trPr>
        <w:tc>
          <w:tcPr>
            <w:tcW w:w="8746" w:type="dxa"/>
          </w:tcPr>
          <w:p w:rsidR="002E6077" w:rsidRPr="00B51D99" w:rsidRDefault="00F603B8" w:rsidP="004265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B51D99">
              <w:rPr>
                <w:color w:val="000000" w:themeColor="text1"/>
                <w:sz w:val="22"/>
                <w:szCs w:val="22"/>
              </w:rPr>
              <w:t>Názov banky:</w:t>
            </w:r>
            <w:r w:rsidR="005006FD" w:rsidRPr="00B51D99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5B3F46" w:rsidRPr="00B51D99" w:rsidTr="00D17CB1">
        <w:trPr>
          <w:trHeight w:val="263"/>
        </w:trPr>
        <w:tc>
          <w:tcPr>
            <w:tcW w:w="8746" w:type="dxa"/>
          </w:tcPr>
          <w:p w:rsidR="005B3F46" w:rsidRPr="00B51D99" w:rsidRDefault="00AB7212" w:rsidP="005B3B65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B51D99">
              <w:rPr>
                <w:color w:val="000000" w:themeColor="text1"/>
                <w:sz w:val="22"/>
                <w:szCs w:val="22"/>
              </w:rPr>
              <w:t>Číslo účtu</w:t>
            </w:r>
            <w:r w:rsidR="007500AF" w:rsidRPr="00B51D99">
              <w:rPr>
                <w:color w:val="000000" w:themeColor="text1"/>
                <w:sz w:val="22"/>
                <w:szCs w:val="22"/>
              </w:rPr>
              <w:t>:</w:t>
            </w:r>
            <w:r w:rsidR="00321530" w:rsidRPr="00B51D99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CF3559" w:rsidRPr="00B51D99" w:rsidTr="00D17CB1">
        <w:trPr>
          <w:trHeight w:val="263"/>
        </w:trPr>
        <w:tc>
          <w:tcPr>
            <w:tcW w:w="8746" w:type="dxa"/>
          </w:tcPr>
          <w:p w:rsidR="00CF3559" w:rsidRPr="00B51D99" w:rsidRDefault="00CF3559" w:rsidP="005B3B65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B51D99">
              <w:rPr>
                <w:color w:val="000000" w:themeColor="text1"/>
                <w:sz w:val="22"/>
                <w:szCs w:val="22"/>
              </w:rPr>
              <w:t>IBAN kód:</w:t>
            </w:r>
            <w:r w:rsidR="00ED6648" w:rsidRPr="00B51D99">
              <w:rPr>
                <w:color w:val="000000" w:themeColor="text1"/>
                <w:sz w:val="22"/>
                <w:szCs w:val="22"/>
              </w:rPr>
              <w:t xml:space="preserve"> </w:t>
            </w:r>
            <w:r w:rsidR="00206CC7" w:rsidRPr="00B51D99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0617DE" w:rsidRPr="00B51D99" w:rsidTr="00D17CB1">
        <w:trPr>
          <w:trHeight w:val="263"/>
        </w:trPr>
        <w:tc>
          <w:tcPr>
            <w:tcW w:w="8746" w:type="dxa"/>
          </w:tcPr>
          <w:p w:rsidR="000617DE" w:rsidRPr="00B51D99" w:rsidRDefault="000617DE" w:rsidP="00A66D22">
            <w:pPr>
              <w:tabs>
                <w:tab w:val="left" w:pos="3163"/>
              </w:tabs>
              <w:jc w:val="both"/>
              <w:rPr>
                <w:color w:val="000000" w:themeColor="text1"/>
                <w:sz w:val="22"/>
                <w:szCs w:val="22"/>
              </w:rPr>
            </w:pPr>
            <w:r w:rsidRPr="00B51D99">
              <w:rPr>
                <w:color w:val="000000" w:themeColor="text1"/>
                <w:sz w:val="22"/>
                <w:szCs w:val="22"/>
              </w:rPr>
              <w:t>SWIFT (BIC) kód banky:</w:t>
            </w:r>
            <w:r w:rsidR="005006FD" w:rsidRPr="00B51D99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</w:tr>
    </w:tbl>
    <w:p w:rsidR="00896D3C" w:rsidRPr="00B51D99" w:rsidRDefault="000617DE" w:rsidP="00896D3C">
      <w:pPr>
        <w:jc w:val="both"/>
        <w:rPr>
          <w:sz w:val="22"/>
          <w:szCs w:val="22"/>
        </w:rPr>
      </w:pPr>
      <w:r w:rsidRPr="00B51D99">
        <w:rPr>
          <w:sz w:val="22"/>
          <w:szCs w:val="22"/>
        </w:rPr>
        <w:t xml:space="preserve">       </w:t>
      </w:r>
      <w:r w:rsidR="00B51D99">
        <w:rPr>
          <w:sz w:val="22"/>
          <w:szCs w:val="22"/>
        </w:rPr>
        <w:t xml:space="preserve">  (účastník</w:t>
      </w:r>
      <w:r w:rsidRPr="00B51D99">
        <w:rPr>
          <w:sz w:val="22"/>
          <w:szCs w:val="22"/>
        </w:rPr>
        <w:t xml:space="preserve">) </w:t>
      </w:r>
    </w:p>
    <w:p w:rsidR="00D17CB1" w:rsidRDefault="00D17CB1" w:rsidP="005B0B3D">
      <w:pPr>
        <w:autoSpaceDE w:val="0"/>
        <w:autoSpaceDN w:val="0"/>
        <w:adjustRightInd w:val="0"/>
        <w:ind w:right="-194"/>
        <w:rPr>
          <w:bCs/>
          <w:color w:val="000000"/>
          <w:sz w:val="22"/>
          <w:szCs w:val="22"/>
        </w:rPr>
      </w:pPr>
    </w:p>
    <w:p w:rsidR="00182020" w:rsidRPr="00B51D99" w:rsidRDefault="00182020" w:rsidP="005B0B3D">
      <w:pPr>
        <w:autoSpaceDE w:val="0"/>
        <w:autoSpaceDN w:val="0"/>
        <w:adjustRightInd w:val="0"/>
        <w:ind w:right="-194"/>
        <w:rPr>
          <w:bCs/>
          <w:color w:val="000000"/>
          <w:sz w:val="22"/>
          <w:szCs w:val="22"/>
        </w:rPr>
      </w:pPr>
    </w:p>
    <w:p w:rsidR="00723ED7" w:rsidRDefault="00213C83" w:rsidP="00B51D99">
      <w:pPr>
        <w:suppressAutoHyphens/>
        <w:ind w:left="567"/>
        <w:jc w:val="both"/>
        <w:rPr>
          <w:sz w:val="22"/>
          <w:szCs w:val="22"/>
        </w:rPr>
      </w:pPr>
      <w:r w:rsidRPr="00B51D99">
        <w:rPr>
          <w:b/>
          <w:sz w:val="22"/>
          <w:szCs w:val="22"/>
        </w:rPr>
        <w:t>Mobilita (</w:t>
      </w:r>
      <w:r w:rsidR="00EE0C88" w:rsidRPr="00B51D99">
        <w:rPr>
          <w:b/>
          <w:sz w:val="22"/>
          <w:szCs w:val="22"/>
        </w:rPr>
        <w:t>štúdium/</w:t>
      </w:r>
      <w:r w:rsidRPr="00B51D99">
        <w:rPr>
          <w:b/>
          <w:sz w:val="22"/>
          <w:szCs w:val="22"/>
        </w:rPr>
        <w:t>stáž</w:t>
      </w:r>
      <w:r w:rsidR="00713A62">
        <w:rPr>
          <w:b/>
          <w:sz w:val="22"/>
          <w:szCs w:val="22"/>
        </w:rPr>
        <w:t xml:space="preserve"> - vyznačte</w:t>
      </w:r>
      <w:r w:rsidRPr="00B51D99">
        <w:rPr>
          <w:b/>
          <w:sz w:val="22"/>
          <w:szCs w:val="22"/>
        </w:rPr>
        <w:t xml:space="preserve">) </w:t>
      </w:r>
      <w:r w:rsidR="00BB4707" w:rsidRPr="00B51D99">
        <w:rPr>
          <w:b/>
          <w:sz w:val="22"/>
          <w:szCs w:val="22"/>
        </w:rPr>
        <w:t>m</w:t>
      </w:r>
      <w:r w:rsidR="008342EF" w:rsidRPr="00B51D99">
        <w:rPr>
          <w:b/>
          <w:sz w:val="22"/>
          <w:szCs w:val="22"/>
        </w:rPr>
        <w:t>usí</w:t>
      </w:r>
      <w:r w:rsidR="00BB4707" w:rsidRPr="00B51D99">
        <w:rPr>
          <w:b/>
          <w:sz w:val="22"/>
          <w:szCs w:val="22"/>
        </w:rPr>
        <w:t xml:space="preserve"> zača</w:t>
      </w:r>
      <w:r w:rsidRPr="00B51D99">
        <w:rPr>
          <w:b/>
          <w:sz w:val="22"/>
          <w:szCs w:val="22"/>
        </w:rPr>
        <w:t>ť dňa</w:t>
      </w:r>
      <w:r w:rsidR="00D3317B" w:rsidRPr="00B51D99">
        <w:rPr>
          <w:b/>
          <w:sz w:val="22"/>
          <w:szCs w:val="22"/>
        </w:rPr>
        <w:t xml:space="preserve"> </w:t>
      </w:r>
      <w:r w:rsidR="007500AF" w:rsidRPr="00B51D99">
        <w:rPr>
          <w:b/>
          <w:sz w:val="22"/>
          <w:szCs w:val="22"/>
        </w:rPr>
        <w:t>....................</w:t>
      </w:r>
      <w:r w:rsidR="00BB4707" w:rsidRPr="00B51D99">
        <w:rPr>
          <w:b/>
          <w:sz w:val="22"/>
          <w:szCs w:val="22"/>
        </w:rPr>
        <w:t xml:space="preserve"> a skončiť dňa</w:t>
      </w:r>
      <w:r w:rsidR="00D3317B" w:rsidRPr="00B51D99">
        <w:rPr>
          <w:b/>
          <w:sz w:val="22"/>
          <w:szCs w:val="22"/>
        </w:rPr>
        <w:t xml:space="preserve"> </w:t>
      </w:r>
      <w:r w:rsidR="007500AF" w:rsidRPr="00B51D99">
        <w:rPr>
          <w:b/>
          <w:sz w:val="22"/>
          <w:szCs w:val="22"/>
        </w:rPr>
        <w:t>...............</w:t>
      </w:r>
      <w:r w:rsidRPr="00B51D99">
        <w:rPr>
          <w:b/>
          <w:sz w:val="22"/>
          <w:szCs w:val="22"/>
        </w:rPr>
        <w:t>.</w:t>
      </w:r>
      <w:r w:rsidRPr="00B51D99">
        <w:rPr>
          <w:sz w:val="22"/>
          <w:szCs w:val="22"/>
        </w:rPr>
        <w:t xml:space="preserve"> </w:t>
      </w:r>
    </w:p>
    <w:p w:rsidR="00723ED7" w:rsidRDefault="00213C83" w:rsidP="00B51D99">
      <w:pPr>
        <w:suppressAutoHyphens/>
        <w:ind w:left="567"/>
        <w:jc w:val="both"/>
        <w:rPr>
          <w:sz w:val="22"/>
          <w:szCs w:val="22"/>
        </w:rPr>
      </w:pPr>
      <w:r w:rsidRPr="00B51D99">
        <w:rPr>
          <w:sz w:val="22"/>
          <w:szCs w:val="22"/>
        </w:rPr>
        <w:t xml:space="preserve">Začiatok mobility je v deň, kedy musí byť účastník prvýkrát prítomný v prijímajúcej inštitúcií. </w:t>
      </w:r>
    </w:p>
    <w:p w:rsidR="00213C83" w:rsidRPr="00B51D99" w:rsidRDefault="00213C83" w:rsidP="00B51D99">
      <w:pPr>
        <w:suppressAutoHyphens/>
        <w:ind w:left="567"/>
        <w:jc w:val="both"/>
        <w:rPr>
          <w:sz w:val="22"/>
          <w:szCs w:val="22"/>
        </w:rPr>
      </w:pPr>
      <w:r w:rsidRPr="00B51D99">
        <w:rPr>
          <w:sz w:val="22"/>
          <w:szCs w:val="22"/>
        </w:rPr>
        <w:t xml:space="preserve">Koniec mobility je v deň, kedy musí byť účastník poslednýkrát prítomný v prijímajúcej organizácii. </w:t>
      </w:r>
    </w:p>
    <w:p w:rsidR="00AA39A9" w:rsidRPr="00B51D99" w:rsidRDefault="00AA39A9" w:rsidP="00B51D99">
      <w:pPr>
        <w:pStyle w:val="Text1"/>
        <w:spacing w:after="0"/>
        <w:ind w:left="567"/>
        <w:rPr>
          <w:sz w:val="22"/>
          <w:szCs w:val="22"/>
          <w:u w:val="single"/>
          <w:lang w:val="sk-SK"/>
        </w:rPr>
      </w:pPr>
    </w:p>
    <w:p w:rsidR="00E86A14" w:rsidRPr="00B51D99" w:rsidRDefault="00080CBD" w:rsidP="00B51D99">
      <w:pPr>
        <w:ind w:left="567" w:right="-194"/>
        <w:jc w:val="both"/>
        <w:rPr>
          <w:sz w:val="22"/>
          <w:szCs w:val="22"/>
        </w:rPr>
      </w:pPr>
      <w:r w:rsidRPr="00B51D99">
        <w:rPr>
          <w:b/>
          <w:bCs/>
          <w:sz w:val="22"/>
          <w:szCs w:val="22"/>
        </w:rPr>
        <w:t>Názov prijímajúcej inštitúcie</w:t>
      </w:r>
      <w:r w:rsidR="00401DF6" w:rsidRPr="00B51D99">
        <w:rPr>
          <w:b/>
          <w:bCs/>
          <w:sz w:val="22"/>
          <w:szCs w:val="22"/>
        </w:rPr>
        <w:t xml:space="preserve"> v zahraničí</w:t>
      </w:r>
      <w:r w:rsidR="005006FD" w:rsidRPr="00B51D99">
        <w:rPr>
          <w:b/>
          <w:bCs/>
          <w:sz w:val="22"/>
          <w:szCs w:val="22"/>
        </w:rPr>
        <w:t xml:space="preserve">: </w:t>
      </w:r>
      <w:r w:rsidR="00B51D99" w:rsidRPr="00B51D99">
        <w:rPr>
          <w:bCs/>
          <w:sz w:val="22"/>
          <w:szCs w:val="22"/>
        </w:rPr>
        <w:t>.................</w:t>
      </w:r>
      <w:r w:rsidR="00B51D99">
        <w:rPr>
          <w:bCs/>
          <w:sz w:val="22"/>
          <w:szCs w:val="22"/>
        </w:rPr>
        <w:t>..................</w:t>
      </w:r>
      <w:r w:rsidR="00B51D99" w:rsidRPr="00B51D99">
        <w:rPr>
          <w:bCs/>
          <w:sz w:val="22"/>
          <w:szCs w:val="22"/>
        </w:rPr>
        <w:t>.......</w:t>
      </w:r>
    </w:p>
    <w:p w:rsidR="005006FD" w:rsidRPr="00B51D99" w:rsidRDefault="00080CBD" w:rsidP="00B51D99">
      <w:pPr>
        <w:ind w:left="567" w:right="-194"/>
        <w:jc w:val="both"/>
        <w:rPr>
          <w:sz w:val="22"/>
          <w:szCs w:val="22"/>
        </w:rPr>
      </w:pPr>
      <w:r w:rsidRPr="00B51D99">
        <w:rPr>
          <w:b/>
          <w:sz w:val="22"/>
          <w:szCs w:val="22"/>
        </w:rPr>
        <w:t>Adresa inštitúcie:</w:t>
      </w:r>
      <w:r w:rsidR="005006FD" w:rsidRPr="00B51D99">
        <w:rPr>
          <w:b/>
          <w:sz w:val="22"/>
          <w:szCs w:val="22"/>
        </w:rPr>
        <w:t xml:space="preserve"> </w:t>
      </w:r>
      <w:r w:rsidR="00B51D99" w:rsidRPr="00B51D99">
        <w:rPr>
          <w:sz w:val="22"/>
          <w:szCs w:val="22"/>
        </w:rPr>
        <w:t>....................</w:t>
      </w:r>
      <w:r w:rsidR="00B51D99">
        <w:rPr>
          <w:sz w:val="22"/>
          <w:szCs w:val="22"/>
        </w:rPr>
        <w:t>..................</w:t>
      </w:r>
      <w:r w:rsidR="00B51D99" w:rsidRPr="00B51D99">
        <w:rPr>
          <w:sz w:val="22"/>
          <w:szCs w:val="22"/>
        </w:rPr>
        <w:t>.....................</w:t>
      </w:r>
    </w:p>
    <w:p w:rsidR="00EE0C88" w:rsidRPr="00B51D99" w:rsidRDefault="00EE0C88" w:rsidP="00B51D99">
      <w:pPr>
        <w:ind w:left="567" w:right="-194"/>
        <w:jc w:val="both"/>
        <w:rPr>
          <w:sz w:val="22"/>
          <w:szCs w:val="22"/>
        </w:rPr>
      </w:pPr>
    </w:p>
    <w:p w:rsidR="00EE0C88" w:rsidRPr="00B51D99" w:rsidRDefault="00EE0C88" w:rsidP="00B51D99">
      <w:pPr>
        <w:ind w:left="567" w:right="-194"/>
        <w:jc w:val="both"/>
        <w:rPr>
          <w:sz w:val="22"/>
          <w:szCs w:val="22"/>
        </w:rPr>
      </w:pPr>
      <w:r w:rsidRPr="00B51D99">
        <w:rPr>
          <w:b/>
          <w:sz w:val="22"/>
          <w:szCs w:val="22"/>
        </w:rPr>
        <w:t>Prostriedok použitej dopravy do zahraničia</w:t>
      </w:r>
      <w:r w:rsidRPr="00B51D99">
        <w:rPr>
          <w:sz w:val="22"/>
          <w:szCs w:val="22"/>
        </w:rPr>
        <w:t xml:space="preserve"> (</w:t>
      </w:r>
      <w:r w:rsidR="00B51D99">
        <w:rPr>
          <w:sz w:val="22"/>
          <w:szCs w:val="22"/>
        </w:rPr>
        <w:t>autobus,</w:t>
      </w:r>
      <w:r w:rsidRPr="00B51D99">
        <w:rPr>
          <w:sz w:val="22"/>
          <w:szCs w:val="22"/>
        </w:rPr>
        <w:t xml:space="preserve"> vlak, auto, lietadlo... ):</w:t>
      </w:r>
      <w:r w:rsidR="007500AF" w:rsidRPr="00B51D99">
        <w:rPr>
          <w:sz w:val="22"/>
          <w:szCs w:val="22"/>
        </w:rPr>
        <w:t xml:space="preserve"> </w:t>
      </w:r>
      <w:r w:rsidR="00B51D99">
        <w:rPr>
          <w:sz w:val="22"/>
          <w:szCs w:val="22"/>
        </w:rPr>
        <w:t>.......................</w:t>
      </w:r>
    </w:p>
    <w:p w:rsidR="00D76269" w:rsidRDefault="00D76269" w:rsidP="00B51D99">
      <w:pPr>
        <w:ind w:left="567" w:right="-194"/>
        <w:jc w:val="both"/>
        <w:rPr>
          <w:sz w:val="22"/>
          <w:szCs w:val="22"/>
        </w:rPr>
      </w:pPr>
    </w:p>
    <w:p w:rsidR="00B51D99" w:rsidRPr="00B51D99" w:rsidRDefault="00B51D99" w:rsidP="00B51D99">
      <w:pPr>
        <w:ind w:left="567" w:right="-194"/>
        <w:jc w:val="both"/>
        <w:rPr>
          <w:sz w:val="22"/>
          <w:szCs w:val="22"/>
        </w:rPr>
      </w:pPr>
    </w:p>
    <w:p w:rsidR="00D76269" w:rsidRDefault="00D76269" w:rsidP="00B51D99">
      <w:pPr>
        <w:ind w:left="567" w:right="-194"/>
        <w:jc w:val="both"/>
        <w:rPr>
          <w:sz w:val="22"/>
          <w:szCs w:val="22"/>
        </w:rPr>
      </w:pPr>
      <w:r w:rsidRPr="00B51D99">
        <w:rPr>
          <w:b/>
          <w:sz w:val="22"/>
          <w:szCs w:val="22"/>
        </w:rPr>
        <w:t>Dátum virtuálneho prvku mobility</w:t>
      </w:r>
      <w:r w:rsidRPr="00B51D99">
        <w:rPr>
          <w:sz w:val="22"/>
          <w:szCs w:val="22"/>
        </w:rPr>
        <w:t xml:space="preserve"> (pri krátkodobej stáži - len študenti, nie doktorandi):</w:t>
      </w:r>
      <w:r w:rsidR="00B51D99">
        <w:rPr>
          <w:sz w:val="22"/>
          <w:szCs w:val="22"/>
        </w:rPr>
        <w:t xml:space="preserve"> ......................</w:t>
      </w:r>
    </w:p>
    <w:p w:rsidR="00B51D99" w:rsidRPr="00B51D99" w:rsidRDefault="00B51D99" w:rsidP="00B51D99">
      <w:pPr>
        <w:ind w:left="567" w:right="-194"/>
        <w:jc w:val="both"/>
        <w:rPr>
          <w:sz w:val="22"/>
          <w:szCs w:val="22"/>
          <w:lang w:eastAsia="en-GB"/>
        </w:rPr>
      </w:pPr>
    </w:p>
    <w:p w:rsidR="00080CBD" w:rsidRPr="00B51D99" w:rsidRDefault="00080CBD" w:rsidP="00B51D99">
      <w:pPr>
        <w:pStyle w:val="Text1"/>
        <w:spacing w:after="0"/>
        <w:ind w:left="567"/>
        <w:jc w:val="left"/>
        <w:rPr>
          <w:sz w:val="22"/>
          <w:szCs w:val="22"/>
        </w:rPr>
      </w:pPr>
    </w:p>
    <w:p w:rsidR="006A1B45" w:rsidRPr="00B51D99" w:rsidRDefault="006A1B45" w:rsidP="00B51D99">
      <w:pPr>
        <w:pStyle w:val="Text1"/>
        <w:spacing w:after="0"/>
        <w:ind w:left="567"/>
        <w:rPr>
          <w:sz w:val="22"/>
          <w:szCs w:val="22"/>
        </w:rPr>
      </w:pPr>
      <w:r w:rsidRPr="00B51D99">
        <w:rPr>
          <w:b/>
          <w:sz w:val="22"/>
          <w:szCs w:val="22"/>
        </w:rPr>
        <w:t>Poistenie liečebných nákladov</w:t>
      </w:r>
      <w:r w:rsidRPr="00B51D99">
        <w:rPr>
          <w:sz w:val="22"/>
          <w:szCs w:val="22"/>
        </w:rPr>
        <w:t xml:space="preserve"> (</w:t>
      </w:r>
      <w:r w:rsidRPr="00B51D99">
        <w:rPr>
          <w:bCs/>
          <w:sz w:val="22"/>
          <w:szCs w:val="22"/>
        </w:rPr>
        <w:t>Európsky preukaz poistenca a komerčné poistenie):</w:t>
      </w:r>
    </w:p>
    <w:p w:rsidR="006A1B45" w:rsidRPr="00B51D99" w:rsidRDefault="006A1B45" w:rsidP="00B51D99">
      <w:pPr>
        <w:ind w:left="567"/>
        <w:jc w:val="both"/>
        <w:rPr>
          <w:sz w:val="22"/>
          <w:szCs w:val="22"/>
        </w:rPr>
      </w:pPr>
      <w:r w:rsidRPr="00B51D99">
        <w:rPr>
          <w:sz w:val="22"/>
          <w:szCs w:val="22"/>
        </w:rPr>
        <w:t xml:space="preserve">          Zodpovedný za poistenie: (vysiela</w:t>
      </w:r>
      <w:r w:rsidR="009371DE" w:rsidRPr="00B51D99">
        <w:rPr>
          <w:sz w:val="22"/>
          <w:szCs w:val="22"/>
        </w:rPr>
        <w:t xml:space="preserve">júca inštitúcia alebo účastník): </w:t>
      </w:r>
      <w:r w:rsidR="00A66D22" w:rsidRPr="00B51D99">
        <w:rPr>
          <w:sz w:val="22"/>
          <w:szCs w:val="22"/>
        </w:rPr>
        <w:t>účastník</w:t>
      </w:r>
    </w:p>
    <w:p w:rsidR="00426559" w:rsidRPr="00B51D99" w:rsidRDefault="006A1B45" w:rsidP="00B51D99">
      <w:pPr>
        <w:ind w:left="567"/>
        <w:jc w:val="both"/>
        <w:rPr>
          <w:sz w:val="22"/>
          <w:szCs w:val="22"/>
        </w:rPr>
      </w:pPr>
      <w:r w:rsidRPr="00B51D99">
        <w:rPr>
          <w:sz w:val="22"/>
          <w:szCs w:val="22"/>
        </w:rPr>
        <w:t xml:space="preserve">          Názov poisťovne</w:t>
      </w:r>
      <w:r w:rsidR="009537EE" w:rsidRPr="00B51D99">
        <w:rPr>
          <w:sz w:val="22"/>
          <w:szCs w:val="22"/>
        </w:rPr>
        <w:t xml:space="preserve"> (</w:t>
      </w:r>
      <w:r w:rsidR="009537EE" w:rsidRPr="00B51D99">
        <w:rPr>
          <w:bCs/>
          <w:sz w:val="22"/>
          <w:szCs w:val="22"/>
        </w:rPr>
        <w:t>Európsky preukaz poistenca)</w:t>
      </w:r>
      <w:r w:rsidR="009371DE" w:rsidRPr="00B51D99">
        <w:rPr>
          <w:sz w:val="22"/>
          <w:szCs w:val="22"/>
        </w:rPr>
        <w:t>:</w:t>
      </w:r>
      <w:r w:rsidR="007500AF" w:rsidRPr="00B51D99">
        <w:rPr>
          <w:sz w:val="22"/>
          <w:szCs w:val="22"/>
        </w:rPr>
        <w:t xml:space="preserve"> </w:t>
      </w:r>
    </w:p>
    <w:p w:rsidR="006A1B45" w:rsidRPr="00B51D99" w:rsidRDefault="006A1B45" w:rsidP="00B51D99">
      <w:pPr>
        <w:ind w:left="567"/>
        <w:jc w:val="both"/>
        <w:rPr>
          <w:sz w:val="22"/>
          <w:szCs w:val="22"/>
        </w:rPr>
      </w:pPr>
      <w:r w:rsidRPr="00B51D99">
        <w:rPr>
          <w:sz w:val="22"/>
          <w:szCs w:val="22"/>
        </w:rPr>
        <w:t xml:space="preserve">          Číslo Európskeho preukazu poistenca:</w:t>
      </w:r>
      <w:r w:rsidR="009371DE" w:rsidRPr="00B51D99">
        <w:rPr>
          <w:sz w:val="22"/>
          <w:szCs w:val="22"/>
        </w:rPr>
        <w:t xml:space="preserve"> </w:t>
      </w:r>
    </w:p>
    <w:p w:rsidR="009537EE" w:rsidRPr="00B51D99" w:rsidRDefault="006A1B45" w:rsidP="00B51D99">
      <w:pPr>
        <w:ind w:left="567"/>
        <w:jc w:val="both"/>
        <w:rPr>
          <w:bCs/>
          <w:sz w:val="22"/>
          <w:szCs w:val="22"/>
        </w:rPr>
      </w:pPr>
      <w:r w:rsidRPr="00B51D99">
        <w:rPr>
          <w:sz w:val="22"/>
          <w:szCs w:val="22"/>
        </w:rPr>
        <w:t xml:space="preserve">          </w:t>
      </w:r>
      <w:r w:rsidR="009537EE" w:rsidRPr="00B51D99">
        <w:rPr>
          <w:sz w:val="22"/>
          <w:szCs w:val="22"/>
        </w:rPr>
        <w:t>Názov poisťovne (</w:t>
      </w:r>
      <w:r w:rsidR="009537EE" w:rsidRPr="00B51D99">
        <w:rPr>
          <w:bCs/>
          <w:sz w:val="22"/>
          <w:szCs w:val="22"/>
        </w:rPr>
        <w:t>komerčné poistenie)</w:t>
      </w:r>
      <w:r w:rsidR="009371DE" w:rsidRPr="00B51D99">
        <w:rPr>
          <w:bCs/>
          <w:sz w:val="22"/>
          <w:szCs w:val="22"/>
        </w:rPr>
        <w:t xml:space="preserve">: </w:t>
      </w:r>
    </w:p>
    <w:p w:rsidR="00CD29C9" w:rsidRPr="00B51D99" w:rsidRDefault="009537EE" w:rsidP="00B51D99">
      <w:pPr>
        <w:ind w:left="567"/>
        <w:jc w:val="both"/>
        <w:rPr>
          <w:sz w:val="22"/>
          <w:szCs w:val="22"/>
        </w:rPr>
      </w:pPr>
      <w:r w:rsidRPr="00B51D99">
        <w:rPr>
          <w:bCs/>
          <w:sz w:val="22"/>
          <w:szCs w:val="22"/>
        </w:rPr>
        <w:t xml:space="preserve">          </w:t>
      </w:r>
      <w:r w:rsidR="006A1B45" w:rsidRPr="00B51D99">
        <w:rPr>
          <w:sz w:val="22"/>
          <w:szCs w:val="22"/>
        </w:rPr>
        <w:t>Číslo poistnej zmluvy:</w:t>
      </w:r>
      <w:r w:rsidR="009371DE" w:rsidRPr="00B51D99">
        <w:rPr>
          <w:sz w:val="22"/>
          <w:szCs w:val="22"/>
        </w:rPr>
        <w:t xml:space="preserve"> </w:t>
      </w:r>
    </w:p>
    <w:p w:rsidR="004D4233" w:rsidRPr="00B51D99" w:rsidRDefault="004D4233" w:rsidP="00B51D99">
      <w:pPr>
        <w:ind w:left="567"/>
        <w:jc w:val="both"/>
        <w:rPr>
          <w:sz w:val="22"/>
          <w:szCs w:val="22"/>
        </w:rPr>
      </w:pPr>
    </w:p>
    <w:p w:rsidR="006A1B45" w:rsidRPr="00B51D99" w:rsidRDefault="00B51D99" w:rsidP="00B51D99">
      <w:pPr>
        <w:pStyle w:val="Text1"/>
        <w:spacing w:after="0"/>
        <w:ind w:left="567"/>
        <w:rPr>
          <w:sz w:val="22"/>
          <w:szCs w:val="22"/>
        </w:rPr>
      </w:pPr>
      <w:r w:rsidRPr="00B51D99">
        <w:rPr>
          <w:b/>
          <w:sz w:val="22"/>
          <w:szCs w:val="22"/>
        </w:rPr>
        <w:t xml:space="preserve"> </w:t>
      </w:r>
      <w:r w:rsidR="006A1B45" w:rsidRPr="00B51D99">
        <w:rPr>
          <w:b/>
          <w:sz w:val="22"/>
          <w:szCs w:val="22"/>
        </w:rPr>
        <w:t>Poistenie zodpovednosti za škodu</w:t>
      </w:r>
      <w:r w:rsidR="006A1B45" w:rsidRPr="00B51D99">
        <w:rPr>
          <w:sz w:val="22"/>
          <w:szCs w:val="22"/>
        </w:rPr>
        <w:t xml:space="preserve"> (pokrývajúce škody spôsobené účast</w:t>
      </w:r>
      <w:r w:rsidR="003A7B88" w:rsidRPr="00B51D99">
        <w:rPr>
          <w:sz w:val="22"/>
          <w:szCs w:val="22"/>
        </w:rPr>
        <w:t>n</w:t>
      </w:r>
      <w:r w:rsidR="006A1B45" w:rsidRPr="00B51D99">
        <w:rPr>
          <w:sz w:val="22"/>
          <w:szCs w:val="22"/>
        </w:rPr>
        <w:t xml:space="preserve">íkom na prijímajúcej </w:t>
      </w:r>
    </w:p>
    <w:p w:rsidR="006A1B45" w:rsidRPr="00B51D99" w:rsidRDefault="006A1B45" w:rsidP="00B51D99">
      <w:pPr>
        <w:pStyle w:val="Text1"/>
        <w:spacing w:after="0"/>
        <w:ind w:left="567"/>
        <w:rPr>
          <w:sz w:val="22"/>
          <w:szCs w:val="22"/>
        </w:rPr>
      </w:pPr>
      <w:r w:rsidRPr="00B51D99">
        <w:rPr>
          <w:sz w:val="22"/>
          <w:szCs w:val="22"/>
        </w:rPr>
        <w:t xml:space="preserve">          inštitúcii/podniku</w:t>
      </w:r>
      <w:r w:rsidR="002C7E24">
        <w:rPr>
          <w:sz w:val="22"/>
          <w:szCs w:val="22"/>
        </w:rPr>
        <w:t>, povinné len pre stáže</w:t>
      </w:r>
      <w:r w:rsidRPr="00B51D99">
        <w:rPr>
          <w:sz w:val="22"/>
          <w:szCs w:val="22"/>
        </w:rPr>
        <w:t>)</w:t>
      </w:r>
    </w:p>
    <w:p w:rsidR="006A1B45" w:rsidRPr="00B51D99" w:rsidRDefault="006A1B45" w:rsidP="00B51D99">
      <w:pPr>
        <w:ind w:left="567"/>
        <w:jc w:val="both"/>
        <w:rPr>
          <w:sz w:val="22"/>
          <w:szCs w:val="22"/>
        </w:rPr>
      </w:pPr>
      <w:r w:rsidRPr="00B51D99">
        <w:rPr>
          <w:sz w:val="22"/>
          <w:szCs w:val="22"/>
        </w:rPr>
        <w:t xml:space="preserve">          Zodpovedný za poistenie: </w:t>
      </w:r>
      <w:r w:rsidR="00A66D22" w:rsidRPr="00B51D99">
        <w:rPr>
          <w:sz w:val="22"/>
          <w:szCs w:val="22"/>
        </w:rPr>
        <w:t>účastník</w:t>
      </w:r>
    </w:p>
    <w:p w:rsidR="00426559" w:rsidRPr="00B51D99" w:rsidRDefault="006A1B45" w:rsidP="00B51D99">
      <w:pPr>
        <w:ind w:left="567"/>
        <w:jc w:val="both"/>
        <w:rPr>
          <w:bCs/>
          <w:sz w:val="22"/>
          <w:szCs w:val="22"/>
        </w:rPr>
      </w:pPr>
      <w:r w:rsidRPr="00B51D99">
        <w:rPr>
          <w:sz w:val="22"/>
          <w:szCs w:val="22"/>
        </w:rPr>
        <w:t xml:space="preserve">          Názov poisťovne:</w:t>
      </w:r>
    </w:p>
    <w:p w:rsidR="006A1B45" w:rsidRPr="00B51D99" w:rsidRDefault="006A1B45" w:rsidP="00B51D99">
      <w:pPr>
        <w:ind w:left="567"/>
        <w:jc w:val="both"/>
        <w:rPr>
          <w:sz w:val="22"/>
          <w:szCs w:val="22"/>
        </w:rPr>
      </w:pPr>
      <w:r w:rsidRPr="00B51D99">
        <w:rPr>
          <w:sz w:val="22"/>
          <w:szCs w:val="22"/>
        </w:rPr>
        <w:t xml:space="preserve">          Číslo poistnej zmluvy:</w:t>
      </w:r>
      <w:r w:rsidR="00A66D22" w:rsidRPr="00B51D99">
        <w:t xml:space="preserve"> </w:t>
      </w:r>
    </w:p>
    <w:p w:rsidR="004D4233" w:rsidRPr="00B51D99" w:rsidRDefault="004D4233" w:rsidP="00B51D99">
      <w:pPr>
        <w:ind w:left="567"/>
        <w:jc w:val="both"/>
        <w:rPr>
          <w:sz w:val="22"/>
          <w:szCs w:val="22"/>
        </w:rPr>
      </w:pPr>
    </w:p>
    <w:p w:rsidR="006A1B45" w:rsidRPr="00B51D99" w:rsidRDefault="006A1B45" w:rsidP="00B51D99">
      <w:pPr>
        <w:pStyle w:val="Text1"/>
        <w:spacing w:after="0"/>
        <w:ind w:left="567"/>
        <w:rPr>
          <w:sz w:val="22"/>
          <w:szCs w:val="22"/>
        </w:rPr>
      </w:pPr>
      <w:r w:rsidRPr="00B51D99">
        <w:rPr>
          <w:b/>
          <w:sz w:val="22"/>
          <w:szCs w:val="22"/>
        </w:rPr>
        <w:lastRenderedPageBreak/>
        <w:t>Úrazové poistenie</w:t>
      </w:r>
      <w:r w:rsidRPr="00B51D99">
        <w:rPr>
          <w:sz w:val="22"/>
          <w:szCs w:val="22"/>
        </w:rPr>
        <w:t xml:space="preserve"> (pokrývajúce aspoň pracovné úrazy spôsobené účastníkovi na prijímajúcej </w:t>
      </w:r>
    </w:p>
    <w:p w:rsidR="006A1B45" w:rsidRPr="00B51D99" w:rsidRDefault="006A1B45" w:rsidP="00B51D99">
      <w:pPr>
        <w:pStyle w:val="Zkladntext"/>
        <w:spacing w:after="0"/>
        <w:ind w:left="567"/>
        <w:rPr>
          <w:sz w:val="22"/>
          <w:szCs w:val="22"/>
        </w:rPr>
      </w:pPr>
      <w:r w:rsidRPr="00B51D99">
        <w:rPr>
          <w:sz w:val="22"/>
          <w:szCs w:val="22"/>
        </w:rPr>
        <w:t xml:space="preserve">          inštitúcii/podniku</w:t>
      </w:r>
      <w:r w:rsidR="002C7E24">
        <w:rPr>
          <w:sz w:val="22"/>
          <w:szCs w:val="22"/>
        </w:rPr>
        <w:t>, povinné len pre stáže</w:t>
      </w:r>
      <w:r w:rsidRPr="00B51D99">
        <w:rPr>
          <w:sz w:val="22"/>
          <w:szCs w:val="22"/>
        </w:rPr>
        <w:t>)</w:t>
      </w:r>
    </w:p>
    <w:p w:rsidR="006A1B45" w:rsidRPr="00B51D99" w:rsidRDefault="006A1B45" w:rsidP="00B51D99">
      <w:pPr>
        <w:ind w:left="567"/>
        <w:jc w:val="both"/>
        <w:rPr>
          <w:sz w:val="22"/>
          <w:szCs w:val="22"/>
        </w:rPr>
      </w:pPr>
      <w:r w:rsidRPr="00B51D99">
        <w:rPr>
          <w:sz w:val="22"/>
          <w:szCs w:val="22"/>
        </w:rPr>
        <w:t xml:space="preserve">          Zodpovedný za poistenie: </w:t>
      </w:r>
      <w:r w:rsidR="0021633A" w:rsidRPr="00B51D99">
        <w:rPr>
          <w:sz w:val="22"/>
          <w:szCs w:val="22"/>
        </w:rPr>
        <w:t>účastník</w:t>
      </w:r>
    </w:p>
    <w:p w:rsidR="006A1B45" w:rsidRPr="00B51D99" w:rsidRDefault="006A1B45" w:rsidP="00B51D99">
      <w:pPr>
        <w:ind w:left="567"/>
        <w:jc w:val="both"/>
        <w:rPr>
          <w:sz w:val="22"/>
          <w:szCs w:val="22"/>
        </w:rPr>
      </w:pPr>
      <w:r w:rsidRPr="00B51D99">
        <w:rPr>
          <w:sz w:val="22"/>
          <w:szCs w:val="22"/>
        </w:rPr>
        <w:t xml:space="preserve">          </w:t>
      </w:r>
      <w:r w:rsidR="009371DE" w:rsidRPr="00B51D99">
        <w:rPr>
          <w:sz w:val="22"/>
          <w:szCs w:val="22"/>
        </w:rPr>
        <w:t xml:space="preserve">Názov poisťovne: </w:t>
      </w:r>
    </w:p>
    <w:p w:rsidR="009537EE" w:rsidRPr="00B51D99" w:rsidRDefault="006A1B45" w:rsidP="00B51D99">
      <w:pPr>
        <w:ind w:left="567"/>
        <w:jc w:val="both"/>
        <w:rPr>
          <w:sz w:val="22"/>
          <w:szCs w:val="22"/>
        </w:rPr>
      </w:pPr>
      <w:r w:rsidRPr="00B51D99">
        <w:rPr>
          <w:sz w:val="22"/>
          <w:szCs w:val="22"/>
        </w:rPr>
        <w:t xml:space="preserve">          Číslo poistnej zmluvy:</w:t>
      </w:r>
      <w:r w:rsidR="009371DE" w:rsidRPr="00B51D99">
        <w:rPr>
          <w:sz w:val="22"/>
          <w:szCs w:val="22"/>
        </w:rPr>
        <w:t xml:space="preserve"> </w:t>
      </w:r>
    </w:p>
    <w:p w:rsidR="00BA6CB7" w:rsidRPr="00B51D99" w:rsidRDefault="00BA6CB7" w:rsidP="00B51D99">
      <w:pPr>
        <w:ind w:left="567"/>
        <w:jc w:val="both"/>
        <w:rPr>
          <w:sz w:val="22"/>
          <w:szCs w:val="22"/>
        </w:rPr>
      </w:pPr>
    </w:p>
    <w:p w:rsidR="00BA6CB7" w:rsidRPr="00B51D99" w:rsidRDefault="00BA6CB7" w:rsidP="00B51D99">
      <w:pPr>
        <w:ind w:left="567"/>
        <w:jc w:val="both"/>
        <w:rPr>
          <w:sz w:val="22"/>
          <w:szCs w:val="22"/>
        </w:rPr>
      </w:pPr>
    </w:p>
    <w:p w:rsidR="00B51D99" w:rsidRDefault="00B51D99" w:rsidP="00B51D99">
      <w:pPr>
        <w:ind w:left="567" w:hanging="12"/>
        <w:jc w:val="both"/>
        <w:rPr>
          <w:sz w:val="22"/>
          <w:szCs w:val="22"/>
        </w:rPr>
      </w:pPr>
    </w:p>
    <w:p w:rsidR="007755B1" w:rsidRPr="00896D3C" w:rsidRDefault="007755B1" w:rsidP="00B51D99">
      <w:pPr>
        <w:ind w:left="567" w:hanging="12"/>
        <w:jc w:val="both"/>
        <w:rPr>
          <w:sz w:val="22"/>
          <w:szCs w:val="22"/>
        </w:rPr>
      </w:pPr>
      <w:r w:rsidRPr="00B51D99">
        <w:rPr>
          <w:sz w:val="22"/>
          <w:szCs w:val="22"/>
        </w:rPr>
        <w:t xml:space="preserve">Účastník, ktorému bola pridelená licencia na </w:t>
      </w:r>
      <w:r w:rsidR="00BA6CB7" w:rsidRPr="00B51D99">
        <w:rPr>
          <w:b/>
          <w:sz w:val="22"/>
          <w:szCs w:val="22"/>
        </w:rPr>
        <w:t xml:space="preserve">OLS on-line </w:t>
      </w:r>
      <w:r w:rsidR="004D4233" w:rsidRPr="00B51D99">
        <w:rPr>
          <w:b/>
          <w:sz w:val="22"/>
          <w:szCs w:val="22"/>
        </w:rPr>
        <w:t xml:space="preserve">jazykový </w:t>
      </w:r>
      <w:r w:rsidRPr="00B51D99">
        <w:rPr>
          <w:b/>
          <w:sz w:val="22"/>
          <w:szCs w:val="22"/>
        </w:rPr>
        <w:t>kurz</w:t>
      </w:r>
      <w:r w:rsidRPr="00B51D99">
        <w:rPr>
          <w:sz w:val="22"/>
          <w:szCs w:val="22"/>
        </w:rPr>
        <w:t xml:space="preserve">, je povinný absolvovať on-line kurz </w:t>
      </w:r>
      <w:r w:rsidR="00EE0C88" w:rsidRPr="00B51D99">
        <w:rPr>
          <w:sz w:val="22"/>
          <w:szCs w:val="22"/>
        </w:rPr>
        <w:t>.......................</w:t>
      </w:r>
      <w:r w:rsidR="00B51D99">
        <w:rPr>
          <w:sz w:val="22"/>
          <w:szCs w:val="22"/>
        </w:rPr>
        <w:t xml:space="preserve">    </w:t>
      </w:r>
      <w:r w:rsidR="00896D3C" w:rsidRPr="00B51D99">
        <w:rPr>
          <w:sz w:val="22"/>
          <w:szCs w:val="22"/>
        </w:rPr>
        <w:t>jazyka</w:t>
      </w:r>
      <w:r w:rsidRPr="00B51D99">
        <w:rPr>
          <w:sz w:val="22"/>
          <w:szCs w:val="22"/>
        </w:rPr>
        <w:t xml:space="preserve"> za účelom prípravy na mobilitu v zahraničí. </w:t>
      </w:r>
    </w:p>
    <w:p w:rsidR="007755B1" w:rsidRPr="00896D3C" w:rsidRDefault="007755B1" w:rsidP="00B51D99">
      <w:pPr>
        <w:ind w:left="567" w:hanging="720"/>
        <w:jc w:val="both"/>
        <w:rPr>
          <w:i/>
          <w:sz w:val="22"/>
          <w:szCs w:val="22"/>
        </w:rPr>
      </w:pPr>
      <w:r w:rsidRPr="00896D3C">
        <w:rPr>
          <w:sz w:val="22"/>
          <w:szCs w:val="22"/>
        </w:rPr>
        <w:t xml:space="preserve"> </w:t>
      </w:r>
    </w:p>
    <w:p w:rsidR="007755B1" w:rsidRPr="00896D3C" w:rsidRDefault="007755B1" w:rsidP="002E6257">
      <w:pPr>
        <w:jc w:val="both"/>
        <w:rPr>
          <w:sz w:val="22"/>
          <w:szCs w:val="22"/>
        </w:rPr>
      </w:pPr>
    </w:p>
    <w:p w:rsidR="007755B1" w:rsidRPr="005B3F46" w:rsidRDefault="007755B1" w:rsidP="002E6257">
      <w:pPr>
        <w:jc w:val="both"/>
        <w:rPr>
          <w:sz w:val="22"/>
          <w:szCs w:val="22"/>
        </w:rPr>
      </w:pPr>
    </w:p>
    <w:p w:rsidR="00556D88" w:rsidRPr="00ED5789" w:rsidRDefault="00556D88" w:rsidP="00556D88">
      <w:pPr>
        <w:tabs>
          <w:tab w:val="left" w:pos="1701"/>
        </w:tabs>
        <w:jc w:val="right"/>
      </w:pPr>
    </w:p>
    <w:p w:rsidR="00F74F23" w:rsidRPr="00231CB5" w:rsidRDefault="00F74F23" w:rsidP="00F74F23">
      <w:pPr>
        <w:rPr>
          <w:color w:val="FF0000"/>
          <w:sz w:val="18"/>
          <w:szCs w:val="18"/>
        </w:rPr>
      </w:pPr>
    </w:p>
    <w:p w:rsidR="001679EF" w:rsidRPr="005B3F46" w:rsidRDefault="001679EF" w:rsidP="00F74F23">
      <w:pPr>
        <w:tabs>
          <w:tab w:val="left" w:pos="360"/>
        </w:tabs>
        <w:jc w:val="center"/>
        <w:rPr>
          <w:sz w:val="22"/>
          <w:szCs w:val="22"/>
        </w:rPr>
      </w:pPr>
    </w:p>
    <w:sectPr w:rsidR="001679EF" w:rsidRPr="005B3F46" w:rsidSect="00723ED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134" w:right="760" w:bottom="1134" w:left="1247" w:header="340" w:footer="709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129B" w:rsidRDefault="00D2129B" w:rsidP="00556D88">
      <w:r>
        <w:separator/>
      </w:r>
    </w:p>
  </w:endnote>
  <w:endnote w:type="continuationSeparator" w:id="0">
    <w:p w:rsidR="00D2129B" w:rsidRDefault="00D2129B" w:rsidP="00556D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jaVuSerifCondensed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3ED7" w:rsidRDefault="00723ED7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11BE" w:rsidRDefault="00B830D4">
    <w:pPr>
      <w:pStyle w:val="Pta"/>
      <w:ind w:right="360"/>
    </w:pPr>
    <w:r>
      <w:rPr>
        <w:noProof/>
        <w:lang w:val="sk-SK" w:eastAsia="sk-SK"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page">
                <wp:posOffset>6776085</wp:posOffset>
              </wp:positionH>
              <wp:positionV relativeFrom="paragraph">
                <wp:posOffset>635</wp:posOffset>
              </wp:positionV>
              <wp:extent cx="63500" cy="145415"/>
              <wp:effectExtent l="3810" t="635" r="8890" b="6350"/>
              <wp:wrapSquare wrapText="largest"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00" cy="14541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611BE" w:rsidRDefault="004B7CE0">
                          <w:pPr>
                            <w:pStyle w:val="Pta"/>
                            <w:jc w:val="both"/>
                          </w:pPr>
                          <w:r>
                            <w:rPr>
                              <w:rStyle w:val="slostrany"/>
                            </w:rPr>
                            <w:fldChar w:fldCharType="begin"/>
                          </w:r>
                          <w:r w:rsidR="003611BE">
                            <w:rPr>
                              <w:rStyle w:val="slostrany"/>
                            </w:rPr>
                            <w:instrText xml:space="preserve"> PAGE </w:instrText>
                          </w:r>
                          <w:r>
                            <w:rPr>
                              <w:rStyle w:val="slostrany"/>
                            </w:rPr>
                            <w:fldChar w:fldCharType="separate"/>
                          </w:r>
                          <w:r w:rsidR="00127A6F">
                            <w:rPr>
                              <w:rStyle w:val="slostrany"/>
                              <w:noProof/>
                            </w:rPr>
                            <w:t>2</w:t>
                          </w:r>
                          <w:r>
                            <w:rPr>
                              <w:rStyle w:val="slostrany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33.55pt;margin-top:.05pt;width:5pt;height:11.45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" stroked="f">
              <v:fill opacity="0"/>
              <v:textbox inset="0,0,0,0">
                <w:txbxContent>
                  <w:p w:rsidR="003611BE" w:rsidRDefault="004B7CE0">
                    <w:pPr>
                      <w:pStyle w:val="Pta"/>
                      <w:jc w:val="both"/>
                    </w:pPr>
                    <w:r>
                      <w:rPr>
                        <w:rStyle w:val="slostrany"/>
                      </w:rPr>
                      <w:fldChar w:fldCharType="begin"/>
                    </w:r>
                    <w:r w:rsidR="003611BE">
                      <w:rPr>
                        <w:rStyle w:val="slostrany"/>
                      </w:rPr>
                      <w:instrText xml:space="preserve"> PAGE </w:instrText>
                    </w:r>
                    <w:r>
                      <w:rPr>
                        <w:rStyle w:val="slostrany"/>
                      </w:rPr>
                      <w:fldChar w:fldCharType="separate"/>
                    </w:r>
                    <w:r w:rsidR="00127A6F">
                      <w:rPr>
                        <w:rStyle w:val="slostrany"/>
                        <w:noProof/>
                      </w:rPr>
                      <w:t>2</w:t>
                    </w:r>
                    <w:r>
                      <w:rPr>
                        <w:rStyle w:val="slostrany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  <w:r w:rsidR="003611BE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3ED7" w:rsidRDefault="00723ED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129B" w:rsidRDefault="00D2129B" w:rsidP="00556D88">
      <w:r>
        <w:separator/>
      </w:r>
    </w:p>
  </w:footnote>
  <w:footnote w:type="continuationSeparator" w:id="0">
    <w:p w:rsidR="00D2129B" w:rsidRDefault="00D2129B" w:rsidP="00556D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3ED7" w:rsidRDefault="00723ED7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11BE" w:rsidRDefault="003611BE">
    <w:pPr>
      <w:pStyle w:val="Hlavika"/>
    </w:pPr>
  </w:p>
  <w:p w:rsidR="00B51D99" w:rsidRDefault="00B51D99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3ED7" w:rsidRDefault="00723ED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BD7841E2"/>
    <w:name w:val="WW8Num10"/>
    <w:lvl w:ilvl="0">
      <w:start w:val="2"/>
      <w:numFmt w:val="decimal"/>
      <w:lvlText w:val="%1"/>
      <w:lvlJc w:val="left"/>
      <w:pPr>
        <w:tabs>
          <w:tab w:val="num" w:pos="570"/>
        </w:tabs>
        <w:ind w:left="570" w:hanging="570"/>
      </w:p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ascii="Times New Roman" w:hAnsi="Times New Roman" w:cs="Times New Roman" w:hint="default"/>
        <w:lang w:val="sk-SK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</w:lvl>
  </w:abstractNum>
  <w:abstractNum w:abstractNumId="1" w15:restartNumberingAfterBreak="0">
    <w:nsid w:val="00000005"/>
    <w:multiLevelType w:val="multilevel"/>
    <w:tmpl w:val="00000005"/>
    <w:lvl w:ilvl="0">
      <w:start w:val="1"/>
      <w:numFmt w:val="decimal"/>
      <w:lvlText w:val="ARTICLE I.%1"/>
      <w:lvlJc w:val="left"/>
      <w:pPr>
        <w:tabs>
          <w:tab w:val="num" w:pos="0"/>
        </w:tabs>
        <w:ind w:left="360" w:hanging="360"/>
      </w:pPr>
      <w:rPr>
        <w:b/>
        <w:i w:val="0"/>
      </w:rPr>
    </w:lvl>
    <w:lvl w:ilvl="1">
      <w:start w:val="1"/>
      <w:numFmt w:val="decimal"/>
      <w:lvlText w:val="I.%1.%2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2" w15:restartNumberingAfterBreak="0">
    <w:nsid w:val="02CF7A05"/>
    <w:multiLevelType w:val="singleLevel"/>
    <w:tmpl w:val="8452E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6"/>
      </w:rPr>
    </w:lvl>
  </w:abstractNum>
  <w:abstractNum w:abstractNumId="3" w15:restartNumberingAfterBreak="0">
    <w:nsid w:val="04FC69DA"/>
    <w:multiLevelType w:val="hybridMultilevel"/>
    <w:tmpl w:val="DA10435C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197A32"/>
    <w:multiLevelType w:val="multilevel"/>
    <w:tmpl w:val="1299C1E5"/>
    <w:lvl w:ilvl="0">
      <w:start w:val="1"/>
      <w:numFmt w:val="decimal"/>
      <w:suff w:val="nothing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8491550"/>
    <w:multiLevelType w:val="hybridMultilevel"/>
    <w:tmpl w:val="8708D3B0"/>
    <w:lvl w:ilvl="0" w:tplc="041B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1299C1E6"/>
    <w:multiLevelType w:val="hybridMultilevel"/>
    <w:tmpl w:val="1299C1E5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299C1E8"/>
    <w:multiLevelType w:val="hybridMultilevel"/>
    <w:tmpl w:val="1299C1E7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299C1EA"/>
    <w:multiLevelType w:val="hybridMultilevel"/>
    <w:tmpl w:val="1299C1E9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1299C1EC"/>
    <w:multiLevelType w:val="hybridMultilevel"/>
    <w:tmpl w:val="1299C1EB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AE31D19"/>
    <w:multiLevelType w:val="hybridMultilevel"/>
    <w:tmpl w:val="CF663814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AE17D3"/>
    <w:multiLevelType w:val="multilevel"/>
    <w:tmpl w:val="1299C1E7"/>
    <w:lvl w:ilvl="0">
      <w:start w:val="1"/>
      <w:numFmt w:val="decimal"/>
      <w:suff w:val="nothing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E264799"/>
    <w:multiLevelType w:val="hybridMultilevel"/>
    <w:tmpl w:val="6F628430"/>
    <w:lvl w:ilvl="0" w:tplc="1684070A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EF698B"/>
    <w:multiLevelType w:val="hybridMultilevel"/>
    <w:tmpl w:val="7FECE3FE"/>
    <w:lvl w:ilvl="0" w:tplc="041B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2AE126EC"/>
    <w:multiLevelType w:val="hybridMultilevel"/>
    <w:tmpl w:val="BEBCE9C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3A1B91"/>
    <w:multiLevelType w:val="hybridMultilevel"/>
    <w:tmpl w:val="61345F8C"/>
    <w:lvl w:ilvl="0" w:tplc="041B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32B577C8"/>
    <w:multiLevelType w:val="hybridMultilevel"/>
    <w:tmpl w:val="EB3297D0"/>
    <w:lvl w:ilvl="0" w:tplc="041B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365A572C"/>
    <w:multiLevelType w:val="hybridMultilevel"/>
    <w:tmpl w:val="1878FAC2"/>
    <w:lvl w:ilvl="0" w:tplc="041B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3C844C98"/>
    <w:multiLevelType w:val="hybridMultilevel"/>
    <w:tmpl w:val="2C4CEBE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900FBA"/>
    <w:multiLevelType w:val="hybridMultilevel"/>
    <w:tmpl w:val="F24E4A6E"/>
    <w:lvl w:ilvl="0" w:tplc="041B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4542273F"/>
    <w:multiLevelType w:val="hybridMultilevel"/>
    <w:tmpl w:val="940C2198"/>
    <w:lvl w:ilvl="0" w:tplc="041B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476A76DE"/>
    <w:multiLevelType w:val="hybridMultilevel"/>
    <w:tmpl w:val="E93C5CA8"/>
    <w:lvl w:ilvl="0" w:tplc="5B2E68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4831F0"/>
    <w:multiLevelType w:val="multilevel"/>
    <w:tmpl w:val="DDE07ABC"/>
    <w:lvl w:ilvl="0">
      <w:start w:val="2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3" w15:restartNumberingAfterBreak="0">
    <w:nsid w:val="5C752C03"/>
    <w:multiLevelType w:val="hybridMultilevel"/>
    <w:tmpl w:val="78FA72B4"/>
    <w:lvl w:ilvl="0" w:tplc="041B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674E7A94"/>
    <w:multiLevelType w:val="hybridMultilevel"/>
    <w:tmpl w:val="C15C7DE6"/>
    <w:lvl w:ilvl="0" w:tplc="041B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676D7F08"/>
    <w:multiLevelType w:val="hybridMultilevel"/>
    <w:tmpl w:val="5ADAEF7A"/>
    <w:lvl w:ilvl="0" w:tplc="041B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6B3525CD"/>
    <w:multiLevelType w:val="hybridMultilevel"/>
    <w:tmpl w:val="C1D8F8EE"/>
    <w:lvl w:ilvl="0" w:tplc="19589DF4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745BBF"/>
    <w:multiLevelType w:val="hybridMultilevel"/>
    <w:tmpl w:val="7CDC67E4"/>
    <w:lvl w:ilvl="0" w:tplc="04090001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C31A8C"/>
    <w:multiLevelType w:val="hybridMultilevel"/>
    <w:tmpl w:val="F092C7E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C65C91"/>
    <w:multiLevelType w:val="multilevel"/>
    <w:tmpl w:val="1299C1EB"/>
    <w:lvl w:ilvl="0">
      <w:start w:val="1"/>
      <w:numFmt w:val="decimal"/>
      <w:suff w:val="nothing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9B32051"/>
    <w:multiLevelType w:val="singleLevel"/>
    <w:tmpl w:val="83FCD594"/>
    <w:lvl w:ilvl="0">
      <w:start w:val="1"/>
      <w:numFmt w:val="upperLetter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7D1B45AC"/>
    <w:multiLevelType w:val="hybridMultilevel"/>
    <w:tmpl w:val="25466FEA"/>
    <w:lvl w:ilvl="0" w:tplc="041B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6"/>
  </w:num>
  <w:num w:numId="2">
    <w:abstractNumId w:val="7"/>
  </w:num>
  <w:num w:numId="3">
    <w:abstractNumId w:val="8"/>
  </w:num>
  <w:num w:numId="4">
    <w:abstractNumId w:val="9"/>
  </w:num>
  <w:num w:numId="5">
    <w:abstractNumId w:val="30"/>
  </w:num>
  <w:num w:numId="6">
    <w:abstractNumId w:val="2"/>
  </w:num>
  <w:num w:numId="7">
    <w:abstractNumId w:val="4"/>
  </w:num>
  <w:num w:numId="8">
    <w:abstractNumId w:val="15"/>
  </w:num>
  <w:num w:numId="9">
    <w:abstractNumId w:val="5"/>
  </w:num>
  <w:num w:numId="10">
    <w:abstractNumId w:val="20"/>
  </w:num>
  <w:num w:numId="11">
    <w:abstractNumId w:val="11"/>
  </w:num>
  <w:num w:numId="12">
    <w:abstractNumId w:val="16"/>
  </w:num>
  <w:num w:numId="13">
    <w:abstractNumId w:val="19"/>
  </w:num>
  <w:num w:numId="14">
    <w:abstractNumId w:val="23"/>
  </w:num>
  <w:num w:numId="15">
    <w:abstractNumId w:val="29"/>
  </w:num>
  <w:num w:numId="16">
    <w:abstractNumId w:val="31"/>
  </w:num>
  <w:num w:numId="17">
    <w:abstractNumId w:val="25"/>
  </w:num>
  <w:num w:numId="18">
    <w:abstractNumId w:val="24"/>
  </w:num>
  <w:num w:numId="19">
    <w:abstractNumId w:val="17"/>
  </w:num>
  <w:num w:numId="20">
    <w:abstractNumId w:val="22"/>
  </w:num>
  <w:num w:numId="21">
    <w:abstractNumId w:val="14"/>
  </w:num>
  <w:num w:numId="22">
    <w:abstractNumId w:val="3"/>
  </w:num>
  <w:num w:numId="23">
    <w:abstractNumId w:val="10"/>
  </w:num>
  <w:num w:numId="24">
    <w:abstractNumId w:val="27"/>
  </w:num>
  <w:num w:numId="25">
    <w:abstractNumId w:val="18"/>
  </w:num>
  <w:num w:numId="26">
    <w:abstractNumId w:val="0"/>
  </w:num>
  <w:num w:numId="27">
    <w:abstractNumId w:val="26"/>
  </w:num>
  <w:num w:numId="28">
    <w:abstractNumId w:val="13"/>
  </w:num>
  <w:num w:numId="29">
    <w:abstractNumId w:val="12"/>
  </w:num>
  <w:num w:numId="30">
    <w:abstractNumId w:val="28"/>
  </w:num>
  <w:num w:numId="31">
    <w:abstractNumId w:val="1"/>
  </w:num>
  <w:num w:numId="3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61C"/>
    <w:rsid w:val="00003C45"/>
    <w:rsid w:val="00012814"/>
    <w:rsid w:val="00017D58"/>
    <w:rsid w:val="0002143F"/>
    <w:rsid w:val="0004323A"/>
    <w:rsid w:val="000463E3"/>
    <w:rsid w:val="00046571"/>
    <w:rsid w:val="00047769"/>
    <w:rsid w:val="00056AD6"/>
    <w:rsid w:val="000617DE"/>
    <w:rsid w:val="00066A57"/>
    <w:rsid w:val="000701C1"/>
    <w:rsid w:val="00071CB6"/>
    <w:rsid w:val="00074BC8"/>
    <w:rsid w:val="000754CA"/>
    <w:rsid w:val="000777C7"/>
    <w:rsid w:val="00080CBD"/>
    <w:rsid w:val="00083335"/>
    <w:rsid w:val="00085C08"/>
    <w:rsid w:val="00085D7E"/>
    <w:rsid w:val="00091BE8"/>
    <w:rsid w:val="00093716"/>
    <w:rsid w:val="00096BB6"/>
    <w:rsid w:val="000A0223"/>
    <w:rsid w:val="000A0362"/>
    <w:rsid w:val="000A4431"/>
    <w:rsid w:val="000B79CB"/>
    <w:rsid w:val="000C1637"/>
    <w:rsid w:val="000C4B4E"/>
    <w:rsid w:val="000C55CD"/>
    <w:rsid w:val="000D668E"/>
    <w:rsid w:val="000E0B3B"/>
    <w:rsid w:val="000E3503"/>
    <w:rsid w:val="000E5AFA"/>
    <w:rsid w:val="000E7B5D"/>
    <w:rsid w:val="00105B6C"/>
    <w:rsid w:val="00111CDE"/>
    <w:rsid w:val="001128BB"/>
    <w:rsid w:val="00112FEB"/>
    <w:rsid w:val="0012067E"/>
    <w:rsid w:val="001251BA"/>
    <w:rsid w:val="00126736"/>
    <w:rsid w:val="00127A6F"/>
    <w:rsid w:val="001325FA"/>
    <w:rsid w:val="001532BF"/>
    <w:rsid w:val="00155D1F"/>
    <w:rsid w:val="00162F59"/>
    <w:rsid w:val="001679EF"/>
    <w:rsid w:val="00182020"/>
    <w:rsid w:val="00186692"/>
    <w:rsid w:val="00192617"/>
    <w:rsid w:val="001933AE"/>
    <w:rsid w:val="001A2C09"/>
    <w:rsid w:val="001A6FF0"/>
    <w:rsid w:val="001B0F35"/>
    <w:rsid w:val="001B1690"/>
    <w:rsid w:val="001B4028"/>
    <w:rsid w:val="001C0062"/>
    <w:rsid w:val="001C761C"/>
    <w:rsid w:val="001C7661"/>
    <w:rsid w:val="001D39C8"/>
    <w:rsid w:val="001D6B65"/>
    <w:rsid w:val="001E1277"/>
    <w:rsid w:val="001E2E02"/>
    <w:rsid w:val="001E56EB"/>
    <w:rsid w:val="001E5AA7"/>
    <w:rsid w:val="001E72C4"/>
    <w:rsid w:val="001F4C90"/>
    <w:rsid w:val="00206CC7"/>
    <w:rsid w:val="002079C3"/>
    <w:rsid w:val="00213C83"/>
    <w:rsid w:val="0021633A"/>
    <w:rsid w:val="002244E6"/>
    <w:rsid w:val="00231041"/>
    <w:rsid w:val="0023133A"/>
    <w:rsid w:val="002321E3"/>
    <w:rsid w:val="00242A04"/>
    <w:rsid w:val="002453A4"/>
    <w:rsid w:val="002507E4"/>
    <w:rsid w:val="00250F2A"/>
    <w:rsid w:val="0025669F"/>
    <w:rsid w:val="00262302"/>
    <w:rsid w:val="0026237C"/>
    <w:rsid w:val="00262AA8"/>
    <w:rsid w:val="00264013"/>
    <w:rsid w:val="00265C2B"/>
    <w:rsid w:val="00270993"/>
    <w:rsid w:val="0027156D"/>
    <w:rsid w:val="00280716"/>
    <w:rsid w:val="00281522"/>
    <w:rsid w:val="002824A5"/>
    <w:rsid w:val="00283201"/>
    <w:rsid w:val="00284387"/>
    <w:rsid w:val="002932C3"/>
    <w:rsid w:val="0029418E"/>
    <w:rsid w:val="002945C3"/>
    <w:rsid w:val="00296697"/>
    <w:rsid w:val="002A136B"/>
    <w:rsid w:val="002A2579"/>
    <w:rsid w:val="002A4EBF"/>
    <w:rsid w:val="002A5FF2"/>
    <w:rsid w:val="002B5F7E"/>
    <w:rsid w:val="002B7A6D"/>
    <w:rsid w:val="002C2831"/>
    <w:rsid w:val="002C43EF"/>
    <w:rsid w:val="002C7503"/>
    <w:rsid w:val="002C7E24"/>
    <w:rsid w:val="002D29A1"/>
    <w:rsid w:val="002D497D"/>
    <w:rsid w:val="002E209E"/>
    <w:rsid w:val="002E6077"/>
    <w:rsid w:val="002E6257"/>
    <w:rsid w:val="002F0DA9"/>
    <w:rsid w:val="0030318B"/>
    <w:rsid w:val="00314374"/>
    <w:rsid w:val="003172A5"/>
    <w:rsid w:val="00321530"/>
    <w:rsid w:val="003359D3"/>
    <w:rsid w:val="00340080"/>
    <w:rsid w:val="0035125F"/>
    <w:rsid w:val="00352394"/>
    <w:rsid w:val="00352FC9"/>
    <w:rsid w:val="0035675E"/>
    <w:rsid w:val="0035751C"/>
    <w:rsid w:val="003611BE"/>
    <w:rsid w:val="00371CDE"/>
    <w:rsid w:val="00372421"/>
    <w:rsid w:val="00382639"/>
    <w:rsid w:val="00396538"/>
    <w:rsid w:val="003A0E63"/>
    <w:rsid w:val="003A3651"/>
    <w:rsid w:val="003A4F3A"/>
    <w:rsid w:val="003A7B88"/>
    <w:rsid w:val="003A7F12"/>
    <w:rsid w:val="003B0C14"/>
    <w:rsid w:val="003B25AF"/>
    <w:rsid w:val="003B39AC"/>
    <w:rsid w:val="003C46F8"/>
    <w:rsid w:val="003D145D"/>
    <w:rsid w:val="003D3E43"/>
    <w:rsid w:val="003D622A"/>
    <w:rsid w:val="003D6249"/>
    <w:rsid w:val="003E1B2A"/>
    <w:rsid w:val="003E2D22"/>
    <w:rsid w:val="003E3D66"/>
    <w:rsid w:val="003F17FF"/>
    <w:rsid w:val="00401B14"/>
    <w:rsid w:val="00401DF6"/>
    <w:rsid w:val="0040371D"/>
    <w:rsid w:val="0040487E"/>
    <w:rsid w:val="00411CEF"/>
    <w:rsid w:val="004166BE"/>
    <w:rsid w:val="00416787"/>
    <w:rsid w:val="00420B85"/>
    <w:rsid w:val="00426559"/>
    <w:rsid w:val="00441E68"/>
    <w:rsid w:val="00443B4F"/>
    <w:rsid w:val="00444A16"/>
    <w:rsid w:val="00446598"/>
    <w:rsid w:val="00454CFD"/>
    <w:rsid w:val="00456AEA"/>
    <w:rsid w:val="00460A26"/>
    <w:rsid w:val="004634A6"/>
    <w:rsid w:val="004664C3"/>
    <w:rsid w:val="00477BB2"/>
    <w:rsid w:val="0048449B"/>
    <w:rsid w:val="00491194"/>
    <w:rsid w:val="00493EB4"/>
    <w:rsid w:val="00496B6F"/>
    <w:rsid w:val="004A160C"/>
    <w:rsid w:val="004A3F3B"/>
    <w:rsid w:val="004B186B"/>
    <w:rsid w:val="004B29AA"/>
    <w:rsid w:val="004B63FF"/>
    <w:rsid w:val="004B7CE0"/>
    <w:rsid w:val="004C1AE6"/>
    <w:rsid w:val="004C27EB"/>
    <w:rsid w:val="004D4233"/>
    <w:rsid w:val="004E1002"/>
    <w:rsid w:val="004F7B72"/>
    <w:rsid w:val="005006FD"/>
    <w:rsid w:val="00504852"/>
    <w:rsid w:val="00504E47"/>
    <w:rsid w:val="00507862"/>
    <w:rsid w:val="0051267E"/>
    <w:rsid w:val="005135A6"/>
    <w:rsid w:val="005166C8"/>
    <w:rsid w:val="0052274B"/>
    <w:rsid w:val="0052455F"/>
    <w:rsid w:val="00533409"/>
    <w:rsid w:val="005362B8"/>
    <w:rsid w:val="00543F16"/>
    <w:rsid w:val="00544B5E"/>
    <w:rsid w:val="005475DD"/>
    <w:rsid w:val="00554A89"/>
    <w:rsid w:val="00556D88"/>
    <w:rsid w:val="00557BEC"/>
    <w:rsid w:val="00564C05"/>
    <w:rsid w:val="00572E72"/>
    <w:rsid w:val="00572F76"/>
    <w:rsid w:val="005761E7"/>
    <w:rsid w:val="005832DE"/>
    <w:rsid w:val="00583C30"/>
    <w:rsid w:val="0058468B"/>
    <w:rsid w:val="00587547"/>
    <w:rsid w:val="005A2C3B"/>
    <w:rsid w:val="005B0B3D"/>
    <w:rsid w:val="005B27F5"/>
    <w:rsid w:val="005B3B65"/>
    <w:rsid w:val="005B3F46"/>
    <w:rsid w:val="005C5F4C"/>
    <w:rsid w:val="005C6344"/>
    <w:rsid w:val="005C7089"/>
    <w:rsid w:val="005D3CE8"/>
    <w:rsid w:val="005D45DD"/>
    <w:rsid w:val="005D4A09"/>
    <w:rsid w:val="005D6247"/>
    <w:rsid w:val="005E218D"/>
    <w:rsid w:val="005F21E9"/>
    <w:rsid w:val="005F27CF"/>
    <w:rsid w:val="006062E3"/>
    <w:rsid w:val="006071F2"/>
    <w:rsid w:val="00610D95"/>
    <w:rsid w:val="006117A9"/>
    <w:rsid w:val="00644462"/>
    <w:rsid w:val="0064605D"/>
    <w:rsid w:val="00683318"/>
    <w:rsid w:val="006841E7"/>
    <w:rsid w:val="006967C9"/>
    <w:rsid w:val="006A1B45"/>
    <w:rsid w:val="006C27FC"/>
    <w:rsid w:val="006D3EA4"/>
    <w:rsid w:val="006D5B6A"/>
    <w:rsid w:val="006D7070"/>
    <w:rsid w:val="006E0E7C"/>
    <w:rsid w:val="006E1E56"/>
    <w:rsid w:val="006E71D1"/>
    <w:rsid w:val="006F3EA7"/>
    <w:rsid w:val="006F6E8B"/>
    <w:rsid w:val="00702FFC"/>
    <w:rsid w:val="007034E5"/>
    <w:rsid w:val="00713A62"/>
    <w:rsid w:val="00723ED7"/>
    <w:rsid w:val="007309FB"/>
    <w:rsid w:val="00742ADC"/>
    <w:rsid w:val="007500AF"/>
    <w:rsid w:val="0075715C"/>
    <w:rsid w:val="00765EA3"/>
    <w:rsid w:val="00772AF0"/>
    <w:rsid w:val="007755B1"/>
    <w:rsid w:val="00784661"/>
    <w:rsid w:val="00792EAF"/>
    <w:rsid w:val="007A0828"/>
    <w:rsid w:val="007B3399"/>
    <w:rsid w:val="007C09D8"/>
    <w:rsid w:val="007C5E35"/>
    <w:rsid w:val="007D0D05"/>
    <w:rsid w:val="007D4EEF"/>
    <w:rsid w:val="007D57AF"/>
    <w:rsid w:val="007E3115"/>
    <w:rsid w:val="007F7A6C"/>
    <w:rsid w:val="00801001"/>
    <w:rsid w:val="00803DA0"/>
    <w:rsid w:val="00805F92"/>
    <w:rsid w:val="00810650"/>
    <w:rsid w:val="008115B1"/>
    <w:rsid w:val="008116F7"/>
    <w:rsid w:val="008174EB"/>
    <w:rsid w:val="00826A64"/>
    <w:rsid w:val="0083053B"/>
    <w:rsid w:val="00832D8E"/>
    <w:rsid w:val="008342EF"/>
    <w:rsid w:val="0084489B"/>
    <w:rsid w:val="00876461"/>
    <w:rsid w:val="008819D6"/>
    <w:rsid w:val="008856B7"/>
    <w:rsid w:val="00886D83"/>
    <w:rsid w:val="0089528B"/>
    <w:rsid w:val="00896D3C"/>
    <w:rsid w:val="008B5625"/>
    <w:rsid w:val="008C214C"/>
    <w:rsid w:val="008C40B6"/>
    <w:rsid w:val="008C5F20"/>
    <w:rsid w:val="008D41AF"/>
    <w:rsid w:val="008D573A"/>
    <w:rsid w:val="008D64DD"/>
    <w:rsid w:val="008D786B"/>
    <w:rsid w:val="008F1D15"/>
    <w:rsid w:val="008F4436"/>
    <w:rsid w:val="009004FB"/>
    <w:rsid w:val="00900EAA"/>
    <w:rsid w:val="00902FD5"/>
    <w:rsid w:val="009120D9"/>
    <w:rsid w:val="00913419"/>
    <w:rsid w:val="009149DC"/>
    <w:rsid w:val="00925C35"/>
    <w:rsid w:val="00925C50"/>
    <w:rsid w:val="00925D1C"/>
    <w:rsid w:val="009268B4"/>
    <w:rsid w:val="00927BAC"/>
    <w:rsid w:val="009336BA"/>
    <w:rsid w:val="009371DE"/>
    <w:rsid w:val="009537EE"/>
    <w:rsid w:val="00954011"/>
    <w:rsid w:val="00954DEC"/>
    <w:rsid w:val="00970E62"/>
    <w:rsid w:val="00972760"/>
    <w:rsid w:val="00972E79"/>
    <w:rsid w:val="00973DCD"/>
    <w:rsid w:val="00980113"/>
    <w:rsid w:val="009814C4"/>
    <w:rsid w:val="00982150"/>
    <w:rsid w:val="00986505"/>
    <w:rsid w:val="00986A40"/>
    <w:rsid w:val="00990539"/>
    <w:rsid w:val="009955A8"/>
    <w:rsid w:val="009B065C"/>
    <w:rsid w:val="009B1BDA"/>
    <w:rsid w:val="009B43A7"/>
    <w:rsid w:val="009B5626"/>
    <w:rsid w:val="009C2B21"/>
    <w:rsid w:val="009C6183"/>
    <w:rsid w:val="009D0D71"/>
    <w:rsid w:val="009D1000"/>
    <w:rsid w:val="009D2CCA"/>
    <w:rsid w:val="00A07FE7"/>
    <w:rsid w:val="00A10323"/>
    <w:rsid w:val="00A108C9"/>
    <w:rsid w:val="00A226C6"/>
    <w:rsid w:val="00A22A25"/>
    <w:rsid w:val="00A242CB"/>
    <w:rsid w:val="00A3139B"/>
    <w:rsid w:val="00A37936"/>
    <w:rsid w:val="00A37B7B"/>
    <w:rsid w:val="00A41D1C"/>
    <w:rsid w:val="00A4427D"/>
    <w:rsid w:val="00A45C6B"/>
    <w:rsid w:val="00A46C97"/>
    <w:rsid w:val="00A5176A"/>
    <w:rsid w:val="00A55EAE"/>
    <w:rsid w:val="00A57588"/>
    <w:rsid w:val="00A66D22"/>
    <w:rsid w:val="00A80502"/>
    <w:rsid w:val="00A817BA"/>
    <w:rsid w:val="00A82050"/>
    <w:rsid w:val="00A85A50"/>
    <w:rsid w:val="00A93BB3"/>
    <w:rsid w:val="00AA39A9"/>
    <w:rsid w:val="00AA652F"/>
    <w:rsid w:val="00AB7212"/>
    <w:rsid w:val="00AC2494"/>
    <w:rsid w:val="00AD61DD"/>
    <w:rsid w:val="00AE5472"/>
    <w:rsid w:val="00AE5949"/>
    <w:rsid w:val="00AE6721"/>
    <w:rsid w:val="00AE7118"/>
    <w:rsid w:val="00B015F0"/>
    <w:rsid w:val="00B05320"/>
    <w:rsid w:val="00B07302"/>
    <w:rsid w:val="00B11A3E"/>
    <w:rsid w:val="00B2006B"/>
    <w:rsid w:val="00B20BF5"/>
    <w:rsid w:val="00B215B3"/>
    <w:rsid w:val="00B33470"/>
    <w:rsid w:val="00B34022"/>
    <w:rsid w:val="00B503E3"/>
    <w:rsid w:val="00B517C3"/>
    <w:rsid w:val="00B51D99"/>
    <w:rsid w:val="00B666B6"/>
    <w:rsid w:val="00B6698D"/>
    <w:rsid w:val="00B7104A"/>
    <w:rsid w:val="00B7261F"/>
    <w:rsid w:val="00B830D4"/>
    <w:rsid w:val="00B87995"/>
    <w:rsid w:val="00B9444E"/>
    <w:rsid w:val="00BA0F26"/>
    <w:rsid w:val="00BA2C25"/>
    <w:rsid w:val="00BA4E42"/>
    <w:rsid w:val="00BA6CB7"/>
    <w:rsid w:val="00BA6E98"/>
    <w:rsid w:val="00BB23C8"/>
    <w:rsid w:val="00BB3171"/>
    <w:rsid w:val="00BB4707"/>
    <w:rsid w:val="00BB4903"/>
    <w:rsid w:val="00BC2D5E"/>
    <w:rsid w:val="00BD2809"/>
    <w:rsid w:val="00BE32FB"/>
    <w:rsid w:val="00BE433F"/>
    <w:rsid w:val="00BE7275"/>
    <w:rsid w:val="00BF269D"/>
    <w:rsid w:val="00C001BD"/>
    <w:rsid w:val="00C02AC0"/>
    <w:rsid w:val="00C054A7"/>
    <w:rsid w:val="00C06525"/>
    <w:rsid w:val="00C16A4D"/>
    <w:rsid w:val="00C16B97"/>
    <w:rsid w:val="00C20B80"/>
    <w:rsid w:val="00C21028"/>
    <w:rsid w:val="00C24A56"/>
    <w:rsid w:val="00C34B8F"/>
    <w:rsid w:val="00C34EA4"/>
    <w:rsid w:val="00C518A4"/>
    <w:rsid w:val="00C51A29"/>
    <w:rsid w:val="00C5614E"/>
    <w:rsid w:val="00C57AD2"/>
    <w:rsid w:val="00C62872"/>
    <w:rsid w:val="00C67221"/>
    <w:rsid w:val="00C7279D"/>
    <w:rsid w:val="00C75544"/>
    <w:rsid w:val="00C77534"/>
    <w:rsid w:val="00C8481D"/>
    <w:rsid w:val="00C870C5"/>
    <w:rsid w:val="00C90AC0"/>
    <w:rsid w:val="00C93AED"/>
    <w:rsid w:val="00CA1966"/>
    <w:rsid w:val="00CA1CF7"/>
    <w:rsid w:val="00CA39E5"/>
    <w:rsid w:val="00CB7681"/>
    <w:rsid w:val="00CC436E"/>
    <w:rsid w:val="00CD29C9"/>
    <w:rsid w:val="00CD3FF8"/>
    <w:rsid w:val="00CD40E4"/>
    <w:rsid w:val="00CD4AE3"/>
    <w:rsid w:val="00CE1739"/>
    <w:rsid w:val="00CE3423"/>
    <w:rsid w:val="00CE3A8E"/>
    <w:rsid w:val="00CF0399"/>
    <w:rsid w:val="00CF3559"/>
    <w:rsid w:val="00CF415D"/>
    <w:rsid w:val="00CF6089"/>
    <w:rsid w:val="00D05175"/>
    <w:rsid w:val="00D121CB"/>
    <w:rsid w:val="00D152DD"/>
    <w:rsid w:val="00D17CB1"/>
    <w:rsid w:val="00D2129B"/>
    <w:rsid w:val="00D22BB6"/>
    <w:rsid w:val="00D3317B"/>
    <w:rsid w:val="00D37334"/>
    <w:rsid w:val="00D37346"/>
    <w:rsid w:val="00D4213D"/>
    <w:rsid w:val="00D4529F"/>
    <w:rsid w:val="00D51002"/>
    <w:rsid w:val="00D55BDE"/>
    <w:rsid w:val="00D639F8"/>
    <w:rsid w:val="00D75179"/>
    <w:rsid w:val="00D76269"/>
    <w:rsid w:val="00D76BF6"/>
    <w:rsid w:val="00D8015F"/>
    <w:rsid w:val="00D81A51"/>
    <w:rsid w:val="00D82625"/>
    <w:rsid w:val="00D86A70"/>
    <w:rsid w:val="00D9094F"/>
    <w:rsid w:val="00D92046"/>
    <w:rsid w:val="00D92BF1"/>
    <w:rsid w:val="00D9352D"/>
    <w:rsid w:val="00D95F2E"/>
    <w:rsid w:val="00DA215B"/>
    <w:rsid w:val="00DB4965"/>
    <w:rsid w:val="00DC6533"/>
    <w:rsid w:val="00DD034B"/>
    <w:rsid w:val="00DD3BA9"/>
    <w:rsid w:val="00DE06B8"/>
    <w:rsid w:val="00DE115E"/>
    <w:rsid w:val="00DE6A06"/>
    <w:rsid w:val="00DF3935"/>
    <w:rsid w:val="00DF45CC"/>
    <w:rsid w:val="00DF78FE"/>
    <w:rsid w:val="00E03D76"/>
    <w:rsid w:val="00E05010"/>
    <w:rsid w:val="00E051E1"/>
    <w:rsid w:val="00E0737F"/>
    <w:rsid w:val="00E22CC0"/>
    <w:rsid w:val="00E23CD6"/>
    <w:rsid w:val="00E2438E"/>
    <w:rsid w:val="00E248E9"/>
    <w:rsid w:val="00E26889"/>
    <w:rsid w:val="00E32672"/>
    <w:rsid w:val="00E33A1C"/>
    <w:rsid w:val="00E409CB"/>
    <w:rsid w:val="00E40C58"/>
    <w:rsid w:val="00E434E4"/>
    <w:rsid w:val="00E44E5E"/>
    <w:rsid w:val="00E46D8D"/>
    <w:rsid w:val="00E57174"/>
    <w:rsid w:val="00E57516"/>
    <w:rsid w:val="00E61527"/>
    <w:rsid w:val="00E61BF7"/>
    <w:rsid w:val="00E630D7"/>
    <w:rsid w:val="00E70CBC"/>
    <w:rsid w:val="00E715E7"/>
    <w:rsid w:val="00E73661"/>
    <w:rsid w:val="00E819B8"/>
    <w:rsid w:val="00E86A14"/>
    <w:rsid w:val="00E86C6C"/>
    <w:rsid w:val="00E90018"/>
    <w:rsid w:val="00E96442"/>
    <w:rsid w:val="00E97BD4"/>
    <w:rsid w:val="00EA1309"/>
    <w:rsid w:val="00EA3521"/>
    <w:rsid w:val="00EB5D92"/>
    <w:rsid w:val="00EB7957"/>
    <w:rsid w:val="00EC57A8"/>
    <w:rsid w:val="00EC7F2D"/>
    <w:rsid w:val="00ED6648"/>
    <w:rsid w:val="00ED7991"/>
    <w:rsid w:val="00EE0AAE"/>
    <w:rsid w:val="00EE0C88"/>
    <w:rsid w:val="00EE4DC2"/>
    <w:rsid w:val="00EE5737"/>
    <w:rsid w:val="00EE65C1"/>
    <w:rsid w:val="00EF13DD"/>
    <w:rsid w:val="00EF19EF"/>
    <w:rsid w:val="00EF4AC0"/>
    <w:rsid w:val="00EF5463"/>
    <w:rsid w:val="00F0044A"/>
    <w:rsid w:val="00F0048C"/>
    <w:rsid w:val="00F0772B"/>
    <w:rsid w:val="00F07743"/>
    <w:rsid w:val="00F155F1"/>
    <w:rsid w:val="00F1577F"/>
    <w:rsid w:val="00F16FD7"/>
    <w:rsid w:val="00F245B7"/>
    <w:rsid w:val="00F251B2"/>
    <w:rsid w:val="00F275CC"/>
    <w:rsid w:val="00F325EE"/>
    <w:rsid w:val="00F357D2"/>
    <w:rsid w:val="00F40681"/>
    <w:rsid w:val="00F43353"/>
    <w:rsid w:val="00F43796"/>
    <w:rsid w:val="00F45A2E"/>
    <w:rsid w:val="00F51752"/>
    <w:rsid w:val="00F55AFB"/>
    <w:rsid w:val="00F603B8"/>
    <w:rsid w:val="00F71928"/>
    <w:rsid w:val="00F74F23"/>
    <w:rsid w:val="00F96932"/>
    <w:rsid w:val="00FA03A3"/>
    <w:rsid w:val="00FA3F73"/>
    <w:rsid w:val="00FA5E08"/>
    <w:rsid w:val="00FA778B"/>
    <w:rsid w:val="00FB03B4"/>
    <w:rsid w:val="00FB04B2"/>
    <w:rsid w:val="00FB3529"/>
    <w:rsid w:val="00FB5075"/>
    <w:rsid w:val="00FB7193"/>
    <w:rsid w:val="00FC6C3F"/>
    <w:rsid w:val="00FD13F0"/>
    <w:rsid w:val="00FD1B4A"/>
    <w:rsid w:val="00FD568F"/>
    <w:rsid w:val="00FE2E95"/>
    <w:rsid w:val="00FE41DE"/>
    <w:rsid w:val="00FF1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30AA103F-AC3B-44A9-9158-C72CBC3E9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B7CE0"/>
    <w:rPr>
      <w:sz w:val="24"/>
      <w:szCs w:val="24"/>
    </w:rPr>
  </w:style>
  <w:style w:type="paragraph" w:styleId="Nadpis1">
    <w:name w:val="heading 1"/>
    <w:basedOn w:val="Normlny"/>
    <w:next w:val="Normlny"/>
    <w:qFormat/>
    <w:rsid w:val="003D145D"/>
    <w:pPr>
      <w:keepNext/>
      <w:jc w:val="both"/>
      <w:outlineLvl w:val="0"/>
    </w:pPr>
    <w:rPr>
      <w:b/>
      <w:i/>
      <w:sz w:val="26"/>
      <w:szCs w:val="20"/>
    </w:rPr>
  </w:style>
  <w:style w:type="paragraph" w:styleId="Nadpis2">
    <w:name w:val="heading 2"/>
    <w:basedOn w:val="Normlny"/>
    <w:next w:val="Normlny"/>
    <w:qFormat/>
    <w:rsid w:val="003D145D"/>
    <w:pPr>
      <w:keepNext/>
      <w:numPr>
        <w:numId w:val="5"/>
      </w:numPr>
      <w:jc w:val="both"/>
      <w:outlineLvl w:val="1"/>
    </w:pPr>
    <w:rPr>
      <w:b/>
      <w:sz w:val="26"/>
      <w:szCs w:val="20"/>
    </w:rPr>
  </w:style>
  <w:style w:type="paragraph" w:styleId="Nadpis3">
    <w:name w:val="heading 3"/>
    <w:basedOn w:val="Normlny"/>
    <w:next w:val="Normlny"/>
    <w:qFormat/>
    <w:rsid w:val="003D145D"/>
    <w:pPr>
      <w:keepNext/>
      <w:jc w:val="center"/>
      <w:outlineLvl w:val="2"/>
    </w:pPr>
    <w:rPr>
      <w:rFonts w:ascii="Arial" w:hAnsi="Arial"/>
      <w:b/>
      <w:i/>
      <w:sz w:val="26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5B0B3D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paragraph" w:customStyle="1" w:styleId="Nadpis51">
    <w:name w:val="Nadpis 51"/>
    <w:basedOn w:val="Default"/>
    <w:next w:val="Default"/>
    <w:rsid w:val="005B0B3D"/>
    <w:rPr>
      <w:rFonts w:cs="Times New Roman"/>
      <w:color w:val="auto"/>
    </w:rPr>
  </w:style>
  <w:style w:type="paragraph" w:customStyle="1" w:styleId="Nadpis61">
    <w:name w:val="Nadpis 61"/>
    <w:basedOn w:val="Default"/>
    <w:next w:val="Default"/>
    <w:rsid w:val="005B0B3D"/>
    <w:rPr>
      <w:rFonts w:cs="Times New Roman"/>
      <w:color w:val="auto"/>
    </w:rPr>
  </w:style>
  <w:style w:type="paragraph" w:styleId="Oznaitext">
    <w:name w:val="Block Text"/>
    <w:basedOn w:val="Default"/>
    <w:next w:val="Default"/>
    <w:rsid w:val="005B0B3D"/>
    <w:rPr>
      <w:rFonts w:cs="Times New Roman"/>
      <w:color w:val="auto"/>
    </w:rPr>
  </w:style>
  <w:style w:type="paragraph" w:styleId="Zarkazkladnhotextu2">
    <w:name w:val="Body Text Indent 2"/>
    <w:basedOn w:val="Default"/>
    <w:next w:val="Default"/>
    <w:rsid w:val="005B0B3D"/>
    <w:rPr>
      <w:rFonts w:cs="Times New Roman"/>
      <w:color w:val="auto"/>
    </w:rPr>
  </w:style>
  <w:style w:type="paragraph" w:customStyle="1" w:styleId="Zarkazkladnhotextu1">
    <w:name w:val="Zarážka základného textu1"/>
    <w:basedOn w:val="Default"/>
    <w:next w:val="Default"/>
    <w:rsid w:val="005B0B3D"/>
    <w:rPr>
      <w:rFonts w:cs="Times New Roman"/>
      <w:color w:val="auto"/>
    </w:rPr>
  </w:style>
  <w:style w:type="paragraph" w:styleId="Zkladntext3">
    <w:name w:val="Body Text 3"/>
    <w:basedOn w:val="Default"/>
    <w:next w:val="Default"/>
    <w:rsid w:val="005B0B3D"/>
    <w:rPr>
      <w:rFonts w:cs="Times New Roman"/>
      <w:color w:val="auto"/>
    </w:rPr>
  </w:style>
  <w:style w:type="table" w:styleId="Mriekatabuky">
    <w:name w:val="Table Grid"/>
    <w:basedOn w:val="Normlnatabuka"/>
    <w:rsid w:val="005C5F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semiHidden/>
    <w:rsid w:val="00262AA8"/>
    <w:rPr>
      <w:rFonts w:ascii="Tahoma" w:hAnsi="Tahoma" w:cs="Tahoma"/>
      <w:sz w:val="16"/>
      <w:szCs w:val="16"/>
    </w:rPr>
  </w:style>
  <w:style w:type="paragraph" w:customStyle="1" w:styleId="Text1">
    <w:name w:val="Text 1"/>
    <w:basedOn w:val="Normlny"/>
    <w:rsid w:val="00BB4707"/>
    <w:pPr>
      <w:spacing w:after="240"/>
      <w:ind w:left="483"/>
      <w:jc w:val="both"/>
    </w:pPr>
    <w:rPr>
      <w:snapToGrid w:val="0"/>
      <w:szCs w:val="20"/>
      <w:lang w:val="fr-FR" w:eastAsia="en-GB"/>
    </w:rPr>
  </w:style>
  <w:style w:type="paragraph" w:styleId="Pta">
    <w:name w:val="footer"/>
    <w:basedOn w:val="Normlny"/>
    <w:rsid w:val="00BB4707"/>
    <w:pPr>
      <w:tabs>
        <w:tab w:val="center" w:pos="4153"/>
        <w:tab w:val="right" w:pos="8306"/>
      </w:tabs>
    </w:pPr>
    <w:rPr>
      <w:snapToGrid w:val="0"/>
      <w:sz w:val="20"/>
      <w:szCs w:val="20"/>
      <w:lang w:val="fr-FR" w:eastAsia="en-GB"/>
    </w:rPr>
  </w:style>
  <w:style w:type="character" w:styleId="Hypertextovprepojenie">
    <w:name w:val="Hyperlink"/>
    <w:rsid w:val="00D4529F"/>
    <w:rPr>
      <w:color w:val="0000FF"/>
      <w:u w:val="single"/>
    </w:rPr>
  </w:style>
  <w:style w:type="paragraph" w:styleId="Nzov">
    <w:name w:val="Title"/>
    <w:basedOn w:val="Normlny"/>
    <w:qFormat/>
    <w:rsid w:val="00C21028"/>
    <w:pPr>
      <w:tabs>
        <w:tab w:val="left" w:pos="-1440"/>
        <w:tab w:val="left" w:pos="-720"/>
        <w:tab w:val="left" w:pos="828"/>
        <w:tab w:val="left" w:pos="1044"/>
        <w:tab w:val="left" w:pos="1260"/>
        <w:tab w:val="left" w:pos="1476"/>
        <w:tab w:val="left" w:pos="1692"/>
        <w:tab w:val="left" w:pos="2160"/>
      </w:tabs>
      <w:jc w:val="center"/>
    </w:pPr>
    <w:rPr>
      <w:b/>
      <w:snapToGrid w:val="0"/>
      <w:sz w:val="22"/>
      <w:szCs w:val="20"/>
      <w:lang w:val="fr-FR" w:eastAsia="en-GB"/>
    </w:rPr>
  </w:style>
  <w:style w:type="paragraph" w:styleId="Podtitul">
    <w:name w:val="Subtitle"/>
    <w:basedOn w:val="Normlny"/>
    <w:qFormat/>
    <w:rsid w:val="00C21028"/>
    <w:pPr>
      <w:tabs>
        <w:tab w:val="left" w:pos="-1440"/>
        <w:tab w:val="left" w:pos="-720"/>
        <w:tab w:val="left" w:pos="828"/>
        <w:tab w:val="left" w:pos="1044"/>
        <w:tab w:val="left" w:pos="1260"/>
        <w:tab w:val="left" w:pos="1476"/>
        <w:tab w:val="left" w:pos="1692"/>
        <w:tab w:val="left" w:pos="2160"/>
      </w:tabs>
      <w:jc w:val="center"/>
    </w:pPr>
    <w:rPr>
      <w:b/>
      <w:snapToGrid w:val="0"/>
      <w:sz w:val="22"/>
      <w:szCs w:val="20"/>
      <w:lang w:val="fr-FR" w:eastAsia="en-GB"/>
    </w:rPr>
  </w:style>
  <w:style w:type="paragraph" w:styleId="Zarkazkladnhotextu3">
    <w:name w:val="Body Text Indent 3"/>
    <w:basedOn w:val="Normlny"/>
    <w:link w:val="Zarkazkladnhotextu3Char"/>
    <w:rsid w:val="00572E72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link w:val="Zarkazkladnhotextu3"/>
    <w:rsid w:val="00572E72"/>
    <w:rPr>
      <w:sz w:val="16"/>
      <w:szCs w:val="16"/>
    </w:rPr>
  </w:style>
  <w:style w:type="paragraph" w:styleId="Zarkazkladnhotextu">
    <w:name w:val="Body Text Indent"/>
    <w:basedOn w:val="Normlny"/>
    <w:link w:val="ZarkazkladnhotextuChar"/>
    <w:rsid w:val="008D41AF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8D41AF"/>
    <w:rPr>
      <w:sz w:val="24"/>
      <w:szCs w:val="24"/>
    </w:rPr>
  </w:style>
  <w:style w:type="paragraph" w:styleId="Zkladntext">
    <w:name w:val="Body Text"/>
    <w:basedOn w:val="Normlny"/>
    <w:link w:val="ZkladntextChar"/>
    <w:rsid w:val="001679EF"/>
    <w:pPr>
      <w:spacing w:after="120"/>
    </w:pPr>
  </w:style>
  <w:style w:type="character" w:customStyle="1" w:styleId="ZkladntextChar">
    <w:name w:val="Základný text Char"/>
    <w:link w:val="Zkladntext"/>
    <w:rsid w:val="001679EF"/>
    <w:rPr>
      <w:sz w:val="24"/>
      <w:szCs w:val="24"/>
    </w:rPr>
  </w:style>
  <w:style w:type="character" w:customStyle="1" w:styleId="hps">
    <w:name w:val="hps"/>
    <w:rsid w:val="00F0048C"/>
  </w:style>
  <w:style w:type="paragraph" w:customStyle="1" w:styleId="paragraph">
    <w:name w:val="paragraph"/>
    <w:basedOn w:val="Normlny"/>
    <w:rsid w:val="00E248E9"/>
    <w:pPr>
      <w:tabs>
        <w:tab w:val="num" w:pos="360"/>
      </w:tabs>
      <w:suppressAutoHyphens/>
      <w:ind w:left="567" w:hanging="567"/>
      <w:jc w:val="both"/>
    </w:pPr>
    <w:rPr>
      <w:lang w:eastAsia="zh-CN"/>
    </w:rPr>
  </w:style>
  <w:style w:type="character" w:styleId="slostrany">
    <w:name w:val="page number"/>
    <w:rsid w:val="00556D88"/>
    <w:rPr>
      <w:rFonts w:cs="Times New Roman"/>
    </w:rPr>
  </w:style>
  <w:style w:type="paragraph" w:styleId="Hlavika">
    <w:name w:val="header"/>
    <w:basedOn w:val="Normlny"/>
    <w:link w:val="HlavikaChar"/>
    <w:rsid w:val="00556D88"/>
    <w:pPr>
      <w:tabs>
        <w:tab w:val="center" w:pos="4153"/>
        <w:tab w:val="right" w:pos="8306"/>
      </w:tabs>
      <w:suppressAutoHyphens/>
      <w:spacing w:after="240"/>
      <w:jc w:val="both"/>
    </w:pPr>
    <w:rPr>
      <w:szCs w:val="20"/>
      <w:lang w:val="fr-FR" w:eastAsia="zh-CN"/>
    </w:rPr>
  </w:style>
  <w:style w:type="character" w:customStyle="1" w:styleId="HlavikaChar">
    <w:name w:val="Hlavička Char"/>
    <w:link w:val="Hlavika"/>
    <w:rsid w:val="00556D88"/>
    <w:rPr>
      <w:sz w:val="24"/>
      <w:lang w:val="fr-FR" w:eastAsia="zh-CN"/>
    </w:rPr>
  </w:style>
  <w:style w:type="paragraph" w:styleId="Textkomentra">
    <w:name w:val="annotation text"/>
    <w:basedOn w:val="Normlny"/>
    <w:link w:val="TextkomentraChar"/>
    <w:rsid w:val="00805F92"/>
    <w:pPr>
      <w:spacing w:after="240"/>
      <w:jc w:val="both"/>
    </w:pPr>
    <w:rPr>
      <w:sz w:val="20"/>
      <w:szCs w:val="20"/>
      <w:lang w:val="fr-FR" w:eastAsia="en-US"/>
    </w:rPr>
  </w:style>
  <w:style w:type="character" w:customStyle="1" w:styleId="TextkomentraChar">
    <w:name w:val="Text komentára Char"/>
    <w:link w:val="Textkomentra"/>
    <w:rsid w:val="00805F92"/>
    <w:rPr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46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521F06-DD2E-4035-A5A6-69738E07F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344</Words>
  <Characters>1963</Characters>
  <Application>Microsoft Office Word</Application>
  <DocSecurity>0</DocSecurity>
  <Lines>16</Lines>
  <Paragraphs>4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Cím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>ZMLUVA SOCRATES/ERASMUS č</vt:lpstr>
      <vt:lpstr>ZMLUVA SOCRATES/ERASMUS č</vt:lpstr>
      <vt:lpstr>ZMLUVA SOCRATES/ERASMUS č</vt:lpstr>
    </vt:vector>
  </TitlesOfParts>
  <Company>ukfedu</Company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SOCRATES/ERASMUS č</dc:title>
  <dc:creator>Butorova</dc:creator>
  <cp:lastModifiedBy>Katarína Bútorová</cp:lastModifiedBy>
  <cp:revision>2</cp:revision>
  <cp:lastPrinted>2024-02-22T14:53:00Z</cp:lastPrinted>
  <dcterms:created xsi:type="dcterms:W3CDTF">2025-05-16T13:59:00Z</dcterms:created>
  <dcterms:modified xsi:type="dcterms:W3CDTF">2025-05-16T13:59:00Z</dcterms:modified>
</cp:coreProperties>
</file>