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E502D" w14:textId="77777777" w:rsidR="00781271" w:rsidRDefault="00781271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53F674A3" w14:textId="77777777" w:rsidR="006E3626" w:rsidRPr="00C82598" w:rsidRDefault="00DA2E62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C82598">
        <w:rPr>
          <w:rFonts w:ascii="Times New Roman" w:hAnsi="Times New Roman" w:cs="Times New Roman"/>
          <w:b/>
          <w:szCs w:val="24"/>
        </w:rPr>
        <w:t xml:space="preserve">ŽIADOSŤ </w:t>
      </w:r>
    </w:p>
    <w:p w14:paraId="30E56416" w14:textId="77777777" w:rsidR="00D80A76" w:rsidRDefault="00D80A76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o zaradenie   do evidencie študentov so špecifickými potrebami </w:t>
      </w:r>
    </w:p>
    <w:p w14:paraId="6B3D75C8" w14:textId="77777777" w:rsidR="00DA2E62" w:rsidRPr="00C82598" w:rsidRDefault="00D80A76" w:rsidP="002747FA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a súhlas s vyhodnotením špecifických potrieb </w:t>
      </w:r>
    </w:p>
    <w:p w14:paraId="2FDC7909" w14:textId="77777777" w:rsidR="00DA2E62" w:rsidRDefault="00DA2E62" w:rsidP="002747FA">
      <w:pPr>
        <w:pStyle w:val="Nadpis1"/>
        <w:spacing w:before="0"/>
        <w:jc w:val="center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6127A0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§</w:t>
      </w:r>
      <w:r w:rsidR="00A76B2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57 ods.</w:t>
      </w:r>
      <w:r w:rsidR="00A76B2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4 a §</w:t>
      </w:r>
      <w:r w:rsidR="00A76B2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>100 zákona</w:t>
      </w:r>
      <w:r w:rsidR="00A76B2B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č. </w:t>
      </w:r>
      <w:r w:rsidR="007849A9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131/2002 Z. z. </w:t>
      </w:r>
      <w:r w:rsidR="00C82598" w:rsidRPr="00C82598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o vysokých </w:t>
      </w:r>
      <w:r w:rsidR="00A76B2B">
        <w:rPr>
          <w:rFonts w:ascii="Times New Roman" w:hAnsi="Times New Roman" w:cs="Times New Roman"/>
          <w:b w:val="0"/>
          <w:color w:val="auto"/>
          <w:sz w:val="22"/>
          <w:szCs w:val="22"/>
        </w:rPr>
        <w:t>školách v znení neskorších predpisov a o zmene a doplnení niektorých zákonov</w:t>
      </w:r>
      <w:r w:rsidR="00C82598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</w:p>
    <w:p w14:paraId="381C2004" w14:textId="77777777" w:rsidR="002747FA" w:rsidRPr="002747FA" w:rsidRDefault="002747FA" w:rsidP="002747FA">
      <w:pPr>
        <w:spacing w:after="0"/>
      </w:pPr>
    </w:p>
    <w:tbl>
      <w:tblPr>
        <w:tblStyle w:val="Mriekatabuky"/>
        <w:tblW w:w="983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866"/>
        <w:gridCol w:w="6964"/>
      </w:tblGrid>
      <w:tr w:rsidR="00B02164" w:rsidRPr="001138CD" w14:paraId="4CF135E2" w14:textId="77777777" w:rsidTr="00CF3121">
        <w:trPr>
          <w:trHeight w:val="295"/>
        </w:trPr>
        <w:tc>
          <w:tcPr>
            <w:tcW w:w="2866" w:type="dxa"/>
          </w:tcPr>
          <w:p w14:paraId="288D4C74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Meno a priezvisko, titul: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158429983"/>
            <w:placeholder>
              <w:docPart w:val="199BD2FCAC12403BBEEF78FC5F0BA30C"/>
            </w:placeholder>
            <w:showingPlcHdr/>
            <w:text/>
          </w:sdtPr>
          <w:sdtEndPr/>
          <w:sdtContent>
            <w:tc>
              <w:tcPr>
                <w:tcW w:w="6964" w:type="dxa"/>
              </w:tcPr>
              <w:p w14:paraId="4FBAD103" w14:textId="4DBDA85B" w:rsidR="00B02164" w:rsidRPr="001138CD" w:rsidRDefault="00EC6D40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02164" w:rsidRPr="001138CD" w14:paraId="0136624E" w14:textId="77777777" w:rsidTr="00CF3121">
        <w:trPr>
          <w:trHeight w:val="295"/>
        </w:trPr>
        <w:tc>
          <w:tcPr>
            <w:tcW w:w="2866" w:type="dxa"/>
          </w:tcPr>
          <w:p w14:paraId="5CACF81D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Dátum narodenia: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80035605"/>
            <w:placeholder>
              <w:docPart w:val="998A4A8CB155421097A48F16481B113A"/>
            </w:placeholder>
            <w:showingPlcHdr/>
            <w:date>
              <w:dateFormat w:val="dd.M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6964" w:type="dxa"/>
              </w:tcPr>
              <w:p w14:paraId="72B768A4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</w:t>
                </w:r>
              </w:p>
            </w:tc>
          </w:sdtContent>
        </w:sdt>
      </w:tr>
      <w:tr w:rsidR="00B02164" w:rsidRPr="001138CD" w14:paraId="5545676E" w14:textId="77777777" w:rsidTr="00CF3121">
        <w:trPr>
          <w:trHeight w:val="295"/>
        </w:trPr>
        <w:tc>
          <w:tcPr>
            <w:tcW w:w="2866" w:type="dxa"/>
          </w:tcPr>
          <w:p w14:paraId="1E65EE3B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Adresa trvalého bydliska: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27080337"/>
            <w:placeholder>
              <w:docPart w:val="3DE97DA4755340ADB93B82ADADF11BBD"/>
            </w:placeholder>
            <w:showingPlcHdr/>
            <w15:appearance w15:val="hidden"/>
            <w:text/>
          </w:sdtPr>
          <w:sdtEndPr/>
          <w:sdtContent>
            <w:tc>
              <w:tcPr>
                <w:tcW w:w="6964" w:type="dxa"/>
              </w:tcPr>
              <w:p w14:paraId="47710123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02164" w:rsidRPr="001138CD" w14:paraId="59DB9E19" w14:textId="77777777" w:rsidTr="00CF3121">
        <w:trPr>
          <w:trHeight w:val="295"/>
        </w:trPr>
        <w:tc>
          <w:tcPr>
            <w:tcW w:w="2866" w:type="dxa"/>
          </w:tcPr>
          <w:p w14:paraId="629DC2AC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E-mail: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704139093"/>
            <w:placeholder>
              <w:docPart w:val="691E6DDDB47447E4B139020592B50778"/>
            </w:placeholder>
            <w:showingPlcHdr/>
            <w15:appearance w15:val="hidden"/>
            <w:text/>
          </w:sdtPr>
          <w:sdtEndPr/>
          <w:sdtContent>
            <w:tc>
              <w:tcPr>
                <w:tcW w:w="6964" w:type="dxa"/>
              </w:tcPr>
              <w:p w14:paraId="594226E9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02164" w:rsidRPr="001138CD" w14:paraId="2D508774" w14:textId="77777777" w:rsidTr="00CF3121">
        <w:trPr>
          <w:trHeight w:val="295"/>
        </w:trPr>
        <w:tc>
          <w:tcPr>
            <w:tcW w:w="2866" w:type="dxa"/>
          </w:tcPr>
          <w:p w14:paraId="594CFCAC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 xml:space="preserve">Telefón: 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-1046217287"/>
            <w:placeholder>
              <w:docPart w:val="3AE0636E18A6474581EF19318A248DB7"/>
            </w:placeholder>
            <w:showingPlcHdr/>
            <w15:appearance w15:val="hidden"/>
            <w:text/>
          </w:sdtPr>
          <w:sdtEndPr/>
          <w:sdtContent>
            <w:tc>
              <w:tcPr>
                <w:tcW w:w="6964" w:type="dxa"/>
              </w:tcPr>
              <w:p w14:paraId="79863948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02164" w:rsidRPr="001138CD" w14:paraId="378BD830" w14:textId="77777777" w:rsidTr="00CF3121">
        <w:trPr>
          <w:trHeight w:val="281"/>
        </w:trPr>
        <w:tc>
          <w:tcPr>
            <w:tcW w:w="2866" w:type="dxa"/>
          </w:tcPr>
          <w:p w14:paraId="05693035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Akademický rok: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1916193530"/>
            <w:placeholder>
              <w:docPart w:val="A576BE71AB05437D99A3991AF77AEFFF"/>
            </w:placeholder>
            <w:showingPlcHdr/>
            <w15:appearance w15:val="hidden"/>
            <w:text/>
          </w:sdtPr>
          <w:sdtEndPr/>
          <w:sdtContent>
            <w:tc>
              <w:tcPr>
                <w:tcW w:w="6964" w:type="dxa"/>
              </w:tcPr>
              <w:p w14:paraId="2F6B042C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  <w:tr w:rsidR="00B02164" w:rsidRPr="001138CD" w14:paraId="301D8BD2" w14:textId="77777777" w:rsidTr="00CF3121">
        <w:trPr>
          <w:trHeight w:val="295"/>
        </w:trPr>
        <w:tc>
          <w:tcPr>
            <w:tcW w:w="2866" w:type="dxa"/>
          </w:tcPr>
          <w:p w14:paraId="0AF178DD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Fakulta: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269210343"/>
            <w:placeholder>
              <w:docPart w:val="270D76522FC34F3D84EB79C7E389F2EB"/>
            </w:placeholder>
            <w:showingPlcHdr/>
            <w:dropDownList>
              <w:listItem w:displayText="Fakulta prírodných vied" w:value="Fakulta prírodných vied"/>
              <w:listItem w:displayText="Fakulta sociálnych vecí a zdravotníctva" w:value="Fakulta sociálnych vecí a zdravotníctva"/>
              <w:listItem w:displayText="Fakulta stredoeurópskych štúdií" w:value="Fakulta stredoeurópskych štúdií"/>
              <w:listItem w:displayText="Filozofická fakulta" w:value="Filozofická fakulta"/>
              <w:listItem w:displayText="Pedagogická fakulta" w:value="Pedagogická fakulta"/>
            </w:dropDownList>
          </w:sdtPr>
          <w:sdtEndPr/>
          <w:sdtContent>
            <w:tc>
              <w:tcPr>
                <w:tcW w:w="6964" w:type="dxa"/>
              </w:tcPr>
              <w:p w14:paraId="6CB67E70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</w:t>
                </w:r>
              </w:p>
            </w:tc>
          </w:sdtContent>
        </w:sdt>
      </w:tr>
      <w:tr w:rsidR="00B02164" w:rsidRPr="001138CD" w14:paraId="29A321AC" w14:textId="77777777" w:rsidTr="00CF3121">
        <w:trPr>
          <w:trHeight w:val="295"/>
        </w:trPr>
        <w:tc>
          <w:tcPr>
            <w:tcW w:w="2866" w:type="dxa"/>
          </w:tcPr>
          <w:p w14:paraId="7889B7F3" w14:textId="77777777" w:rsidR="00B02164" w:rsidRPr="001138CD" w:rsidRDefault="00B02164" w:rsidP="00173F34">
            <w:pPr>
              <w:rPr>
                <w:rFonts w:ascii="Times New Roman" w:hAnsi="Times New Roman" w:cs="Times New Roman"/>
                <w:szCs w:val="24"/>
              </w:rPr>
            </w:pPr>
            <w:r w:rsidRPr="001138CD">
              <w:rPr>
                <w:rFonts w:ascii="Times New Roman" w:hAnsi="Times New Roman" w:cs="Times New Roman"/>
                <w:szCs w:val="24"/>
              </w:rPr>
              <w:t>Študijný program:</w:t>
            </w:r>
          </w:p>
        </w:tc>
        <w:sdt>
          <w:sdtPr>
            <w:rPr>
              <w:rFonts w:ascii="Times New Roman" w:hAnsi="Times New Roman" w:cs="Times New Roman"/>
              <w:szCs w:val="24"/>
            </w:rPr>
            <w:id w:val="-924806372"/>
            <w:placeholder>
              <w:docPart w:val="10826B65B18846DB8B55BEEAC2088E2F"/>
            </w:placeholder>
            <w:showingPlcHdr/>
            <w15:appearance w15:val="hidden"/>
            <w:text/>
          </w:sdtPr>
          <w:sdtEndPr/>
          <w:sdtContent>
            <w:tc>
              <w:tcPr>
                <w:tcW w:w="6964" w:type="dxa"/>
              </w:tcPr>
              <w:p w14:paraId="5662DC1D" w14:textId="77777777" w:rsidR="00B02164" w:rsidRPr="001138CD" w:rsidRDefault="00B02164" w:rsidP="00173F34">
                <w:pPr>
                  <w:rPr>
                    <w:rFonts w:ascii="Times New Roman" w:hAnsi="Times New Roman" w:cs="Times New Roman"/>
                    <w:szCs w:val="24"/>
                  </w:rPr>
                </w:pPr>
                <w:r>
                  <w:rPr>
                    <w:rFonts w:ascii="Times New Roman" w:hAnsi="Times New Roman" w:cs="Times New Roman"/>
                    <w:szCs w:val="24"/>
                  </w:rPr>
                  <w:t xml:space="preserve">                                                                                                  </w:t>
                </w:r>
              </w:p>
            </w:tc>
          </w:sdtContent>
        </w:sdt>
      </w:tr>
    </w:tbl>
    <w:p w14:paraId="724F94DB" w14:textId="77777777" w:rsidR="00B02164" w:rsidRDefault="00B02164" w:rsidP="00B02164">
      <w:pPr>
        <w:spacing w:after="0"/>
        <w:rPr>
          <w:rFonts w:ascii="Times New Roman" w:hAnsi="Times New Roman" w:cs="Times New Roman"/>
          <w:szCs w:val="24"/>
        </w:rPr>
      </w:pPr>
    </w:p>
    <w:p w14:paraId="720E796F" w14:textId="0E0FA965" w:rsidR="00B02164" w:rsidRPr="00EC6D40" w:rsidRDefault="00B02164" w:rsidP="00B02164">
      <w:pPr>
        <w:spacing w:after="0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Stupeň štúdia:</w:t>
      </w:r>
      <w:r w:rsidR="00F87A4B">
        <w:rPr>
          <w:rFonts w:ascii="Times New Roman" w:hAnsi="Times New Roman" w:cs="Times New Roman"/>
        </w:rPr>
        <w:t xml:space="preserve">  </w:t>
      </w:r>
      <w:r w:rsidRPr="00EC6D40">
        <w:rPr>
          <w:rFonts w:ascii="Times New Roman" w:hAnsi="Times New Roman" w:cs="Times New Roman"/>
        </w:rPr>
        <w:t xml:space="preserve">  </w:t>
      </w:r>
      <w:r w:rsidR="00F87A4B">
        <w:rPr>
          <w:rFonts w:ascii="Times New Roman" w:hAnsi="Times New Roman" w:cs="Times New Roman"/>
        </w:rPr>
        <w:t xml:space="preserve">      </w:t>
      </w:r>
      <w:sdt>
        <w:sdtPr>
          <w:rPr>
            <w:rFonts w:ascii="Times New Roman" w:hAnsi="Times New Roman" w:cs="Times New Roman"/>
          </w:rPr>
          <w:id w:val="817693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EC6D40">
        <w:rPr>
          <w:rFonts w:ascii="Times New Roman" w:hAnsi="Times New Roman" w:cs="Times New Roman"/>
        </w:rPr>
        <w:t xml:space="preserve"> bakalársky         </w:t>
      </w:r>
      <w:sdt>
        <w:sdtPr>
          <w:rPr>
            <w:rFonts w:ascii="Times New Roman" w:hAnsi="Times New Roman" w:cs="Times New Roman"/>
          </w:rPr>
          <w:id w:val="-188270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EC6D40">
        <w:rPr>
          <w:rFonts w:ascii="Times New Roman" w:hAnsi="Times New Roman" w:cs="Times New Roman"/>
        </w:rPr>
        <w:t xml:space="preserve"> magisterský          </w:t>
      </w:r>
      <w:sdt>
        <w:sdtPr>
          <w:rPr>
            <w:rFonts w:ascii="Times New Roman" w:hAnsi="Times New Roman" w:cs="Times New Roman"/>
          </w:rPr>
          <w:id w:val="126341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EC6D40">
        <w:rPr>
          <w:rFonts w:ascii="Times New Roman" w:hAnsi="Times New Roman" w:cs="Times New Roman"/>
        </w:rPr>
        <w:t xml:space="preserve"> doktorandský</w:t>
      </w:r>
    </w:p>
    <w:p w14:paraId="6053CBAE" w14:textId="77777777" w:rsidR="00EC6D40" w:rsidRPr="00EC6D40" w:rsidRDefault="00EC6D40" w:rsidP="002747FA">
      <w:pPr>
        <w:spacing w:after="0"/>
        <w:rPr>
          <w:rFonts w:ascii="Times New Roman" w:hAnsi="Times New Roman" w:cs="Times New Roman"/>
        </w:rPr>
      </w:pPr>
    </w:p>
    <w:p w14:paraId="4E03A522" w14:textId="2B330BAE" w:rsidR="00C82598" w:rsidRPr="00EC6D40" w:rsidRDefault="00C82598" w:rsidP="002747FA">
      <w:pPr>
        <w:spacing w:after="0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Druh zdravotného postihnutia/špecifických potrieb:</w:t>
      </w:r>
    </w:p>
    <w:p w14:paraId="7CE2E0CA" w14:textId="60C25E33" w:rsidR="00C82598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9829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7827CF">
        <w:rPr>
          <w:rFonts w:ascii="Times New Roman" w:hAnsi="Times New Roman" w:cs="Times New Roman"/>
        </w:rPr>
        <w:t xml:space="preserve"> </w:t>
      </w:r>
      <w:r w:rsidR="00C82598" w:rsidRPr="00EC6D40">
        <w:rPr>
          <w:rFonts w:ascii="Times New Roman" w:hAnsi="Times New Roman" w:cs="Times New Roman"/>
        </w:rPr>
        <w:t>Zrakové postihnutie</w:t>
      </w:r>
      <w:r w:rsidR="00D80A76" w:rsidRPr="00EC6D40">
        <w:rPr>
          <w:rFonts w:ascii="Times New Roman" w:hAnsi="Times New Roman" w:cs="Times New Roman"/>
        </w:rPr>
        <w:t>- nevidiaci/a</w:t>
      </w:r>
    </w:p>
    <w:p w14:paraId="26D6A49D" w14:textId="3C9C3920" w:rsidR="00D80A76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98270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D80A76" w:rsidRPr="00EC6D40">
        <w:rPr>
          <w:rFonts w:ascii="Times New Roman" w:hAnsi="Times New Roman" w:cs="Times New Roman"/>
        </w:rPr>
        <w:t>Zrakové postihnutie- slabozraký/á</w:t>
      </w:r>
    </w:p>
    <w:p w14:paraId="1375DF00" w14:textId="757596AB" w:rsidR="0022202A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0124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22202A" w:rsidRPr="00EC6D40">
        <w:rPr>
          <w:rFonts w:ascii="Times New Roman" w:hAnsi="Times New Roman" w:cs="Times New Roman"/>
        </w:rPr>
        <w:t>Sluchové postihnutie- nepočujúci/a</w:t>
      </w:r>
    </w:p>
    <w:p w14:paraId="2BF8ACD0" w14:textId="626E33E5" w:rsidR="00C82598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84122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C82598" w:rsidRPr="00EC6D40">
        <w:rPr>
          <w:rFonts w:ascii="Times New Roman" w:hAnsi="Times New Roman" w:cs="Times New Roman"/>
        </w:rPr>
        <w:t>Sluchové postihnutie</w:t>
      </w:r>
      <w:r w:rsidR="0022202A" w:rsidRPr="00EC6D40">
        <w:rPr>
          <w:rFonts w:ascii="Times New Roman" w:hAnsi="Times New Roman" w:cs="Times New Roman"/>
        </w:rPr>
        <w:t>- nedoslýchavý/á</w:t>
      </w:r>
    </w:p>
    <w:p w14:paraId="7E0A68AC" w14:textId="684EF9D4" w:rsidR="00C82598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05482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C82598" w:rsidRPr="00EC6D40">
        <w:rPr>
          <w:rFonts w:ascii="Times New Roman" w:hAnsi="Times New Roman" w:cs="Times New Roman"/>
        </w:rPr>
        <w:t>Telesné postihnutie</w:t>
      </w:r>
      <w:r w:rsidR="0022202A" w:rsidRPr="00EC6D40">
        <w:rPr>
          <w:rFonts w:ascii="Times New Roman" w:hAnsi="Times New Roman" w:cs="Times New Roman"/>
        </w:rPr>
        <w:t>- dolných končatín</w:t>
      </w:r>
    </w:p>
    <w:p w14:paraId="705E88C4" w14:textId="16C86FA8" w:rsidR="0022202A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906651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22202A" w:rsidRPr="00EC6D40">
        <w:rPr>
          <w:rFonts w:ascii="Times New Roman" w:hAnsi="Times New Roman" w:cs="Times New Roman"/>
        </w:rPr>
        <w:t>Telesné postihnutie- horných končatín</w:t>
      </w:r>
    </w:p>
    <w:p w14:paraId="75B1B1D3" w14:textId="400685D7" w:rsidR="00C82598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155566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C82598" w:rsidRPr="00EC6D40">
        <w:rPr>
          <w:rFonts w:ascii="Times New Roman" w:hAnsi="Times New Roman" w:cs="Times New Roman"/>
        </w:rPr>
        <w:t>Chronické ochorenie</w:t>
      </w:r>
    </w:p>
    <w:p w14:paraId="3CFFD7C6" w14:textId="51D533EA" w:rsidR="00C82598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33209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C82598" w:rsidRPr="00EC6D40">
        <w:rPr>
          <w:rFonts w:ascii="Times New Roman" w:hAnsi="Times New Roman" w:cs="Times New Roman"/>
        </w:rPr>
        <w:t>Zdravotné oslabenie</w:t>
      </w:r>
    </w:p>
    <w:p w14:paraId="3E05A4F7" w14:textId="5E2C12F5" w:rsidR="00C82598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085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B955A4" w:rsidRPr="00EC6D40">
        <w:rPr>
          <w:rFonts w:ascii="Times New Roman" w:hAnsi="Times New Roman" w:cs="Times New Roman"/>
        </w:rPr>
        <w:t>Psychické ochorenie</w:t>
      </w:r>
    </w:p>
    <w:p w14:paraId="79966FFE" w14:textId="14A93E27" w:rsidR="00B955A4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12186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B955A4" w:rsidRPr="00EC6D40">
        <w:rPr>
          <w:rFonts w:ascii="Times New Roman" w:hAnsi="Times New Roman" w:cs="Times New Roman"/>
        </w:rPr>
        <w:t>Autizmus alebo ďalšie pervazívne vývinové poruchy</w:t>
      </w:r>
    </w:p>
    <w:p w14:paraId="1B53626E" w14:textId="2EC35F88" w:rsidR="00B955A4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05091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B955A4" w:rsidRPr="00EC6D40">
        <w:rPr>
          <w:rFonts w:ascii="Times New Roman" w:hAnsi="Times New Roman" w:cs="Times New Roman"/>
        </w:rPr>
        <w:t>Poruchy učenia</w:t>
      </w:r>
      <w:r w:rsidR="0022202A" w:rsidRPr="00EC6D40">
        <w:rPr>
          <w:rFonts w:ascii="Times New Roman" w:hAnsi="Times New Roman" w:cs="Times New Roman"/>
        </w:rPr>
        <w:t xml:space="preserve"> (dyslexia, dysgrafia, dyskalkúlia, dysortografia,...)</w:t>
      </w:r>
    </w:p>
    <w:p w14:paraId="68F3D2E0" w14:textId="2EE1FAC3" w:rsidR="00B955A4" w:rsidRPr="00EC6D40" w:rsidRDefault="002B0B2D" w:rsidP="00EC6D40">
      <w:pPr>
        <w:spacing w:after="0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1221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D40" w:rsidRPr="00EC6D4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C6D40" w:rsidRPr="00EC6D40">
        <w:rPr>
          <w:rFonts w:ascii="Times New Roman" w:hAnsi="Times New Roman" w:cs="Times New Roman"/>
        </w:rPr>
        <w:t xml:space="preserve"> </w:t>
      </w:r>
      <w:r w:rsidR="00B955A4" w:rsidRPr="00EC6D40">
        <w:rPr>
          <w:rFonts w:ascii="Times New Roman" w:hAnsi="Times New Roman" w:cs="Times New Roman"/>
        </w:rPr>
        <w:t>Iné</w:t>
      </w:r>
      <w:r w:rsidR="00911B27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1535689027"/>
          <w:placeholder>
            <w:docPart w:val="1E8E31E4262644B3A9C2844D6BC0BB0F"/>
          </w:placeholder>
          <w:showingPlcHdr/>
          <w:text/>
        </w:sdtPr>
        <w:sdtEndPr/>
        <w:sdtContent>
          <w:r w:rsidR="00911B27">
            <w:rPr>
              <w:rFonts w:ascii="Times New Roman" w:hAnsi="Times New Roman" w:cs="Times New Roman"/>
            </w:rPr>
            <w:t xml:space="preserve">                                                                                                                                      </w:t>
          </w:r>
        </w:sdtContent>
      </w:sdt>
    </w:p>
    <w:p w14:paraId="6CEDCF10" w14:textId="77777777" w:rsidR="002747FA" w:rsidRPr="00EC6D40" w:rsidRDefault="002747FA" w:rsidP="002747FA">
      <w:pPr>
        <w:pStyle w:val="Odsekzoznamu"/>
        <w:spacing w:after="0"/>
        <w:contextualSpacing w:val="0"/>
        <w:rPr>
          <w:rFonts w:ascii="Times New Roman" w:hAnsi="Times New Roman" w:cs="Times New Roman"/>
        </w:rPr>
      </w:pPr>
    </w:p>
    <w:p w14:paraId="7A2D8408" w14:textId="77777777" w:rsidR="0022202A" w:rsidRPr="00EC6D40" w:rsidRDefault="003E30FE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Na základe predloženej dokumentácie žiadam o zaradenie do evidencie študentov so špecifickými potrebami a vyslovujem súhlas s vyhodnotením mojich špecifických potrieb.</w:t>
      </w:r>
    </w:p>
    <w:p w14:paraId="3F2F2469" w14:textId="77777777" w:rsidR="003E30FE" w:rsidRPr="00EC6D40" w:rsidRDefault="003E30FE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</w:p>
    <w:p w14:paraId="0E94B394" w14:textId="77777777" w:rsidR="003E30FE" w:rsidRPr="00EC6D40" w:rsidRDefault="003E30FE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  <w:b/>
        </w:rPr>
      </w:pPr>
      <w:r w:rsidRPr="00EC6D40">
        <w:rPr>
          <w:rFonts w:ascii="Times New Roman" w:hAnsi="Times New Roman" w:cs="Times New Roman"/>
          <w:b/>
        </w:rPr>
        <w:t>Vyhlásenie a súhlas študenta</w:t>
      </w:r>
    </w:p>
    <w:p w14:paraId="79B9E9A9" w14:textId="77777777" w:rsidR="003E30FE" w:rsidRPr="00EC6D40" w:rsidRDefault="003E30FE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Súhlas s použitím uvedených osobných údajov Univerzitou Konštantína Filozofa v Nitre, so sídlom Trieda Andreja Hlinku 1, 949 74 Nitra, na účely vyhodnotenia mojich špecifických potrieb, priznania primeraných úprav a podporných služieb.</w:t>
      </w:r>
    </w:p>
    <w:p w14:paraId="6C4601BC" w14:textId="77777777" w:rsidR="003E30FE" w:rsidRPr="00EC6D40" w:rsidRDefault="003E30FE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Súhlasím s použitím uvedených osobných údajov na evidenčné a štatistické účely, ktoré je vysoká škola povinná robiť podľa §</w:t>
      </w:r>
      <w:r w:rsidR="00A76B2B" w:rsidRPr="00EC6D40">
        <w:rPr>
          <w:rFonts w:ascii="Times New Roman" w:hAnsi="Times New Roman" w:cs="Times New Roman"/>
        </w:rPr>
        <w:t xml:space="preserve"> </w:t>
      </w:r>
      <w:r w:rsidRPr="00EC6D40">
        <w:rPr>
          <w:rFonts w:ascii="Times New Roman" w:hAnsi="Times New Roman" w:cs="Times New Roman"/>
        </w:rPr>
        <w:t>73 ods.</w:t>
      </w:r>
      <w:r w:rsidR="00A76B2B" w:rsidRPr="00EC6D40">
        <w:rPr>
          <w:rFonts w:ascii="Times New Roman" w:hAnsi="Times New Roman" w:cs="Times New Roman"/>
        </w:rPr>
        <w:t xml:space="preserve"> </w:t>
      </w:r>
      <w:r w:rsidRPr="00EC6D40">
        <w:rPr>
          <w:rFonts w:ascii="Times New Roman" w:hAnsi="Times New Roman" w:cs="Times New Roman"/>
        </w:rPr>
        <w:t>4 písm. p) zákona č. 131/2002 Z. z. o vysokých školách  a o zmene a doplnení niektorých zákonov v znení neskorších  predpisov.</w:t>
      </w:r>
    </w:p>
    <w:p w14:paraId="54BD878D" w14:textId="77777777" w:rsidR="003E30FE" w:rsidRPr="00EC6D40" w:rsidRDefault="00BA2A7D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Žiadam, aby moje osobné údaje boli chránené v zmysle zákona č. 122/2013 Z. z. o ochrane osobných údajov a o zmene a doplnení niektorých zákonov v znení neskorších predpisov a v súlade s vnútornými predpismi UKF v Nitre.</w:t>
      </w:r>
    </w:p>
    <w:p w14:paraId="0606089D" w14:textId="77777777" w:rsidR="00BA2A7D" w:rsidRPr="00EC6D40" w:rsidRDefault="00BA2A7D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Beriem na vedomie</w:t>
      </w:r>
      <w:r w:rsidR="009C5E6F" w:rsidRPr="00EC6D40">
        <w:rPr>
          <w:rFonts w:ascii="Times New Roman" w:hAnsi="Times New Roman" w:cs="Times New Roman"/>
        </w:rPr>
        <w:t xml:space="preserve">, že tento súhlas môžem odvolať, resp. požiadať o prehodnotenie mojich špecifických potrieb v prípade nových okolností iba písomnou formou. </w:t>
      </w:r>
    </w:p>
    <w:p w14:paraId="30852117" w14:textId="77777777" w:rsidR="009C5E6F" w:rsidRPr="00EC6D40" w:rsidRDefault="009C5E6F" w:rsidP="003E30FE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</w:p>
    <w:p w14:paraId="51597BA0" w14:textId="77777777" w:rsidR="00EC6D40" w:rsidRDefault="00EC6D40" w:rsidP="009C5E6F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</w:p>
    <w:p w14:paraId="26C0A3B1" w14:textId="77777777" w:rsidR="00EC6D40" w:rsidRDefault="00EC6D40" w:rsidP="009C5E6F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</w:p>
    <w:p w14:paraId="7E532FB7" w14:textId="70E89C4A" w:rsidR="009C5E6F" w:rsidRPr="00EC6D40" w:rsidRDefault="009C5E6F" w:rsidP="009C5E6F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Na účely vyhodnotenia špecifických potr</w:t>
      </w:r>
      <w:r w:rsidR="00A76B2B" w:rsidRPr="00EC6D40">
        <w:rPr>
          <w:rFonts w:ascii="Times New Roman" w:hAnsi="Times New Roman" w:cs="Times New Roman"/>
        </w:rPr>
        <w:t>ieb k svojej žiadosti prikladám:</w:t>
      </w:r>
    </w:p>
    <w:p w14:paraId="585A80CE" w14:textId="77777777" w:rsidR="00B955A4" w:rsidRPr="00EC6D40" w:rsidRDefault="002747FA" w:rsidP="009C5E6F">
      <w:pPr>
        <w:pStyle w:val="Odsekzoznamu"/>
        <w:numPr>
          <w:ilvl w:val="0"/>
          <w:numId w:val="6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>Lekárske vysvedčenie nie staršie ako 3 mesiace (lekársky nález, správa o priebehu a vývoji choroby a vývoji choroby a zdravotného postihnutia alebo výpis zo zdravotnej dokumentácie);</w:t>
      </w:r>
    </w:p>
    <w:p w14:paraId="230C4C75" w14:textId="77777777" w:rsidR="002747FA" w:rsidRPr="00EC6D40" w:rsidRDefault="002747FA" w:rsidP="009C5E6F">
      <w:pPr>
        <w:pStyle w:val="Odsekzoznamu"/>
        <w:numPr>
          <w:ilvl w:val="0"/>
          <w:numId w:val="6"/>
        </w:numPr>
        <w:spacing w:after="0"/>
        <w:contextualSpacing w:val="0"/>
        <w:jc w:val="both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 xml:space="preserve">Vyjadrenie psychológa, logopéda, školského psychológa, školského logopéda, školského špeciálneho pedagóga alebo špeciálneho pedagóga. </w:t>
      </w:r>
    </w:p>
    <w:p w14:paraId="42F4F8D7" w14:textId="77777777" w:rsidR="002747FA" w:rsidRPr="00EC6D40" w:rsidRDefault="002747FA" w:rsidP="002747FA">
      <w:pPr>
        <w:pStyle w:val="Odsekzoznamu"/>
        <w:spacing w:after="0"/>
        <w:ind w:left="426"/>
        <w:contextualSpacing w:val="0"/>
        <w:rPr>
          <w:rFonts w:ascii="Times New Roman" w:hAnsi="Times New Roman" w:cs="Times New Roman"/>
        </w:rPr>
      </w:pPr>
    </w:p>
    <w:p w14:paraId="6757CC51" w14:textId="77777777" w:rsidR="00EC6D40" w:rsidRDefault="00EC6D40" w:rsidP="00B02164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</w:rPr>
      </w:pPr>
    </w:p>
    <w:p w14:paraId="53BF864E" w14:textId="77777777" w:rsidR="00EC6D40" w:rsidRDefault="00EC6D40" w:rsidP="00B02164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</w:rPr>
      </w:pPr>
    </w:p>
    <w:p w14:paraId="4AFB3482" w14:textId="2E462328" w:rsidR="00B31261" w:rsidRPr="00EC6D40" w:rsidRDefault="00B02164" w:rsidP="00B02164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 xml:space="preserve">Dátum:    </w:t>
      </w:r>
      <w:sdt>
        <w:sdtPr>
          <w:rPr>
            <w:rFonts w:ascii="Times New Roman" w:hAnsi="Times New Roman" w:cs="Times New Roman"/>
          </w:rPr>
          <w:id w:val="1011492300"/>
          <w:placeholder>
            <w:docPart w:val="A1082501913D47F89B2CF42304A78E93"/>
          </w:placeholder>
          <w:showingPlcHdr/>
          <w:date>
            <w:dateFormat w:val="dd.MM.yyyy"/>
            <w:lid w:val="sk-SK"/>
            <w:storeMappedDataAs w:val="dateTime"/>
            <w:calendar w:val="gregorian"/>
          </w:date>
        </w:sdtPr>
        <w:sdtEndPr/>
        <w:sdtContent>
          <w:r w:rsidRPr="00EC6D40">
            <w:rPr>
              <w:rStyle w:val="Zstupntext"/>
            </w:rPr>
            <w:t xml:space="preserve">              </w:t>
          </w:r>
        </w:sdtContent>
      </w:sdt>
      <w:r w:rsidRPr="00EC6D40">
        <w:rPr>
          <w:rFonts w:ascii="Times New Roman" w:hAnsi="Times New Roman" w:cs="Times New Roman"/>
        </w:rPr>
        <w:t xml:space="preserve"> </w:t>
      </w:r>
      <w:r w:rsidR="00B31261" w:rsidRPr="00EC6D40">
        <w:rPr>
          <w:rFonts w:ascii="Times New Roman" w:hAnsi="Times New Roman" w:cs="Times New Roman"/>
        </w:rPr>
        <w:tab/>
      </w:r>
      <w:r w:rsidR="00B31261" w:rsidRPr="00EC6D40">
        <w:rPr>
          <w:rFonts w:ascii="Times New Roman" w:hAnsi="Times New Roman" w:cs="Times New Roman"/>
        </w:rPr>
        <w:tab/>
        <w:t xml:space="preserve">           </w:t>
      </w:r>
      <w:r w:rsidRPr="00EC6D40">
        <w:rPr>
          <w:rFonts w:ascii="Times New Roman" w:hAnsi="Times New Roman" w:cs="Times New Roman"/>
        </w:rPr>
        <w:t xml:space="preserve">                                                    </w:t>
      </w:r>
      <w:r w:rsidR="00B31261" w:rsidRPr="00EC6D40">
        <w:rPr>
          <w:rFonts w:ascii="Times New Roman" w:hAnsi="Times New Roman" w:cs="Times New Roman"/>
        </w:rPr>
        <w:t xml:space="preserve">     ____________________________</w:t>
      </w:r>
    </w:p>
    <w:p w14:paraId="221A485A" w14:textId="1D94F613" w:rsidR="00B31261" w:rsidRPr="00EC6D40" w:rsidRDefault="00B02164" w:rsidP="00B02164">
      <w:pPr>
        <w:pStyle w:val="Odsekzoznamu"/>
        <w:spacing w:after="0"/>
        <w:ind w:left="0"/>
        <w:contextualSpacing w:val="0"/>
        <w:rPr>
          <w:rFonts w:ascii="Times New Roman" w:hAnsi="Times New Roman" w:cs="Times New Roman"/>
        </w:rPr>
      </w:pPr>
      <w:r w:rsidRPr="00EC6D40">
        <w:rPr>
          <w:rFonts w:ascii="Times New Roman" w:hAnsi="Times New Roman" w:cs="Times New Roman"/>
        </w:rPr>
        <w:t xml:space="preserve">                           </w:t>
      </w:r>
      <w:r w:rsidR="00B31261" w:rsidRPr="00EC6D40">
        <w:rPr>
          <w:rFonts w:ascii="Times New Roman" w:hAnsi="Times New Roman" w:cs="Times New Roman"/>
        </w:rPr>
        <w:tab/>
      </w:r>
      <w:r w:rsidR="00B31261" w:rsidRPr="00EC6D40">
        <w:rPr>
          <w:rFonts w:ascii="Times New Roman" w:hAnsi="Times New Roman" w:cs="Times New Roman"/>
        </w:rPr>
        <w:tab/>
      </w:r>
      <w:r w:rsidR="00B31261" w:rsidRPr="00EC6D40">
        <w:rPr>
          <w:rFonts w:ascii="Times New Roman" w:hAnsi="Times New Roman" w:cs="Times New Roman"/>
        </w:rPr>
        <w:tab/>
      </w:r>
      <w:r w:rsidR="00B31261" w:rsidRPr="00EC6D40">
        <w:rPr>
          <w:rFonts w:ascii="Times New Roman" w:hAnsi="Times New Roman" w:cs="Times New Roman"/>
        </w:rPr>
        <w:tab/>
      </w:r>
      <w:r w:rsidRPr="00EC6D40">
        <w:rPr>
          <w:rFonts w:ascii="Times New Roman" w:hAnsi="Times New Roman" w:cs="Times New Roman"/>
        </w:rPr>
        <w:t xml:space="preserve">                                                        </w:t>
      </w:r>
      <w:r w:rsidR="002747FA" w:rsidRPr="00EC6D40">
        <w:rPr>
          <w:rFonts w:ascii="Times New Roman" w:hAnsi="Times New Roman" w:cs="Times New Roman"/>
        </w:rPr>
        <w:t xml:space="preserve">podpis </w:t>
      </w:r>
      <w:r w:rsidR="009C5E6F" w:rsidRPr="00EC6D40">
        <w:rPr>
          <w:rFonts w:ascii="Times New Roman" w:hAnsi="Times New Roman" w:cs="Times New Roman"/>
        </w:rPr>
        <w:t>študenta</w:t>
      </w:r>
    </w:p>
    <w:p w14:paraId="3A4ED160" w14:textId="77777777" w:rsidR="00EC6D40" w:rsidRDefault="00EC6D40" w:rsidP="002747FA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  <w:b/>
          <w:i/>
          <w:sz w:val="20"/>
          <w:szCs w:val="24"/>
        </w:rPr>
      </w:pPr>
    </w:p>
    <w:p w14:paraId="65567877" w14:textId="029F74C1" w:rsidR="00B31261" w:rsidRPr="009C5E6F" w:rsidRDefault="00B31261" w:rsidP="002747FA">
      <w:pPr>
        <w:pStyle w:val="Odsekzoznamu"/>
        <w:spacing w:after="0"/>
        <w:ind w:left="0"/>
        <w:contextualSpacing w:val="0"/>
        <w:jc w:val="both"/>
        <w:rPr>
          <w:rFonts w:ascii="Times New Roman" w:hAnsi="Times New Roman" w:cs="Times New Roman"/>
          <w:i/>
          <w:sz w:val="20"/>
          <w:szCs w:val="24"/>
        </w:rPr>
      </w:pPr>
      <w:r w:rsidRPr="009C5E6F">
        <w:rPr>
          <w:rFonts w:ascii="Times New Roman" w:hAnsi="Times New Roman" w:cs="Times New Roman"/>
          <w:b/>
          <w:i/>
          <w:sz w:val="20"/>
          <w:szCs w:val="24"/>
        </w:rPr>
        <w:t>Poznámka:</w:t>
      </w:r>
      <w:r w:rsidRPr="009C5E6F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2747FA" w:rsidRPr="009C5E6F">
        <w:rPr>
          <w:rFonts w:ascii="Times New Roman" w:hAnsi="Times New Roman" w:cs="Times New Roman"/>
          <w:i/>
          <w:sz w:val="20"/>
          <w:szCs w:val="24"/>
        </w:rPr>
        <w:t xml:space="preserve">žiadosť spolu s odbornou dokumentáciou je potrebné v písomnej forme adresovať na študijne oddelenie </w:t>
      </w:r>
      <w:r w:rsidRPr="009C5E6F">
        <w:rPr>
          <w:rFonts w:ascii="Times New Roman" w:hAnsi="Times New Roman" w:cs="Times New Roman"/>
          <w:i/>
          <w:sz w:val="20"/>
          <w:szCs w:val="24"/>
        </w:rPr>
        <w:t>príslušnej fakulty UKF a  do Centra podpory študentov so špecifickými potrebami na PF UKF.</w:t>
      </w:r>
    </w:p>
    <w:sectPr w:rsidR="00B31261" w:rsidRPr="009C5E6F" w:rsidSect="009C5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C7667" w14:textId="77777777" w:rsidR="002B0B2D" w:rsidRDefault="002B0B2D" w:rsidP="00C242AB">
      <w:pPr>
        <w:spacing w:after="0" w:line="240" w:lineRule="auto"/>
      </w:pPr>
      <w:r>
        <w:separator/>
      </w:r>
    </w:p>
  </w:endnote>
  <w:endnote w:type="continuationSeparator" w:id="0">
    <w:p w14:paraId="508ED765" w14:textId="77777777" w:rsidR="002B0B2D" w:rsidRDefault="002B0B2D" w:rsidP="00C2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1007" w14:textId="77777777" w:rsidR="00296D07" w:rsidRDefault="00296D0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5C19" w14:textId="77777777" w:rsidR="00296D07" w:rsidRDefault="00296D0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6452" w14:textId="77777777" w:rsidR="00296D07" w:rsidRDefault="00296D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0E070" w14:textId="77777777" w:rsidR="002B0B2D" w:rsidRDefault="002B0B2D" w:rsidP="00C242AB">
      <w:pPr>
        <w:spacing w:after="0" w:line="240" w:lineRule="auto"/>
      </w:pPr>
      <w:r>
        <w:separator/>
      </w:r>
    </w:p>
  </w:footnote>
  <w:footnote w:type="continuationSeparator" w:id="0">
    <w:p w14:paraId="599FC1BA" w14:textId="77777777" w:rsidR="002B0B2D" w:rsidRDefault="002B0B2D" w:rsidP="00C2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1A660" w14:textId="77777777" w:rsidR="00296D07" w:rsidRDefault="00296D0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9F031" w14:textId="73DD3914" w:rsidR="00C242AB" w:rsidRPr="00C242AB" w:rsidRDefault="00AB338F" w:rsidP="003918F8">
    <w:pPr>
      <w:pStyle w:val="Hlavika"/>
      <w:tabs>
        <w:tab w:val="clear" w:pos="4536"/>
        <w:tab w:val="clear" w:pos="9072"/>
        <w:tab w:val="left" w:pos="7655"/>
        <w:tab w:val="left" w:pos="9639"/>
      </w:tabs>
      <w:rPr>
        <w:rFonts w:ascii="Times New Roman" w:hAnsi="Times New Roman" w:cs="Times New Roman"/>
      </w:rPr>
    </w:pPr>
    <w:r w:rsidRPr="00AB338F">
      <w:rPr>
        <w:rFonts w:ascii="Times New Roman" w:hAnsi="Times New Roman" w:cs="Times New Roman"/>
      </w:rPr>
      <w:t xml:space="preserve">Príloha č. </w:t>
    </w:r>
    <w:r w:rsidR="0035731C">
      <w:rPr>
        <w:rFonts w:ascii="Times New Roman" w:hAnsi="Times New Roman" w:cs="Times New Roman"/>
      </w:rPr>
      <w:t>2</w:t>
    </w:r>
    <w:r w:rsidRPr="00AB338F">
      <w:rPr>
        <w:rFonts w:ascii="Times New Roman" w:hAnsi="Times New Roman" w:cs="Times New Roman"/>
      </w:rPr>
      <w:t xml:space="preserve">  k vnútornému predpisu č. 28/2015</w:t>
    </w:r>
    <w:r w:rsidRPr="00AB338F">
      <w:rPr>
        <w:rFonts w:ascii="Times New Roman" w:hAnsi="Times New Roman" w:cs="Times New Roman"/>
      </w:rPr>
      <w:ptab w:relativeTo="margin" w:alignment="center" w:leader="none"/>
    </w:r>
    <w:r>
      <w:rPr>
        <w:rFonts w:ascii="Times New Roman" w:hAnsi="Times New Roman" w:cs="Times New Roman"/>
      </w:rPr>
      <w:t xml:space="preserve"> </w:t>
    </w:r>
    <w:r w:rsidRPr="00AB338F">
      <w:rPr>
        <w:rFonts w:ascii="Times New Roman" w:hAnsi="Times New Roman" w:cs="Times New Roman"/>
      </w:rPr>
      <w:ptab w:relativeTo="margin" w:alignment="right" w:leader="none"/>
    </w:r>
    <w:r w:rsidRPr="00AB338F">
      <w:rPr>
        <w:rFonts w:ascii="Times New Roman" w:hAnsi="Times New Roman" w:cs="Times New Roman"/>
      </w:rPr>
      <w:t>Platnosť od 1.9.2021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0AED8" w14:textId="77777777" w:rsidR="00296D07" w:rsidRDefault="00296D0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4EB5"/>
    <w:multiLevelType w:val="hybridMultilevel"/>
    <w:tmpl w:val="2BF80E30"/>
    <w:lvl w:ilvl="0" w:tplc="E8F80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14234"/>
    <w:multiLevelType w:val="hybridMultilevel"/>
    <w:tmpl w:val="A706088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2696C"/>
    <w:multiLevelType w:val="hybridMultilevel"/>
    <w:tmpl w:val="5EECD9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6176C"/>
    <w:multiLevelType w:val="hybridMultilevel"/>
    <w:tmpl w:val="8F16A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40155"/>
    <w:multiLevelType w:val="hybridMultilevel"/>
    <w:tmpl w:val="6004D94C"/>
    <w:lvl w:ilvl="0" w:tplc="133E79C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6345FD"/>
    <w:multiLevelType w:val="hybridMultilevel"/>
    <w:tmpl w:val="372E4B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Otw0C3l1SySlZ3PY3hKeJTUScYCoxziePg+3rLXugx6uE6eG9F+ig+Tro/lL3SpHY083caLh8ata2p5ZC+zDQ==" w:salt="hLc/3bLvvFPdtQ24pMt39w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2AB"/>
    <w:rsid w:val="000F3F08"/>
    <w:rsid w:val="00187E88"/>
    <w:rsid w:val="001B5D19"/>
    <w:rsid w:val="0022202A"/>
    <w:rsid w:val="002747FA"/>
    <w:rsid w:val="00296D07"/>
    <w:rsid w:val="002B0B2D"/>
    <w:rsid w:val="002C04D0"/>
    <w:rsid w:val="002F4A2D"/>
    <w:rsid w:val="0035731C"/>
    <w:rsid w:val="003918F8"/>
    <w:rsid w:val="003B692C"/>
    <w:rsid w:val="003E30FE"/>
    <w:rsid w:val="004B103D"/>
    <w:rsid w:val="00551DDC"/>
    <w:rsid w:val="0056278E"/>
    <w:rsid w:val="005C2A12"/>
    <w:rsid w:val="006127A0"/>
    <w:rsid w:val="0063387B"/>
    <w:rsid w:val="006E3626"/>
    <w:rsid w:val="00746697"/>
    <w:rsid w:val="00781271"/>
    <w:rsid w:val="007827CF"/>
    <w:rsid w:val="007849A9"/>
    <w:rsid w:val="00845E46"/>
    <w:rsid w:val="008C2004"/>
    <w:rsid w:val="008E0C80"/>
    <w:rsid w:val="00911B27"/>
    <w:rsid w:val="00936C1A"/>
    <w:rsid w:val="009C5E6F"/>
    <w:rsid w:val="009E70BA"/>
    <w:rsid w:val="00A76B2B"/>
    <w:rsid w:val="00AB338F"/>
    <w:rsid w:val="00AE33C7"/>
    <w:rsid w:val="00B02164"/>
    <w:rsid w:val="00B0379A"/>
    <w:rsid w:val="00B278E1"/>
    <w:rsid w:val="00B31261"/>
    <w:rsid w:val="00B60184"/>
    <w:rsid w:val="00B955A4"/>
    <w:rsid w:val="00BA2A7D"/>
    <w:rsid w:val="00C242AB"/>
    <w:rsid w:val="00C275E5"/>
    <w:rsid w:val="00C82598"/>
    <w:rsid w:val="00CF3121"/>
    <w:rsid w:val="00D30390"/>
    <w:rsid w:val="00D80A76"/>
    <w:rsid w:val="00DA0863"/>
    <w:rsid w:val="00DA2E62"/>
    <w:rsid w:val="00DA4A6E"/>
    <w:rsid w:val="00DB509C"/>
    <w:rsid w:val="00E90075"/>
    <w:rsid w:val="00EC6D40"/>
    <w:rsid w:val="00F8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D230"/>
  <w15:docId w15:val="{91EDE9AC-AA48-418D-9133-4F3EB4FF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2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2AB"/>
  </w:style>
  <w:style w:type="paragraph" w:styleId="Pta">
    <w:name w:val="footer"/>
    <w:basedOn w:val="Normlny"/>
    <w:link w:val="Pt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2AB"/>
  </w:style>
  <w:style w:type="paragraph" w:styleId="Odsekzoznamu">
    <w:name w:val="List Paragraph"/>
    <w:basedOn w:val="Normlny"/>
    <w:uiPriority w:val="34"/>
    <w:qFormat/>
    <w:rsid w:val="00C242A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12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Mriekatabuky">
    <w:name w:val="Table Grid"/>
    <w:basedOn w:val="Normlnatabuka"/>
    <w:uiPriority w:val="59"/>
    <w:rsid w:val="00B02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021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8A4A8CB155421097A48F16481B11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290B3F-AB84-4FD9-993C-14A7612C2FF7}"/>
      </w:docPartPr>
      <w:docPartBody>
        <w:p w:rsidR="00AE64E6" w:rsidRDefault="00AE64E6" w:rsidP="00AE64E6">
          <w:pPr>
            <w:pStyle w:val="998A4A8CB155421097A48F16481B113A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</w:t>
          </w:r>
        </w:p>
      </w:docPartBody>
    </w:docPart>
    <w:docPart>
      <w:docPartPr>
        <w:name w:val="3DE97DA4755340ADB93B82ADADF11B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07C2FF-258F-4079-A060-FCED1CF24F3C}"/>
      </w:docPartPr>
      <w:docPartBody>
        <w:p w:rsidR="00AE64E6" w:rsidRDefault="00AE64E6" w:rsidP="00AE64E6">
          <w:pPr>
            <w:pStyle w:val="3DE97DA4755340ADB93B82ADADF11BBD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691E6DDDB47447E4B139020592B50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1CCF95-AB3C-45B7-AE18-1F040C62D0A4}"/>
      </w:docPartPr>
      <w:docPartBody>
        <w:p w:rsidR="00AE64E6" w:rsidRDefault="00AE64E6" w:rsidP="00AE64E6">
          <w:pPr>
            <w:pStyle w:val="691E6DDDB47447E4B139020592B50778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3AE0636E18A6474581EF19318A248D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4A5D79-9635-466D-BBF2-10285969544E}"/>
      </w:docPartPr>
      <w:docPartBody>
        <w:p w:rsidR="00AE64E6" w:rsidRDefault="00AE64E6" w:rsidP="00AE64E6">
          <w:pPr>
            <w:pStyle w:val="3AE0636E18A6474581EF19318A248DB7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A576BE71AB05437D99A3991AF77AEF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B240ACB-4A9D-4CC2-BF7E-880076FC9B78}"/>
      </w:docPartPr>
      <w:docPartBody>
        <w:p w:rsidR="00AE64E6" w:rsidRDefault="00AE64E6" w:rsidP="00AE64E6">
          <w:pPr>
            <w:pStyle w:val="A576BE71AB05437D99A3991AF77AEFFF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270D76522FC34F3D84EB79C7E389F2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14A09-47D8-490B-A21A-BC0ED0FF6CB9}"/>
      </w:docPartPr>
      <w:docPartBody>
        <w:p w:rsidR="00AE64E6" w:rsidRDefault="00AE64E6" w:rsidP="00AE64E6">
          <w:pPr>
            <w:pStyle w:val="270D76522FC34F3D84EB79C7E389F2EB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</w:t>
          </w:r>
        </w:p>
      </w:docPartBody>
    </w:docPart>
    <w:docPart>
      <w:docPartPr>
        <w:name w:val="10826B65B18846DB8B55BEEAC2088E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A1BFEE-0868-4468-955F-EB5246F4C0E1}"/>
      </w:docPartPr>
      <w:docPartBody>
        <w:p w:rsidR="00AE64E6" w:rsidRDefault="00AE64E6" w:rsidP="00AE64E6">
          <w:pPr>
            <w:pStyle w:val="10826B65B18846DB8B55BEEAC2088E2F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A1082501913D47F89B2CF42304A78E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76F117-24F1-4DBD-8F2A-C3A1CA97161F}"/>
      </w:docPartPr>
      <w:docPartBody>
        <w:p w:rsidR="00AE64E6" w:rsidRDefault="00AE64E6" w:rsidP="00AE64E6">
          <w:pPr>
            <w:pStyle w:val="A1082501913D47F89B2CF42304A78E93"/>
          </w:pPr>
          <w:r w:rsidRPr="00EC6D40">
            <w:rPr>
              <w:rStyle w:val="Zstupntext"/>
            </w:rPr>
            <w:t xml:space="preserve">              </w:t>
          </w:r>
        </w:p>
      </w:docPartBody>
    </w:docPart>
    <w:docPart>
      <w:docPartPr>
        <w:name w:val="199BD2FCAC12403BBEEF78FC5F0BA3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5E12DBF-C9EE-45C2-B07F-F3153D81388B}"/>
      </w:docPartPr>
      <w:docPartBody>
        <w:p w:rsidR="00AE64E6" w:rsidRDefault="00AE64E6" w:rsidP="00AE64E6">
          <w:pPr>
            <w:pStyle w:val="199BD2FCAC12403BBEEF78FC5F0BA30C"/>
          </w:pPr>
          <w:r>
            <w:rPr>
              <w:rFonts w:ascii="Times New Roman" w:hAnsi="Times New Roman" w:cs="Times New Roman"/>
              <w:szCs w:val="24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1E8E31E4262644B3A9C2844D6BC0BB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E44D06-5787-4A89-9AF2-76F9D7095B60}"/>
      </w:docPartPr>
      <w:docPartBody>
        <w:p w:rsidR="00AE64E6" w:rsidRDefault="00AE64E6" w:rsidP="00AE64E6">
          <w:pPr>
            <w:pStyle w:val="1E8E31E4262644B3A9C2844D6BC0BB0F1"/>
          </w:pPr>
          <w:r>
            <w:rPr>
              <w:rFonts w:ascii="Times New Roman" w:hAnsi="Times New Roman" w:cs="Times New Roman"/>
            </w:rPr>
            <w:t xml:space="preserve">          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02E"/>
    <w:rsid w:val="00081BE7"/>
    <w:rsid w:val="00153468"/>
    <w:rsid w:val="005B1FDE"/>
    <w:rsid w:val="00846F96"/>
    <w:rsid w:val="009F402E"/>
    <w:rsid w:val="00AE64E6"/>
    <w:rsid w:val="00BD2232"/>
    <w:rsid w:val="00E9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199BD2FCAC12403BBEEF78FC5F0BA30C">
    <w:name w:val="199BD2FCAC12403BBEEF78FC5F0BA30C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998A4A8CB155421097A48F16481B113A">
    <w:name w:val="998A4A8CB155421097A48F16481B113A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3DE97DA4755340ADB93B82ADADF11BBD">
    <w:name w:val="3DE97DA4755340ADB93B82ADADF11BBD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691E6DDDB47447E4B139020592B50778">
    <w:name w:val="691E6DDDB47447E4B139020592B50778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3AE0636E18A6474581EF19318A248DB7">
    <w:name w:val="3AE0636E18A6474581EF19318A248DB7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A576BE71AB05437D99A3991AF77AEFFF">
    <w:name w:val="A576BE71AB05437D99A3991AF77AEFFF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270D76522FC34F3D84EB79C7E389F2EB">
    <w:name w:val="270D76522FC34F3D84EB79C7E389F2EB"/>
    <w:rsid w:val="00AE64E6"/>
    <w:pPr>
      <w:spacing w:after="200" w:line="276" w:lineRule="auto"/>
    </w:pPr>
    <w:rPr>
      <w:rFonts w:eastAsiaTheme="minorHAnsi"/>
      <w:lang w:eastAsia="en-US"/>
    </w:rPr>
  </w:style>
  <w:style w:type="character" w:styleId="Zstupntext">
    <w:name w:val="Placeholder Text"/>
    <w:basedOn w:val="Predvolenpsmoodseku"/>
    <w:uiPriority w:val="99"/>
    <w:semiHidden/>
    <w:rsid w:val="00AE64E6"/>
    <w:rPr>
      <w:color w:val="808080"/>
    </w:rPr>
  </w:style>
  <w:style w:type="paragraph" w:customStyle="1" w:styleId="10826B65B18846DB8B55BEEAC2088E2F">
    <w:name w:val="10826B65B18846DB8B55BEEAC2088E2F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1E8E31E4262644B3A9C2844D6BC0BB0F1">
    <w:name w:val="1E8E31E4262644B3A9C2844D6BC0BB0F1"/>
    <w:rsid w:val="00AE64E6"/>
    <w:pPr>
      <w:spacing w:after="200" w:line="276" w:lineRule="auto"/>
    </w:pPr>
    <w:rPr>
      <w:rFonts w:eastAsiaTheme="minorHAnsi"/>
      <w:lang w:eastAsia="en-US"/>
    </w:rPr>
  </w:style>
  <w:style w:type="paragraph" w:customStyle="1" w:styleId="A1082501913D47F89B2CF42304A78E93">
    <w:name w:val="A1082501913D47F89B2CF42304A78E93"/>
    <w:rsid w:val="00AE64E6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Dufeková</dc:creator>
  <cp:lastModifiedBy>Bibiána Chudá</cp:lastModifiedBy>
  <cp:revision>16</cp:revision>
  <cp:lastPrinted>2015-10-01T09:47:00Z</cp:lastPrinted>
  <dcterms:created xsi:type="dcterms:W3CDTF">2021-07-13T14:53:00Z</dcterms:created>
  <dcterms:modified xsi:type="dcterms:W3CDTF">2021-09-08T12:21:00Z</dcterms:modified>
</cp:coreProperties>
</file>