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028" w:rsidRDefault="00FA03A3" w:rsidP="005B3F46">
      <w:pPr>
        <w:autoSpaceDE w:val="0"/>
        <w:autoSpaceDN w:val="0"/>
        <w:adjustRightInd w:val="0"/>
        <w:rPr>
          <w:rFonts w:ascii="Arial Narrow" w:hAnsi="Arial Narrow" w:cs="Arial Narrow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228850" cy="638175"/>
            <wp:effectExtent l="19050" t="0" r="0" b="0"/>
            <wp:docPr id="1" name="Obrázok 4" descr="C:\Users\Katka\AppData\Local\Microsoft\Windows\Temporary Internet Files\Content.Word\EU flag-Erasmus+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C:\Users\Katka\AppData\Local\Microsoft\Windows\Temporary Internet Files\Content.Word\EU flag-Erasmus+_vect_PO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697" w:rsidRDefault="00296697" w:rsidP="005B3F46">
      <w:pPr>
        <w:autoSpaceDE w:val="0"/>
        <w:autoSpaceDN w:val="0"/>
        <w:adjustRightInd w:val="0"/>
        <w:rPr>
          <w:rFonts w:ascii="Arial Narrow" w:hAnsi="Arial Narrow" w:cs="Arial Narrow"/>
          <w:b/>
          <w:color w:val="000000"/>
          <w:sz w:val="28"/>
          <w:szCs w:val="28"/>
        </w:rPr>
      </w:pPr>
    </w:p>
    <w:p w:rsidR="009D1D9E" w:rsidRDefault="009D1D9E" w:rsidP="003D145D">
      <w:pPr>
        <w:ind w:left="708"/>
        <w:jc w:val="center"/>
        <w:rPr>
          <w:sz w:val="22"/>
          <w:szCs w:val="22"/>
        </w:rPr>
      </w:pPr>
    </w:p>
    <w:p w:rsidR="009D1D9E" w:rsidRPr="000617DE" w:rsidRDefault="009D1D9E" w:rsidP="009D1D9E">
      <w:pPr>
        <w:pStyle w:val="Nadpis3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POSKYTNUTIE</w:t>
      </w:r>
      <w:r w:rsidRPr="000617DE">
        <w:rPr>
          <w:rFonts w:ascii="Times New Roman" w:hAnsi="Times New Roman"/>
          <w:bCs/>
          <w:i w:val="0"/>
          <w:sz w:val="24"/>
          <w:szCs w:val="24"/>
        </w:rPr>
        <w:t xml:space="preserve"> FINANČNEJ PODPORY</w:t>
      </w:r>
    </w:p>
    <w:p w:rsidR="009D1D9E" w:rsidRDefault="009D1D9E" w:rsidP="009D1D9E">
      <w:pPr>
        <w:jc w:val="center"/>
        <w:rPr>
          <w:b/>
        </w:rPr>
      </w:pPr>
      <w:r w:rsidRPr="000617DE">
        <w:rPr>
          <w:b/>
        </w:rPr>
        <w:t xml:space="preserve">na mobilitu </w:t>
      </w:r>
      <w:r>
        <w:rPr>
          <w:b/>
        </w:rPr>
        <w:t>študenta</w:t>
      </w:r>
      <w:r w:rsidRPr="000617DE">
        <w:rPr>
          <w:b/>
          <w:bCs/>
        </w:rPr>
        <w:t xml:space="preserve"> </w:t>
      </w:r>
      <w:r w:rsidRPr="000617DE">
        <w:rPr>
          <w:b/>
        </w:rPr>
        <w:t>v rámci programu ERASMUS+</w:t>
      </w:r>
      <w:r>
        <w:rPr>
          <w:b/>
        </w:rPr>
        <w:t xml:space="preserve"> </w:t>
      </w:r>
    </w:p>
    <w:p w:rsidR="003A20A6" w:rsidRPr="000617DE" w:rsidRDefault="003A20A6" w:rsidP="003A20A6">
      <w:pPr>
        <w:jc w:val="center"/>
        <w:rPr>
          <w:b/>
          <w:bCs/>
        </w:rPr>
      </w:pPr>
      <w:r>
        <w:rPr>
          <w:b/>
        </w:rPr>
        <w:t>(Mobilita medzi krajinou programu a partnerskou krajinou)</w:t>
      </w:r>
    </w:p>
    <w:p w:rsidR="009D1D9E" w:rsidRDefault="009D1D9E" w:rsidP="003D145D">
      <w:pPr>
        <w:ind w:left="708"/>
        <w:jc w:val="center"/>
        <w:rPr>
          <w:sz w:val="22"/>
          <w:szCs w:val="22"/>
        </w:rPr>
      </w:pPr>
    </w:p>
    <w:p w:rsidR="009D1D9E" w:rsidRDefault="009D1D9E" w:rsidP="003D145D">
      <w:pPr>
        <w:ind w:left="708"/>
        <w:jc w:val="center"/>
        <w:rPr>
          <w:sz w:val="22"/>
          <w:szCs w:val="22"/>
        </w:rPr>
      </w:pPr>
    </w:p>
    <w:p w:rsidR="003D145D" w:rsidRPr="009D1D9E" w:rsidRDefault="009D1D9E" w:rsidP="003D145D">
      <w:pPr>
        <w:ind w:left="708"/>
        <w:jc w:val="center"/>
        <w:rPr>
          <w:b/>
          <w:sz w:val="22"/>
          <w:szCs w:val="22"/>
        </w:rPr>
      </w:pPr>
      <w:r w:rsidRPr="009D1D9E">
        <w:rPr>
          <w:b/>
          <w:sz w:val="22"/>
          <w:szCs w:val="22"/>
        </w:rPr>
        <w:t xml:space="preserve">INFORMÁCIE DO </w:t>
      </w:r>
      <w:r w:rsidR="003A20A6">
        <w:rPr>
          <w:b/>
          <w:sz w:val="22"/>
          <w:szCs w:val="22"/>
        </w:rPr>
        <w:t xml:space="preserve">FINANČNEJ </w:t>
      </w:r>
      <w:bookmarkStart w:id="0" w:name="_GoBack"/>
      <w:bookmarkEnd w:id="0"/>
      <w:r w:rsidRPr="009D1D9E">
        <w:rPr>
          <w:b/>
          <w:sz w:val="22"/>
          <w:szCs w:val="22"/>
        </w:rPr>
        <w:t>ZMLUVY</w:t>
      </w:r>
    </w:p>
    <w:p w:rsidR="009D1D9E" w:rsidRDefault="00426559" w:rsidP="00E73661">
      <w:pPr>
        <w:tabs>
          <w:tab w:val="left" w:pos="637"/>
        </w:tabs>
        <w:ind w:left="212"/>
        <w:rPr>
          <w:sz w:val="22"/>
          <w:szCs w:val="22"/>
        </w:rPr>
      </w:pPr>
      <w:r>
        <w:rPr>
          <w:sz w:val="22"/>
          <w:szCs w:val="22"/>
        </w:rPr>
        <w:tab/>
      </w:r>
    </w:p>
    <w:p w:rsidR="009D1D9E" w:rsidRDefault="009D1D9E" w:rsidP="00E73661">
      <w:pPr>
        <w:tabs>
          <w:tab w:val="left" w:pos="637"/>
        </w:tabs>
        <w:ind w:left="212"/>
        <w:rPr>
          <w:sz w:val="22"/>
          <w:szCs w:val="22"/>
        </w:rPr>
      </w:pPr>
    </w:p>
    <w:p w:rsidR="009D1D9E" w:rsidRDefault="009D1D9E" w:rsidP="009D1D9E">
      <w:pPr>
        <w:tabs>
          <w:tab w:val="left" w:pos="637"/>
        </w:tabs>
        <w:rPr>
          <w:sz w:val="22"/>
          <w:szCs w:val="22"/>
        </w:rPr>
      </w:pPr>
    </w:p>
    <w:p w:rsidR="00886D83" w:rsidRPr="009D1D9E" w:rsidRDefault="00886D83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637"/>
        </w:tabs>
        <w:rPr>
          <w:b/>
          <w:sz w:val="22"/>
          <w:szCs w:val="22"/>
        </w:rPr>
      </w:pPr>
      <w:r w:rsidRPr="009D1D9E">
        <w:rPr>
          <w:sz w:val="22"/>
          <w:szCs w:val="22"/>
        </w:rPr>
        <w:t xml:space="preserve">Meno a priezvisko: </w:t>
      </w:r>
    </w:p>
    <w:p w:rsidR="00E73661" w:rsidRPr="009D1D9E" w:rsidRDefault="00E73661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center" w:pos="4873"/>
        </w:tabs>
        <w:jc w:val="both"/>
        <w:rPr>
          <w:sz w:val="22"/>
          <w:szCs w:val="22"/>
        </w:rPr>
      </w:pPr>
      <w:r w:rsidRPr="009D1D9E">
        <w:rPr>
          <w:sz w:val="22"/>
          <w:szCs w:val="22"/>
        </w:rPr>
        <w:t>Pohlavie:</w:t>
      </w:r>
      <w:r w:rsidR="00AD61DD" w:rsidRPr="009D1D9E">
        <w:rPr>
          <w:sz w:val="22"/>
          <w:szCs w:val="22"/>
        </w:rPr>
        <w:t xml:space="preserve"> </w:t>
      </w:r>
    </w:p>
    <w:p w:rsidR="00772AF0" w:rsidRPr="009D1D9E" w:rsidRDefault="00D95F2E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center" w:pos="4873"/>
        </w:tabs>
        <w:jc w:val="both"/>
        <w:rPr>
          <w:sz w:val="22"/>
          <w:szCs w:val="22"/>
        </w:rPr>
      </w:pPr>
      <w:r w:rsidRPr="009D1D9E">
        <w:rPr>
          <w:sz w:val="22"/>
          <w:szCs w:val="22"/>
        </w:rPr>
        <w:t>Dátum narodenia</w:t>
      </w:r>
      <w:r w:rsidR="00886D83" w:rsidRPr="009D1D9E">
        <w:rPr>
          <w:sz w:val="22"/>
          <w:szCs w:val="22"/>
        </w:rPr>
        <w:t xml:space="preserve">: </w:t>
      </w:r>
    </w:p>
    <w:p w:rsidR="00E73661" w:rsidRPr="009D1D9E" w:rsidRDefault="00AD61D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center" w:pos="4873"/>
        </w:tabs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Štátna príslušnosť: </w:t>
      </w:r>
    </w:p>
    <w:p w:rsidR="003A20A6" w:rsidRDefault="003A20A6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center" w:pos="4873"/>
        </w:tabs>
        <w:jc w:val="both"/>
        <w:rPr>
          <w:sz w:val="22"/>
          <w:szCs w:val="22"/>
        </w:rPr>
      </w:pPr>
      <w:r>
        <w:rPr>
          <w:sz w:val="22"/>
          <w:szCs w:val="22"/>
        </w:rPr>
        <w:t>Č. platného pasu:</w:t>
      </w:r>
    </w:p>
    <w:p w:rsidR="00E73661" w:rsidRPr="009D1D9E" w:rsidRDefault="00AD61D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center" w:pos="4873"/>
        </w:tabs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Adresa: </w:t>
      </w:r>
    </w:p>
    <w:p w:rsidR="00E73661" w:rsidRPr="009D1D9E" w:rsidRDefault="00E73661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center" w:pos="4873"/>
        </w:tabs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Tel. č.: </w:t>
      </w:r>
    </w:p>
    <w:p w:rsidR="00B11A3E" w:rsidRPr="009D1D9E" w:rsidRDefault="00E73661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>E</w:t>
      </w:r>
      <w:r w:rsidR="00F51752" w:rsidRPr="009D1D9E">
        <w:rPr>
          <w:sz w:val="22"/>
          <w:szCs w:val="22"/>
        </w:rPr>
        <w:t>-mailová adresa:</w:t>
      </w:r>
      <w:r w:rsidR="009B1BDA" w:rsidRPr="009D1D9E">
        <w:rPr>
          <w:sz w:val="22"/>
          <w:szCs w:val="22"/>
        </w:rPr>
        <w:t xml:space="preserve"> </w:t>
      </w:r>
      <w:r w:rsidR="00A67B98" w:rsidRPr="009D1D9E">
        <w:rPr>
          <w:sz w:val="22"/>
          <w:szCs w:val="22"/>
        </w:rPr>
        <w:t xml:space="preserve"> </w:t>
      </w:r>
    </w:p>
    <w:p w:rsidR="00E73661" w:rsidRPr="009D1D9E" w:rsidRDefault="00E73661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Aktuálny stupeň vzdelávania </w:t>
      </w:r>
      <w:r w:rsidR="00EE0AAE" w:rsidRPr="009D1D9E">
        <w:rPr>
          <w:sz w:val="22"/>
          <w:szCs w:val="22"/>
        </w:rPr>
        <w:t>(uviesť len u </w:t>
      </w:r>
      <w:r w:rsidRPr="009D1D9E">
        <w:rPr>
          <w:sz w:val="22"/>
          <w:szCs w:val="22"/>
        </w:rPr>
        <w:t>študenta</w:t>
      </w:r>
      <w:r w:rsidR="00EE0AAE" w:rsidRPr="009D1D9E">
        <w:rPr>
          <w:sz w:val="22"/>
          <w:szCs w:val="22"/>
        </w:rPr>
        <w:t>)</w:t>
      </w:r>
      <w:r w:rsidRPr="009D1D9E">
        <w:rPr>
          <w:sz w:val="22"/>
          <w:szCs w:val="22"/>
        </w:rPr>
        <w:t>:</w:t>
      </w:r>
      <w:r w:rsidR="00AD61DD" w:rsidRPr="009D1D9E">
        <w:rPr>
          <w:sz w:val="22"/>
          <w:szCs w:val="22"/>
        </w:rPr>
        <w:t xml:space="preserve"> </w:t>
      </w:r>
      <w:r w:rsidR="00A67B98" w:rsidRPr="009D1D9E">
        <w:rPr>
          <w:sz w:val="22"/>
          <w:szCs w:val="22"/>
        </w:rPr>
        <w:t>Bc./Mgr./Ph</w:t>
      </w:r>
      <w:r w:rsidR="009D1D9E">
        <w:rPr>
          <w:sz w:val="22"/>
          <w:szCs w:val="22"/>
        </w:rPr>
        <w:t>D</w:t>
      </w:r>
      <w:r w:rsidR="00A67B98" w:rsidRPr="009D1D9E">
        <w:rPr>
          <w:sz w:val="22"/>
          <w:szCs w:val="22"/>
        </w:rPr>
        <w:t>.</w:t>
      </w:r>
    </w:p>
    <w:p w:rsidR="00E73661" w:rsidRPr="009D1D9E" w:rsidRDefault="00E73661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>Počet ukončených ročníkov vysokoškolského vzdelávania:</w:t>
      </w:r>
      <w:r w:rsidR="00426559" w:rsidRPr="009D1D9E">
        <w:rPr>
          <w:sz w:val="22"/>
          <w:szCs w:val="22"/>
        </w:rPr>
        <w:t xml:space="preserve"> </w:t>
      </w:r>
    </w:p>
    <w:p w:rsidR="00731D9D" w:rsidRPr="009D1D9E" w:rsidRDefault="00E73661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Študijný odbor na vysielajúcej </w:t>
      </w:r>
      <w:r w:rsidR="000D668E" w:rsidRPr="009D1D9E">
        <w:rPr>
          <w:sz w:val="22"/>
          <w:szCs w:val="22"/>
        </w:rPr>
        <w:t>inš</w:t>
      </w:r>
      <w:r w:rsidR="00D17CB1" w:rsidRPr="009D1D9E">
        <w:rPr>
          <w:sz w:val="22"/>
          <w:szCs w:val="22"/>
        </w:rPr>
        <w:t>t</w:t>
      </w:r>
      <w:r w:rsidR="000D668E" w:rsidRPr="009D1D9E">
        <w:rPr>
          <w:sz w:val="22"/>
          <w:szCs w:val="22"/>
        </w:rPr>
        <w:t>itúcii</w:t>
      </w:r>
      <w:r w:rsidRPr="009D1D9E">
        <w:rPr>
          <w:sz w:val="22"/>
          <w:szCs w:val="22"/>
        </w:rPr>
        <w:t>:</w:t>
      </w:r>
      <w:r w:rsidR="00296697" w:rsidRPr="009D1D9E">
        <w:rPr>
          <w:sz w:val="22"/>
          <w:szCs w:val="22"/>
        </w:rPr>
        <w:t xml:space="preserve"> </w:t>
      </w:r>
    </w:p>
    <w:p w:rsidR="00731D9D" w:rsidRPr="009D1D9E" w:rsidRDefault="00731D9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Názov banky: </w:t>
      </w:r>
    </w:p>
    <w:p w:rsidR="00731D9D" w:rsidRPr="009D1D9E" w:rsidRDefault="00731D9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Číslo účtu: </w:t>
      </w:r>
    </w:p>
    <w:p w:rsidR="00731D9D" w:rsidRPr="009D1D9E" w:rsidRDefault="00731D9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IBAN kód: </w:t>
      </w:r>
    </w:p>
    <w:p w:rsidR="00731D9D" w:rsidRPr="009D1D9E" w:rsidRDefault="00731D9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 xml:space="preserve">SWIFT (BIC) kód banky: </w:t>
      </w:r>
    </w:p>
    <w:p w:rsidR="009D1D9E" w:rsidRDefault="00731D9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>Trvanie mobility: od ....</w:t>
      </w:r>
      <w:r w:rsidR="00F3095E" w:rsidRPr="009D1D9E">
        <w:rPr>
          <w:sz w:val="22"/>
          <w:szCs w:val="22"/>
        </w:rPr>
        <w:t>...........</w:t>
      </w:r>
      <w:r w:rsidRPr="009D1D9E">
        <w:rPr>
          <w:sz w:val="22"/>
          <w:szCs w:val="22"/>
        </w:rPr>
        <w:t>........ do ............</w:t>
      </w:r>
      <w:r w:rsidR="00F3095E" w:rsidRPr="009D1D9E">
        <w:rPr>
          <w:sz w:val="22"/>
          <w:szCs w:val="22"/>
        </w:rPr>
        <w:t>..</w:t>
      </w:r>
      <w:r w:rsidRPr="009D1D9E">
        <w:rPr>
          <w:sz w:val="22"/>
          <w:szCs w:val="22"/>
        </w:rPr>
        <w:t xml:space="preserve">........ </w:t>
      </w:r>
      <w:r w:rsidR="00F3095E" w:rsidRPr="009D1D9E">
        <w:rPr>
          <w:sz w:val="22"/>
          <w:szCs w:val="22"/>
        </w:rPr>
        <w:t>*</w:t>
      </w:r>
    </w:p>
    <w:p w:rsidR="00080CBD" w:rsidRPr="009D1D9E" w:rsidRDefault="00080CB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bCs/>
          <w:sz w:val="22"/>
          <w:szCs w:val="22"/>
        </w:rPr>
        <w:t>Názov prijímajúcej inštitúcie</w:t>
      </w:r>
      <w:r w:rsidR="00401DF6" w:rsidRPr="009D1D9E">
        <w:rPr>
          <w:bCs/>
          <w:sz w:val="22"/>
          <w:szCs w:val="22"/>
        </w:rPr>
        <w:t xml:space="preserve"> v zahraničí</w:t>
      </w:r>
      <w:r w:rsidR="005006FD" w:rsidRPr="009D1D9E">
        <w:rPr>
          <w:bCs/>
          <w:sz w:val="22"/>
          <w:szCs w:val="22"/>
        </w:rPr>
        <w:t xml:space="preserve">: </w:t>
      </w:r>
    </w:p>
    <w:p w:rsidR="005006FD" w:rsidRPr="009D1D9E" w:rsidRDefault="00080CBD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  <w:lang w:eastAsia="en-GB"/>
        </w:rPr>
      </w:pPr>
      <w:r w:rsidRPr="009D1D9E">
        <w:rPr>
          <w:sz w:val="22"/>
          <w:szCs w:val="22"/>
        </w:rPr>
        <w:t>Adresa inštitúcie:</w:t>
      </w:r>
      <w:r w:rsidR="005006FD" w:rsidRPr="009D1D9E">
        <w:rPr>
          <w:sz w:val="22"/>
          <w:szCs w:val="22"/>
        </w:rPr>
        <w:t xml:space="preserve"> </w:t>
      </w:r>
    </w:p>
    <w:p w:rsidR="009537EE" w:rsidRPr="009D1D9E" w:rsidRDefault="009537EE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bCs/>
          <w:sz w:val="22"/>
          <w:szCs w:val="22"/>
        </w:rPr>
      </w:pPr>
      <w:r w:rsidRPr="009D1D9E">
        <w:rPr>
          <w:sz w:val="22"/>
          <w:szCs w:val="22"/>
        </w:rPr>
        <w:t>Názov poisťovne (</w:t>
      </w:r>
      <w:r w:rsidRPr="009D1D9E">
        <w:rPr>
          <w:bCs/>
          <w:sz w:val="22"/>
          <w:szCs w:val="22"/>
        </w:rPr>
        <w:t>komerčné poistenie)</w:t>
      </w:r>
      <w:r w:rsidR="009371DE" w:rsidRPr="009D1D9E">
        <w:rPr>
          <w:bCs/>
          <w:sz w:val="22"/>
          <w:szCs w:val="22"/>
        </w:rPr>
        <w:t xml:space="preserve">: </w:t>
      </w:r>
    </w:p>
    <w:p w:rsidR="00BA6CB7" w:rsidRDefault="006A1B45" w:rsidP="009D1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sz w:val="22"/>
          <w:szCs w:val="22"/>
        </w:rPr>
      </w:pPr>
      <w:r w:rsidRPr="009D1D9E">
        <w:rPr>
          <w:sz w:val="22"/>
          <w:szCs w:val="22"/>
        </w:rPr>
        <w:t>Číslo poistnej zmluvy:</w:t>
      </w:r>
      <w:r w:rsidR="009371DE" w:rsidRPr="009371DE">
        <w:rPr>
          <w:sz w:val="22"/>
          <w:szCs w:val="22"/>
        </w:rPr>
        <w:t xml:space="preserve"> </w:t>
      </w:r>
    </w:p>
    <w:p w:rsidR="00BA6CB7" w:rsidRPr="00896D3C" w:rsidRDefault="00BA6CB7" w:rsidP="007755B1">
      <w:pPr>
        <w:ind w:left="720" w:hanging="720"/>
        <w:jc w:val="both"/>
        <w:rPr>
          <w:sz w:val="22"/>
          <w:szCs w:val="22"/>
        </w:rPr>
      </w:pPr>
    </w:p>
    <w:p w:rsidR="007755B1" w:rsidRPr="00896D3C" w:rsidRDefault="007755B1" w:rsidP="002E6257">
      <w:pPr>
        <w:jc w:val="both"/>
        <w:rPr>
          <w:sz w:val="22"/>
          <w:szCs w:val="22"/>
        </w:rPr>
      </w:pPr>
    </w:p>
    <w:p w:rsidR="00F3095E" w:rsidRPr="00426559" w:rsidRDefault="00F3095E" w:rsidP="00F3095E">
      <w:pPr>
        <w:jc w:val="both"/>
        <w:rPr>
          <w:sz w:val="22"/>
          <w:szCs w:val="22"/>
        </w:rPr>
      </w:pPr>
      <w:r>
        <w:rPr>
          <w:sz w:val="22"/>
          <w:szCs w:val="22"/>
        </w:rPr>
        <w:t>*(</w:t>
      </w:r>
      <w:r w:rsidRPr="00426559">
        <w:rPr>
          <w:sz w:val="22"/>
          <w:szCs w:val="22"/>
        </w:rPr>
        <w:t>Začiatok mobility je v deň, kedy musí byť účastník prvýkrát prítomný v prijímajúcej inštitúcií. Koniec mobility je v deň, kedy musí byť účastník poslednýkrát prítomný v prijímajúcej organizácii.</w:t>
      </w:r>
      <w:r>
        <w:rPr>
          <w:sz w:val="22"/>
          <w:szCs w:val="22"/>
        </w:rPr>
        <w:t>)</w:t>
      </w:r>
      <w:r w:rsidRPr="00426559">
        <w:rPr>
          <w:sz w:val="22"/>
          <w:szCs w:val="22"/>
        </w:rPr>
        <w:t xml:space="preserve"> </w:t>
      </w:r>
    </w:p>
    <w:p w:rsidR="007755B1" w:rsidRPr="005B3F46" w:rsidRDefault="007755B1" w:rsidP="002E6257">
      <w:pPr>
        <w:jc w:val="both"/>
        <w:rPr>
          <w:sz w:val="22"/>
          <w:szCs w:val="22"/>
        </w:rPr>
      </w:pPr>
    </w:p>
    <w:p w:rsidR="00556D88" w:rsidRPr="00ED5789" w:rsidRDefault="00556D88" w:rsidP="00556D88">
      <w:pPr>
        <w:tabs>
          <w:tab w:val="left" w:pos="1701"/>
        </w:tabs>
        <w:jc w:val="right"/>
      </w:pPr>
    </w:p>
    <w:p w:rsidR="00F74F23" w:rsidRPr="00231CB5" w:rsidRDefault="00F74F23" w:rsidP="00F74F23">
      <w:pPr>
        <w:rPr>
          <w:color w:val="FF0000"/>
          <w:sz w:val="18"/>
          <w:szCs w:val="18"/>
        </w:rPr>
      </w:pPr>
    </w:p>
    <w:p w:rsidR="001679EF" w:rsidRPr="005B3F46" w:rsidRDefault="001679EF" w:rsidP="00F74F23">
      <w:pPr>
        <w:tabs>
          <w:tab w:val="left" w:pos="360"/>
        </w:tabs>
        <w:jc w:val="center"/>
        <w:rPr>
          <w:sz w:val="22"/>
          <w:szCs w:val="22"/>
        </w:rPr>
      </w:pPr>
    </w:p>
    <w:sectPr w:rsidR="001679EF" w:rsidRPr="005B3F46" w:rsidSect="00F74F23">
      <w:headerReference w:type="default" r:id="rId10"/>
      <w:footerReference w:type="default" r:id="rId11"/>
      <w:pgSz w:w="12240" w:h="15840"/>
      <w:pgMar w:top="1134" w:right="760" w:bottom="1134" w:left="1247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5D2" w:rsidRDefault="005C05D2" w:rsidP="00556D88">
      <w:r>
        <w:separator/>
      </w:r>
    </w:p>
  </w:endnote>
  <w:endnote w:type="continuationSeparator" w:id="0">
    <w:p w:rsidR="005C05D2" w:rsidRDefault="005C05D2" w:rsidP="00556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1BE" w:rsidRDefault="001E6B58">
    <w:pPr>
      <w:pStyle w:val="Pta"/>
      <w:ind w:right="360"/>
    </w:pPr>
    <w:r>
      <w:rPr>
        <w:noProof/>
        <w:lang w:val="sk-SK"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6776085</wp:posOffset>
              </wp:positionH>
              <wp:positionV relativeFrom="paragraph">
                <wp:posOffset>635</wp:posOffset>
              </wp:positionV>
              <wp:extent cx="63500" cy="145415"/>
              <wp:effectExtent l="3810" t="635" r="8890" b="6350"/>
              <wp:wrapSquare wrapText="largest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1BE" w:rsidRDefault="004B7CE0">
                          <w:pPr>
                            <w:pStyle w:val="Pta"/>
                            <w:jc w:val="both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3611BE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3A20A6">
                            <w:rPr>
                              <w:rStyle w:val="slostrany"/>
                              <w:noProof/>
                            </w:rPr>
                            <w:t>1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33.55pt;margin-top:.05pt;width:5pt;height:11.4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" stroked="f">
              <v:fill opacity="0"/>
              <v:textbox inset="0,0,0,0">
                <w:txbxContent>
                  <w:p w:rsidR="003611BE" w:rsidRDefault="004B7CE0">
                    <w:pPr>
                      <w:pStyle w:val="Pta"/>
                      <w:jc w:val="both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3611BE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3A20A6">
                      <w:rPr>
                        <w:rStyle w:val="slostrany"/>
                        <w:noProof/>
                      </w:rPr>
                      <w:t>1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3611BE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5D2" w:rsidRDefault="005C05D2" w:rsidP="00556D88">
      <w:r>
        <w:separator/>
      </w:r>
    </w:p>
  </w:footnote>
  <w:footnote w:type="continuationSeparator" w:id="0">
    <w:p w:rsidR="005C05D2" w:rsidRDefault="005C05D2" w:rsidP="00556D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1BE" w:rsidRDefault="009D1D9E" w:rsidP="009D1D9E">
    <w:pPr>
      <w:pStyle w:val="Hlavika"/>
      <w:jc w:val="right"/>
    </w:pPr>
    <w:r w:rsidRPr="00A236C0">
      <w:rPr>
        <w:rFonts w:ascii="Arial Narrow" w:hAnsi="Arial Narrow" w:cs="Arial"/>
        <w:sz w:val="18"/>
        <w:szCs w:val="18"/>
        <w:lang w:val="sk-SK"/>
      </w:rPr>
      <w:t>Zmluva o </w:t>
    </w:r>
    <w:r>
      <w:rPr>
        <w:rFonts w:ascii="Arial Narrow" w:hAnsi="Arial Narrow" w:cs="Arial"/>
        <w:sz w:val="18"/>
        <w:szCs w:val="18"/>
        <w:lang w:val="sk-SK"/>
      </w:rPr>
      <w:t xml:space="preserve">poskytnutí finančnej podpory – </w:t>
    </w:r>
    <w:proofErr w:type="spellStart"/>
    <w:r>
      <w:rPr>
        <w:rFonts w:ascii="Arial Narrow" w:hAnsi="Arial Narrow" w:cs="Arial"/>
        <w:sz w:val="18"/>
        <w:szCs w:val="18"/>
        <w:lang w:val="sk-SK"/>
      </w:rPr>
      <w:t>Erasmus</w:t>
    </w:r>
    <w:proofErr w:type="spellEnd"/>
    <w:r>
      <w:rPr>
        <w:rFonts w:ascii="Arial Narrow" w:hAnsi="Arial Narrow" w:cs="Arial"/>
        <w:sz w:val="18"/>
        <w:szCs w:val="18"/>
        <w:lang w:val="sk-SK"/>
      </w:rPr>
      <w:t xml:space="preserve">+ </w:t>
    </w:r>
    <w:r>
      <w:rPr>
        <w:rFonts w:ascii="Arial Narrow" w:hAnsi="Arial Narrow" w:cs="Arial"/>
        <w:sz w:val="18"/>
        <w:szCs w:val="18"/>
        <w:lang w:val="sk-SK"/>
      </w:rPr>
      <w:t>mobilita</w:t>
    </w:r>
    <w:r>
      <w:rPr>
        <w:rFonts w:ascii="Arial Narrow" w:hAnsi="Arial Narrow" w:cs="Arial"/>
        <w:sz w:val="18"/>
        <w:szCs w:val="18"/>
        <w:lang w:val="sk-SK"/>
      </w:rPr>
      <w:t xml:space="preserve"> KA10</w:t>
    </w:r>
    <w:r w:rsidR="003A20A6">
      <w:rPr>
        <w:rFonts w:ascii="Arial Narrow" w:hAnsi="Arial Narrow" w:cs="Arial"/>
        <w:sz w:val="18"/>
        <w:szCs w:val="18"/>
        <w:lang w:val="sk-SK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BD7841E2"/>
    <w:name w:val="WW8Num1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 w:hint="default"/>
        <w:lang w:val="sk-SK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ARTICLE I.%1"/>
      <w:lvlJc w:val="left"/>
      <w:pPr>
        <w:tabs>
          <w:tab w:val="num" w:pos="0"/>
        </w:tabs>
        <w:ind w:left="360" w:hanging="360"/>
      </w:pPr>
      <w:rPr>
        <w:b/>
        <w:i w:val="0"/>
      </w:rPr>
    </w:lvl>
    <w:lvl w:ilvl="1">
      <w:start w:val="1"/>
      <w:numFmt w:val="decimal"/>
      <w:lvlText w:val="I.%1.%2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>
    <w:nsid w:val="02CF7A05"/>
    <w:multiLevelType w:val="singleLevel"/>
    <w:tmpl w:val="8452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6"/>
      </w:rPr>
    </w:lvl>
  </w:abstractNum>
  <w:abstractNum w:abstractNumId="3">
    <w:nsid w:val="04FC69DA"/>
    <w:multiLevelType w:val="hybridMultilevel"/>
    <w:tmpl w:val="DA10435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197A32"/>
    <w:multiLevelType w:val="multilevel"/>
    <w:tmpl w:val="1299C1E5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491550"/>
    <w:multiLevelType w:val="hybridMultilevel"/>
    <w:tmpl w:val="8708D3B0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299C1E6"/>
    <w:multiLevelType w:val="hybridMultilevel"/>
    <w:tmpl w:val="1299C1E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1299C1E8"/>
    <w:multiLevelType w:val="hybridMultilevel"/>
    <w:tmpl w:val="1299C1E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299C1EA"/>
    <w:multiLevelType w:val="hybridMultilevel"/>
    <w:tmpl w:val="1299C1E9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299C1EC"/>
    <w:multiLevelType w:val="hybridMultilevel"/>
    <w:tmpl w:val="1299C1EB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1AE31D19"/>
    <w:multiLevelType w:val="hybridMultilevel"/>
    <w:tmpl w:val="CF66381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AE17D3"/>
    <w:multiLevelType w:val="multilevel"/>
    <w:tmpl w:val="1299C1E7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264799"/>
    <w:multiLevelType w:val="hybridMultilevel"/>
    <w:tmpl w:val="6F628430"/>
    <w:lvl w:ilvl="0" w:tplc="1684070A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F698B"/>
    <w:multiLevelType w:val="hybridMultilevel"/>
    <w:tmpl w:val="7FECE3FE"/>
    <w:lvl w:ilvl="0" w:tplc="041B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AE126EC"/>
    <w:multiLevelType w:val="hybridMultilevel"/>
    <w:tmpl w:val="BEBCE9C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3A1B91"/>
    <w:multiLevelType w:val="hybridMultilevel"/>
    <w:tmpl w:val="61345F8C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32B577C8"/>
    <w:multiLevelType w:val="hybridMultilevel"/>
    <w:tmpl w:val="EB3297D0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365A572C"/>
    <w:multiLevelType w:val="hybridMultilevel"/>
    <w:tmpl w:val="1878FAC2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C844C98"/>
    <w:multiLevelType w:val="hybridMultilevel"/>
    <w:tmpl w:val="2C4CEB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00FBA"/>
    <w:multiLevelType w:val="hybridMultilevel"/>
    <w:tmpl w:val="F24E4A6E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4542273F"/>
    <w:multiLevelType w:val="hybridMultilevel"/>
    <w:tmpl w:val="940C2198"/>
    <w:lvl w:ilvl="0" w:tplc="041B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476A76DE"/>
    <w:multiLevelType w:val="hybridMultilevel"/>
    <w:tmpl w:val="E93C5CA8"/>
    <w:lvl w:ilvl="0" w:tplc="5B2E68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4831F0"/>
    <w:multiLevelType w:val="multilevel"/>
    <w:tmpl w:val="DDE07ABC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5C752C03"/>
    <w:multiLevelType w:val="hybridMultilevel"/>
    <w:tmpl w:val="78FA72B4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674E7A94"/>
    <w:multiLevelType w:val="hybridMultilevel"/>
    <w:tmpl w:val="C15C7DE6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676D7F08"/>
    <w:multiLevelType w:val="hybridMultilevel"/>
    <w:tmpl w:val="5ADAEF7A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6B3525CD"/>
    <w:multiLevelType w:val="hybridMultilevel"/>
    <w:tmpl w:val="C1D8F8EE"/>
    <w:lvl w:ilvl="0" w:tplc="19589DF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745BBF"/>
    <w:multiLevelType w:val="hybridMultilevel"/>
    <w:tmpl w:val="7CDC67E4"/>
    <w:lvl w:ilvl="0" w:tplc="04090001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DC31A8C"/>
    <w:multiLevelType w:val="hybridMultilevel"/>
    <w:tmpl w:val="F092C7E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C65C91"/>
    <w:multiLevelType w:val="multilevel"/>
    <w:tmpl w:val="1299C1EB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B32051"/>
    <w:multiLevelType w:val="singleLevel"/>
    <w:tmpl w:val="83FCD594"/>
    <w:lvl w:ilvl="0">
      <w:start w:val="1"/>
      <w:numFmt w:val="upperLetter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D1B45AC"/>
    <w:multiLevelType w:val="hybridMultilevel"/>
    <w:tmpl w:val="25466FEA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9"/>
  </w:num>
  <w:num w:numId="5">
    <w:abstractNumId w:val="30"/>
  </w:num>
  <w:num w:numId="6">
    <w:abstractNumId w:val="2"/>
  </w:num>
  <w:num w:numId="7">
    <w:abstractNumId w:val="4"/>
  </w:num>
  <w:num w:numId="8">
    <w:abstractNumId w:val="15"/>
  </w:num>
  <w:num w:numId="9">
    <w:abstractNumId w:val="5"/>
  </w:num>
  <w:num w:numId="10">
    <w:abstractNumId w:val="20"/>
  </w:num>
  <w:num w:numId="11">
    <w:abstractNumId w:val="11"/>
  </w:num>
  <w:num w:numId="12">
    <w:abstractNumId w:val="16"/>
  </w:num>
  <w:num w:numId="13">
    <w:abstractNumId w:val="19"/>
  </w:num>
  <w:num w:numId="14">
    <w:abstractNumId w:val="23"/>
  </w:num>
  <w:num w:numId="15">
    <w:abstractNumId w:val="29"/>
  </w:num>
  <w:num w:numId="16">
    <w:abstractNumId w:val="31"/>
  </w:num>
  <w:num w:numId="17">
    <w:abstractNumId w:val="25"/>
  </w:num>
  <w:num w:numId="18">
    <w:abstractNumId w:val="24"/>
  </w:num>
  <w:num w:numId="19">
    <w:abstractNumId w:val="17"/>
  </w:num>
  <w:num w:numId="20">
    <w:abstractNumId w:val="22"/>
  </w:num>
  <w:num w:numId="21">
    <w:abstractNumId w:val="14"/>
  </w:num>
  <w:num w:numId="22">
    <w:abstractNumId w:val="3"/>
  </w:num>
  <w:num w:numId="23">
    <w:abstractNumId w:val="10"/>
  </w:num>
  <w:num w:numId="24">
    <w:abstractNumId w:val="27"/>
  </w:num>
  <w:num w:numId="25">
    <w:abstractNumId w:val="18"/>
  </w:num>
  <w:num w:numId="26">
    <w:abstractNumId w:val="0"/>
  </w:num>
  <w:num w:numId="27">
    <w:abstractNumId w:val="26"/>
  </w:num>
  <w:num w:numId="28">
    <w:abstractNumId w:val="13"/>
  </w:num>
  <w:num w:numId="29">
    <w:abstractNumId w:val="12"/>
  </w:num>
  <w:num w:numId="30">
    <w:abstractNumId w:val="28"/>
  </w:num>
  <w:num w:numId="31">
    <w:abstractNumId w:val="1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61C"/>
    <w:rsid w:val="00003C45"/>
    <w:rsid w:val="00017D58"/>
    <w:rsid w:val="0002143F"/>
    <w:rsid w:val="000463E3"/>
    <w:rsid w:val="00046571"/>
    <w:rsid w:val="00047769"/>
    <w:rsid w:val="00056AD6"/>
    <w:rsid w:val="000617DE"/>
    <w:rsid w:val="00066A57"/>
    <w:rsid w:val="00074BC8"/>
    <w:rsid w:val="000777C7"/>
    <w:rsid w:val="00080CBD"/>
    <w:rsid w:val="00083335"/>
    <w:rsid w:val="00085C08"/>
    <w:rsid w:val="00085D7E"/>
    <w:rsid w:val="00091BE8"/>
    <w:rsid w:val="00093716"/>
    <w:rsid w:val="00096BB6"/>
    <w:rsid w:val="000A0223"/>
    <w:rsid w:val="000A0362"/>
    <w:rsid w:val="000A4431"/>
    <w:rsid w:val="000B79CB"/>
    <w:rsid w:val="000C1637"/>
    <w:rsid w:val="000C4B4E"/>
    <w:rsid w:val="000C55CD"/>
    <w:rsid w:val="000D668E"/>
    <w:rsid w:val="000E0B3B"/>
    <w:rsid w:val="000E3503"/>
    <w:rsid w:val="000E5AFA"/>
    <w:rsid w:val="00105B6C"/>
    <w:rsid w:val="00111CDE"/>
    <w:rsid w:val="001128BB"/>
    <w:rsid w:val="00112FEB"/>
    <w:rsid w:val="0012067E"/>
    <w:rsid w:val="001251BA"/>
    <w:rsid w:val="00126736"/>
    <w:rsid w:val="001325FA"/>
    <w:rsid w:val="001532BF"/>
    <w:rsid w:val="00155D1F"/>
    <w:rsid w:val="00162F59"/>
    <w:rsid w:val="001679EF"/>
    <w:rsid w:val="00186692"/>
    <w:rsid w:val="00192617"/>
    <w:rsid w:val="001933AE"/>
    <w:rsid w:val="001A6FF0"/>
    <w:rsid w:val="001B1690"/>
    <w:rsid w:val="001B4028"/>
    <w:rsid w:val="001C0062"/>
    <w:rsid w:val="001C761C"/>
    <w:rsid w:val="001C7661"/>
    <w:rsid w:val="001D39C8"/>
    <w:rsid w:val="001D6B65"/>
    <w:rsid w:val="001E1277"/>
    <w:rsid w:val="001E2E02"/>
    <w:rsid w:val="001E5AA7"/>
    <w:rsid w:val="001E6B58"/>
    <w:rsid w:val="001E72C4"/>
    <w:rsid w:val="001F4C90"/>
    <w:rsid w:val="00213C83"/>
    <w:rsid w:val="002244E6"/>
    <w:rsid w:val="002321E3"/>
    <w:rsid w:val="00242A04"/>
    <w:rsid w:val="002453A4"/>
    <w:rsid w:val="002507E4"/>
    <w:rsid w:val="00250F2A"/>
    <w:rsid w:val="0025669F"/>
    <w:rsid w:val="00262302"/>
    <w:rsid w:val="0026237C"/>
    <w:rsid w:val="00262AA8"/>
    <w:rsid w:val="00264013"/>
    <w:rsid w:val="00265C2B"/>
    <w:rsid w:val="00270993"/>
    <w:rsid w:val="0027156D"/>
    <w:rsid w:val="00280716"/>
    <w:rsid w:val="00281522"/>
    <w:rsid w:val="002824A5"/>
    <w:rsid w:val="00283201"/>
    <w:rsid w:val="00284387"/>
    <w:rsid w:val="002932C3"/>
    <w:rsid w:val="0029418E"/>
    <w:rsid w:val="002945C3"/>
    <w:rsid w:val="00296697"/>
    <w:rsid w:val="002A136B"/>
    <w:rsid w:val="002A2579"/>
    <w:rsid w:val="002A4EBF"/>
    <w:rsid w:val="002A5FF2"/>
    <w:rsid w:val="002B5F7E"/>
    <w:rsid w:val="002B6730"/>
    <w:rsid w:val="002B7A6D"/>
    <w:rsid w:val="002C2831"/>
    <w:rsid w:val="002C43EF"/>
    <w:rsid w:val="002C7503"/>
    <w:rsid w:val="002D29A1"/>
    <w:rsid w:val="002D497D"/>
    <w:rsid w:val="002E209E"/>
    <w:rsid w:val="002E6077"/>
    <w:rsid w:val="002E6257"/>
    <w:rsid w:val="002F0DA9"/>
    <w:rsid w:val="0030318B"/>
    <w:rsid w:val="00314374"/>
    <w:rsid w:val="003359D3"/>
    <w:rsid w:val="00340080"/>
    <w:rsid w:val="0035125F"/>
    <w:rsid w:val="00352394"/>
    <w:rsid w:val="00352FC9"/>
    <w:rsid w:val="0035675E"/>
    <w:rsid w:val="0035751C"/>
    <w:rsid w:val="003611BE"/>
    <w:rsid w:val="00371CDE"/>
    <w:rsid w:val="00372421"/>
    <w:rsid w:val="00382639"/>
    <w:rsid w:val="00396538"/>
    <w:rsid w:val="003A20A6"/>
    <w:rsid w:val="003A3651"/>
    <w:rsid w:val="003A4F3A"/>
    <w:rsid w:val="003A7B88"/>
    <w:rsid w:val="003A7F12"/>
    <w:rsid w:val="003B25AF"/>
    <w:rsid w:val="003B39AC"/>
    <w:rsid w:val="003C46F8"/>
    <w:rsid w:val="003D145D"/>
    <w:rsid w:val="003D3E43"/>
    <w:rsid w:val="003D622A"/>
    <w:rsid w:val="003D6249"/>
    <w:rsid w:val="003E1B2A"/>
    <w:rsid w:val="003E2D22"/>
    <w:rsid w:val="003E3D66"/>
    <w:rsid w:val="003F17FF"/>
    <w:rsid w:val="00401B14"/>
    <w:rsid w:val="00401DF6"/>
    <w:rsid w:val="0040371D"/>
    <w:rsid w:val="0040487E"/>
    <w:rsid w:val="004116AF"/>
    <w:rsid w:val="004166BE"/>
    <w:rsid w:val="00416787"/>
    <w:rsid w:val="00420B85"/>
    <w:rsid w:val="00426559"/>
    <w:rsid w:val="00443B4F"/>
    <w:rsid w:val="00444A16"/>
    <w:rsid w:val="00446598"/>
    <w:rsid w:val="00454CFD"/>
    <w:rsid w:val="00456AEA"/>
    <w:rsid w:val="00460A26"/>
    <w:rsid w:val="004634A6"/>
    <w:rsid w:val="004664C3"/>
    <w:rsid w:val="00477BB2"/>
    <w:rsid w:val="0048449B"/>
    <w:rsid w:val="00491194"/>
    <w:rsid w:val="00493EB4"/>
    <w:rsid w:val="00496B6F"/>
    <w:rsid w:val="004A160C"/>
    <w:rsid w:val="004A3F3B"/>
    <w:rsid w:val="004B186B"/>
    <w:rsid w:val="004B29AA"/>
    <w:rsid w:val="004B63FF"/>
    <w:rsid w:val="004B7CE0"/>
    <w:rsid w:val="004C1AE6"/>
    <w:rsid w:val="004C27EB"/>
    <w:rsid w:val="004D4233"/>
    <w:rsid w:val="004E1002"/>
    <w:rsid w:val="004F7B72"/>
    <w:rsid w:val="005006FD"/>
    <w:rsid w:val="00504852"/>
    <w:rsid w:val="00504E47"/>
    <w:rsid w:val="00507862"/>
    <w:rsid w:val="0051267E"/>
    <w:rsid w:val="005135A6"/>
    <w:rsid w:val="005166C8"/>
    <w:rsid w:val="0052455F"/>
    <w:rsid w:val="00533409"/>
    <w:rsid w:val="005362B8"/>
    <w:rsid w:val="00544B5E"/>
    <w:rsid w:val="005475DD"/>
    <w:rsid w:val="00554A89"/>
    <w:rsid w:val="00556D88"/>
    <w:rsid w:val="00557BEC"/>
    <w:rsid w:val="00564C05"/>
    <w:rsid w:val="00572E72"/>
    <w:rsid w:val="00572F76"/>
    <w:rsid w:val="005761E7"/>
    <w:rsid w:val="005832DE"/>
    <w:rsid w:val="00583C30"/>
    <w:rsid w:val="0058468B"/>
    <w:rsid w:val="00587547"/>
    <w:rsid w:val="005A2C3B"/>
    <w:rsid w:val="005B0B3D"/>
    <w:rsid w:val="005B27F5"/>
    <w:rsid w:val="005B3F46"/>
    <w:rsid w:val="005C05D2"/>
    <w:rsid w:val="005C5F4C"/>
    <w:rsid w:val="005C6344"/>
    <w:rsid w:val="005C7089"/>
    <w:rsid w:val="005D3CE8"/>
    <w:rsid w:val="005D45DD"/>
    <w:rsid w:val="005D4A09"/>
    <w:rsid w:val="005D6247"/>
    <w:rsid w:val="005E218D"/>
    <w:rsid w:val="005F21E9"/>
    <w:rsid w:val="005F27CF"/>
    <w:rsid w:val="006062E3"/>
    <w:rsid w:val="006071F2"/>
    <w:rsid w:val="00610D95"/>
    <w:rsid w:val="006117A9"/>
    <w:rsid w:val="00644462"/>
    <w:rsid w:val="0064605D"/>
    <w:rsid w:val="00683318"/>
    <w:rsid w:val="006841E7"/>
    <w:rsid w:val="006967C9"/>
    <w:rsid w:val="006A1B45"/>
    <w:rsid w:val="006C27FC"/>
    <w:rsid w:val="006D3EA4"/>
    <w:rsid w:val="006D5B6A"/>
    <w:rsid w:val="006D7070"/>
    <w:rsid w:val="006E0E7C"/>
    <w:rsid w:val="006E1E56"/>
    <w:rsid w:val="006E71D1"/>
    <w:rsid w:val="006F3EA7"/>
    <w:rsid w:val="006F6E8B"/>
    <w:rsid w:val="00702FFC"/>
    <w:rsid w:val="007034E5"/>
    <w:rsid w:val="007309FB"/>
    <w:rsid w:val="00731D9D"/>
    <w:rsid w:val="00742ADC"/>
    <w:rsid w:val="00743652"/>
    <w:rsid w:val="0075715C"/>
    <w:rsid w:val="00765EA3"/>
    <w:rsid w:val="00772AF0"/>
    <w:rsid w:val="007755B1"/>
    <w:rsid w:val="00784661"/>
    <w:rsid w:val="00792EAF"/>
    <w:rsid w:val="007A0828"/>
    <w:rsid w:val="007B3399"/>
    <w:rsid w:val="007C09D8"/>
    <w:rsid w:val="007C5E35"/>
    <w:rsid w:val="007D0D05"/>
    <w:rsid w:val="007D4EEF"/>
    <w:rsid w:val="007D57AF"/>
    <w:rsid w:val="007F7A6C"/>
    <w:rsid w:val="00801001"/>
    <w:rsid w:val="00803DA0"/>
    <w:rsid w:val="00805F92"/>
    <w:rsid w:val="00810650"/>
    <w:rsid w:val="008115B1"/>
    <w:rsid w:val="008116F7"/>
    <w:rsid w:val="008174EB"/>
    <w:rsid w:val="00826A64"/>
    <w:rsid w:val="0083053B"/>
    <w:rsid w:val="00832D8E"/>
    <w:rsid w:val="008342EF"/>
    <w:rsid w:val="0084489B"/>
    <w:rsid w:val="00876461"/>
    <w:rsid w:val="008819D6"/>
    <w:rsid w:val="008856B7"/>
    <w:rsid w:val="00886D83"/>
    <w:rsid w:val="0089528B"/>
    <w:rsid w:val="00896D3C"/>
    <w:rsid w:val="008B067F"/>
    <w:rsid w:val="008C214C"/>
    <w:rsid w:val="008C40B6"/>
    <w:rsid w:val="008D41AF"/>
    <w:rsid w:val="008D573A"/>
    <w:rsid w:val="008D64DD"/>
    <w:rsid w:val="008D786B"/>
    <w:rsid w:val="008F1D15"/>
    <w:rsid w:val="008F4436"/>
    <w:rsid w:val="009004FB"/>
    <w:rsid w:val="00900EAA"/>
    <w:rsid w:val="00902FD5"/>
    <w:rsid w:val="009120D9"/>
    <w:rsid w:val="00913419"/>
    <w:rsid w:val="009149DC"/>
    <w:rsid w:val="00925C35"/>
    <w:rsid w:val="00925C50"/>
    <w:rsid w:val="00925D1C"/>
    <w:rsid w:val="00927BAC"/>
    <w:rsid w:val="009336BA"/>
    <w:rsid w:val="009371DE"/>
    <w:rsid w:val="009537EE"/>
    <w:rsid w:val="00954011"/>
    <w:rsid w:val="00954DEC"/>
    <w:rsid w:val="00970E62"/>
    <w:rsid w:val="00972760"/>
    <w:rsid w:val="00972E79"/>
    <w:rsid w:val="00973DCD"/>
    <w:rsid w:val="00980113"/>
    <w:rsid w:val="00982150"/>
    <w:rsid w:val="00986505"/>
    <w:rsid w:val="00986A40"/>
    <w:rsid w:val="00990539"/>
    <w:rsid w:val="009955A8"/>
    <w:rsid w:val="009B065C"/>
    <w:rsid w:val="009B1BDA"/>
    <w:rsid w:val="009B43A7"/>
    <w:rsid w:val="009B5626"/>
    <w:rsid w:val="009C2B21"/>
    <w:rsid w:val="009C6183"/>
    <w:rsid w:val="009D0D71"/>
    <w:rsid w:val="009D1000"/>
    <w:rsid w:val="009D1D9E"/>
    <w:rsid w:val="009D2CCA"/>
    <w:rsid w:val="00A02DF3"/>
    <w:rsid w:val="00A07FE7"/>
    <w:rsid w:val="00A10323"/>
    <w:rsid w:val="00A108C9"/>
    <w:rsid w:val="00A226C6"/>
    <w:rsid w:val="00A22A25"/>
    <w:rsid w:val="00A242CB"/>
    <w:rsid w:val="00A3139B"/>
    <w:rsid w:val="00A37936"/>
    <w:rsid w:val="00A37B7B"/>
    <w:rsid w:val="00A41D1C"/>
    <w:rsid w:val="00A4427D"/>
    <w:rsid w:val="00A45C6B"/>
    <w:rsid w:val="00A5176A"/>
    <w:rsid w:val="00A55EAE"/>
    <w:rsid w:val="00A57588"/>
    <w:rsid w:val="00A67B98"/>
    <w:rsid w:val="00A80502"/>
    <w:rsid w:val="00A817BA"/>
    <w:rsid w:val="00A82050"/>
    <w:rsid w:val="00A85A50"/>
    <w:rsid w:val="00A93BB3"/>
    <w:rsid w:val="00AA39A9"/>
    <w:rsid w:val="00AA652F"/>
    <w:rsid w:val="00AB7212"/>
    <w:rsid w:val="00AC2494"/>
    <w:rsid w:val="00AD61DD"/>
    <w:rsid w:val="00AE5472"/>
    <w:rsid w:val="00AE5949"/>
    <w:rsid w:val="00AE6721"/>
    <w:rsid w:val="00AE7118"/>
    <w:rsid w:val="00B015F0"/>
    <w:rsid w:val="00B05320"/>
    <w:rsid w:val="00B07302"/>
    <w:rsid w:val="00B11A3E"/>
    <w:rsid w:val="00B2006B"/>
    <w:rsid w:val="00B20BF5"/>
    <w:rsid w:val="00B215B3"/>
    <w:rsid w:val="00B33470"/>
    <w:rsid w:val="00B34022"/>
    <w:rsid w:val="00B517C3"/>
    <w:rsid w:val="00B666B6"/>
    <w:rsid w:val="00B6698D"/>
    <w:rsid w:val="00B7104A"/>
    <w:rsid w:val="00B7261F"/>
    <w:rsid w:val="00B9444E"/>
    <w:rsid w:val="00BA0F26"/>
    <w:rsid w:val="00BA2C25"/>
    <w:rsid w:val="00BA6CB7"/>
    <w:rsid w:val="00BA6E98"/>
    <w:rsid w:val="00BB23C8"/>
    <w:rsid w:val="00BB3171"/>
    <w:rsid w:val="00BB4707"/>
    <w:rsid w:val="00BB4903"/>
    <w:rsid w:val="00BC2D5E"/>
    <w:rsid w:val="00BD2809"/>
    <w:rsid w:val="00BE32FB"/>
    <w:rsid w:val="00BE433F"/>
    <w:rsid w:val="00BE7275"/>
    <w:rsid w:val="00BF269D"/>
    <w:rsid w:val="00C001BD"/>
    <w:rsid w:val="00C02AC0"/>
    <w:rsid w:val="00C054A7"/>
    <w:rsid w:val="00C06525"/>
    <w:rsid w:val="00C16A4D"/>
    <w:rsid w:val="00C16B97"/>
    <w:rsid w:val="00C20B80"/>
    <w:rsid w:val="00C21028"/>
    <w:rsid w:val="00C24A56"/>
    <w:rsid w:val="00C34B8F"/>
    <w:rsid w:val="00C34EA4"/>
    <w:rsid w:val="00C518A4"/>
    <w:rsid w:val="00C51A29"/>
    <w:rsid w:val="00C5614E"/>
    <w:rsid w:val="00C57AD2"/>
    <w:rsid w:val="00C62872"/>
    <w:rsid w:val="00C7279D"/>
    <w:rsid w:val="00C75544"/>
    <w:rsid w:val="00C77534"/>
    <w:rsid w:val="00C8481D"/>
    <w:rsid w:val="00C870C5"/>
    <w:rsid w:val="00C90AC0"/>
    <w:rsid w:val="00C93AED"/>
    <w:rsid w:val="00CA1966"/>
    <w:rsid w:val="00CA1CF7"/>
    <w:rsid w:val="00CB7681"/>
    <w:rsid w:val="00CC436E"/>
    <w:rsid w:val="00CD29C9"/>
    <w:rsid w:val="00CD3FF8"/>
    <w:rsid w:val="00CD40E4"/>
    <w:rsid w:val="00CD4AE3"/>
    <w:rsid w:val="00CE1739"/>
    <w:rsid w:val="00CE3A8E"/>
    <w:rsid w:val="00CF0399"/>
    <w:rsid w:val="00CF3559"/>
    <w:rsid w:val="00CF415D"/>
    <w:rsid w:val="00CF6089"/>
    <w:rsid w:val="00D05175"/>
    <w:rsid w:val="00D121CB"/>
    <w:rsid w:val="00D152DD"/>
    <w:rsid w:val="00D17CB1"/>
    <w:rsid w:val="00D3317B"/>
    <w:rsid w:val="00D37334"/>
    <w:rsid w:val="00D37346"/>
    <w:rsid w:val="00D4213D"/>
    <w:rsid w:val="00D4529F"/>
    <w:rsid w:val="00D51002"/>
    <w:rsid w:val="00D55BDE"/>
    <w:rsid w:val="00D61FE0"/>
    <w:rsid w:val="00D639F8"/>
    <w:rsid w:val="00D75179"/>
    <w:rsid w:val="00D76BF6"/>
    <w:rsid w:val="00D8015F"/>
    <w:rsid w:val="00D81A51"/>
    <w:rsid w:val="00D82625"/>
    <w:rsid w:val="00D86A70"/>
    <w:rsid w:val="00D9094F"/>
    <w:rsid w:val="00D92046"/>
    <w:rsid w:val="00D92BF1"/>
    <w:rsid w:val="00D9352D"/>
    <w:rsid w:val="00D95F2E"/>
    <w:rsid w:val="00DA215B"/>
    <w:rsid w:val="00DB4965"/>
    <w:rsid w:val="00DC6533"/>
    <w:rsid w:val="00DD034B"/>
    <w:rsid w:val="00DD3BA9"/>
    <w:rsid w:val="00DE06B8"/>
    <w:rsid w:val="00DE115E"/>
    <w:rsid w:val="00DE6A06"/>
    <w:rsid w:val="00DF3935"/>
    <w:rsid w:val="00DF45CC"/>
    <w:rsid w:val="00DF78FE"/>
    <w:rsid w:val="00E03D76"/>
    <w:rsid w:val="00E05010"/>
    <w:rsid w:val="00E051E1"/>
    <w:rsid w:val="00E0737F"/>
    <w:rsid w:val="00E22CC0"/>
    <w:rsid w:val="00E23CD6"/>
    <w:rsid w:val="00E2438E"/>
    <w:rsid w:val="00E248E9"/>
    <w:rsid w:val="00E26889"/>
    <w:rsid w:val="00E32672"/>
    <w:rsid w:val="00E33A1C"/>
    <w:rsid w:val="00E409CB"/>
    <w:rsid w:val="00E40C58"/>
    <w:rsid w:val="00E434E4"/>
    <w:rsid w:val="00E44E5E"/>
    <w:rsid w:val="00E46D8D"/>
    <w:rsid w:val="00E57174"/>
    <w:rsid w:val="00E57516"/>
    <w:rsid w:val="00E61527"/>
    <w:rsid w:val="00E61BF7"/>
    <w:rsid w:val="00E630D7"/>
    <w:rsid w:val="00E70CBC"/>
    <w:rsid w:val="00E715E7"/>
    <w:rsid w:val="00E73661"/>
    <w:rsid w:val="00E819B8"/>
    <w:rsid w:val="00E86C6C"/>
    <w:rsid w:val="00E90018"/>
    <w:rsid w:val="00E96442"/>
    <w:rsid w:val="00E97BD4"/>
    <w:rsid w:val="00EA1309"/>
    <w:rsid w:val="00EA3521"/>
    <w:rsid w:val="00EB5D92"/>
    <w:rsid w:val="00EC57A8"/>
    <w:rsid w:val="00EC7F2D"/>
    <w:rsid w:val="00ED6648"/>
    <w:rsid w:val="00ED7991"/>
    <w:rsid w:val="00EE0AAE"/>
    <w:rsid w:val="00EE4DC2"/>
    <w:rsid w:val="00EE5737"/>
    <w:rsid w:val="00EE65C1"/>
    <w:rsid w:val="00EF19EF"/>
    <w:rsid w:val="00EF4AC0"/>
    <w:rsid w:val="00EF5463"/>
    <w:rsid w:val="00F0044A"/>
    <w:rsid w:val="00F0048C"/>
    <w:rsid w:val="00F0772B"/>
    <w:rsid w:val="00F07743"/>
    <w:rsid w:val="00F155F1"/>
    <w:rsid w:val="00F1577F"/>
    <w:rsid w:val="00F16FD7"/>
    <w:rsid w:val="00F245B7"/>
    <w:rsid w:val="00F251B2"/>
    <w:rsid w:val="00F275CC"/>
    <w:rsid w:val="00F3095E"/>
    <w:rsid w:val="00F325EE"/>
    <w:rsid w:val="00F357D2"/>
    <w:rsid w:val="00F40681"/>
    <w:rsid w:val="00F43353"/>
    <w:rsid w:val="00F43796"/>
    <w:rsid w:val="00F45A2E"/>
    <w:rsid w:val="00F51752"/>
    <w:rsid w:val="00F55AFB"/>
    <w:rsid w:val="00F603B8"/>
    <w:rsid w:val="00F71928"/>
    <w:rsid w:val="00F74F23"/>
    <w:rsid w:val="00F96932"/>
    <w:rsid w:val="00FA03A3"/>
    <w:rsid w:val="00FA3F73"/>
    <w:rsid w:val="00FA5E08"/>
    <w:rsid w:val="00FA778B"/>
    <w:rsid w:val="00FB03B4"/>
    <w:rsid w:val="00FB04B2"/>
    <w:rsid w:val="00FB5075"/>
    <w:rsid w:val="00FB7193"/>
    <w:rsid w:val="00FC6C3F"/>
    <w:rsid w:val="00FD13F0"/>
    <w:rsid w:val="00FD568F"/>
    <w:rsid w:val="00FD67F3"/>
    <w:rsid w:val="00FE2E95"/>
    <w:rsid w:val="00FE41DE"/>
    <w:rsid w:val="00FF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B7CE0"/>
    <w:rPr>
      <w:sz w:val="24"/>
      <w:szCs w:val="24"/>
    </w:rPr>
  </w:style>
  <w:style w:type="paragraph" w:styleId="Nadpis1">
    <w:name w:val="heading 1"/>
    <w:basedOn w:val="Normlny"/>
    <w:next w:val="Normlny"/>
    <w:qFormat/>
    <w:rsid w:val="003D145D"/>
    <w:pPr>
      <w:keepNext/>
      <w:jc w:val="both"/>
      <w:outlineLvl w:val="0"/>
    </w:pPr>
    <w:rPr>
      <w:b/>
      <w:i/>
      <w:sz w:val="26"/>
      <w:szCs w:val="20"/>
    </w:rPr>
  </w:style>
  <w:style w:type="paragraph" w:styleId="Nadpis2">
    <w:name w:val="heading 2"/>
    <w:basedOn w:val="Normlny"/>
    <w:next w:val="Normlny"/>
    <w:qFormat/>
    <w:rsid w:val="003D145D"/>
    <w:pPr>
      <w:keepNext/>
      <w:numPr>
        <w:numId w:val="5"/>
      </w:numPr>
      <w:jc w:val="both"/>
      <w:outlineLvl w:val="1"/>
    </w:pPr>
    <w:rPr>
      <w:b/>
      <w:sz w:val="26"/>
      <w:szCs w:val="20"/>
    </w:rPr>
  </w:style>
  <w:style w:type="paragraph" w:styleId="Nadpis3">
    <w:name w:val="heading 3"/>
    <w:basedOn w:val="Normlny"/>
    <w:next w:val="Normlny"/>
    <w:qFormat/>
    <w:rsid w:val="003D145D"/>
    <w:pPr>
      <w:keepNext/>
      <w:jc w:val="center"/>
      <w:outlineLvl w:val="2"/>
    </w:pPr>
    <w:rPr>
      <w:rFonts w:ascii="Arial" w:hAnsi="Arial"/>
      <w:b/>
      <w:i/>
      <w:sz w:val="26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B0B3D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customStyle="1" w:styleId="Nadpis51">
    <w:name w:val="Nadpis 51"/>
    <w:basedOn w:val="Default"/>
    <w:next w:val="Default"/>
    <w:rsid w:val="005B0B3D"/>
    <w:rPr>
      <w:rFonts w:cs="Times New Roman"/>
      <w:color w:val="auto"/>
    </w:rPr>
  </w:style>
  <w:style w:type="paragraph" w:customStyle="1" w:styleId="Nadpis61">
    <w:name w:val="Nadpis 61"/>
    <w:basedOn w:val="Default"/>
    <w:next w:val="Default"/>
    <w:rsid w:val="005B0B3D"/>
    <w:rPr>
      <w:rFonts w:cs="Times New Roman"/>
      <w:color w:val="auto"/>
    </w:rPr>
  </w:style>
  <w:style w:type="paragraph" w:styleId="Oznaitext">
    <w:name w:val="Block Text"/>
    <w:basedOn w:val="Default"/>
    <w:next w:val="Default"/>
    <w:rsid w:val="005B0B3D"/>
    <w:rPr>
      <w:rFonts w:cs="Times New Roman"/>
      <w:color w:val="auto"/>
    </w:rPr>
  </w:style>
  <w:style w:type="paragraph" w:styleId="Zarkazkladnhotextu2">
    <w:name w:val="Body Text Indent 2"/>
    <w:basedOn w:val="Default"/>
    <w:next w:val="Default"/>
    <w:rsid w:val="005B0B3D"/>
    <w:rPr>
      <w:rFonts w:cs="Times New Roman"/>
      <w:color w:val="auto"/>
    </w:rPr>
  </w:style>
  <w:style w:type="paragraph" w:customStyle="1" w:styleId="Zarkazkladnhotextu1">
    <w:name w:val="Zarážka základného textu1"/>
    <w:basedOn w:val="Default"/>
    <w:next w:val="Default"/>
    <w:rsid w:val="005B0B3D"/>
    <w:rPr>
      <w:rFonts w:cs="Times New Roman"/>
      <w:color w:val="auto"/>
    </w:rPr>
  </w:style>
  <w:style w:type="paragraph" w:styleId="Zkladntext3">
    <w:name w:val="Body Text 3"/>
    <w:basedOn w:val="Default"/>
    <w:next w:val="Default"/>
    <w:rsid w:val="005B0B3D"/>
    <w:rPr>
      <w:rFonts w:cs="Times New Roman"/>
      <w:color w:val="auto"/>
    </w:rPr>
  </w:style>
  <w:style w:type="table" w:styleId="Mriekatabuky">
    <w:name w:val="Table Grid"/>
    <w:basedOn w:val="Normlnatabuka"/>
    <w:rsid w:val="005C5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262AA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lny"/>
    <w:rsid w:val="00BB4707"/>
    <w:pPr>
      <w:spacing w:after="240"/>
      <w:ind w:left="483"/>
      <w:jc w:val="both"/>
    </w:pPr>
    <w:rPr>
      <w:snapToGrid w:val="0"/>
      <w:szCs w:val="20"/>
      <w:lang w:val="fr-FR" w:eastAsia="en-GB"/>
    </w:rPr>
  </w:style>
  <w:style w:type="paragraph" w:styleId="Pta">
    <w:name w:val="footer"/>
    <w:basedOn w:val="Normlny"/>
    <w:rsid w:val="00BB4707"/>
    <w:pPr>
      <w:tabs>
        <w:tab w:val="center" w:pos="4153"/>
        <w:tab w:val="right" w:pos="8306"/>
      </w:tabs>
    </w:pPr>
    <w:rPr>
      <w:snapToGrid w:val="0"/>
      <w:sz w:val="20"/>
      <w:szCs w:val="20"/>
      <w:lang w:val="fr-FR" w:eastAsia="en-GB"/>
    </w:rPr>
  </w:style>
  <w:style w:type="character" w:styleId="Hypertextovprepojenie">
    <w:name w:val="Hyperlink"/>
    <w:rsid w:val="00D4529F"/>
    <w:rPr>
      <w:color w:val="0000FF"/>
      <w:u w:val="single"/>
    </w:rPr>
  </w:style>
  <w:style w:type="paragraph" w:styleId="Nzov">
    <w:name w:val="Title"/>
    <w:basedOn w:val="Normlny"/>
    <w:qFormat/>
    <w:rsid w:val="00C2102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napToGrid w:val="0"/>
      <w:sz w:val="22"/>
      <w:szCs w:val="20"/>
      <w:lang w:val="fr-FR" w:eastAsia="en-GB"/>
    </w:rPr>
  </w:style>
  <w:style w:type="paragraph" w:styleId="Podtitul">
    <w:name w:val="Subtitle"/>
    <w:basedOn w:val="Normlny"/>
    <w:qFormat/>
    <w:rsid w:val="00C2102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napToGrid w:val="0"/>
      <w:sz w:val="22"/>
      <w:szCs w:val="20"/>
      <w:lang w:val="fr-FR" w:eastAsia="en-GB"/>
    </w:rPr>
  </w:style>
  <w:style w:type="paragraph" w:styleId="Zarkazkladnhotextu3">
    <w:name w:val="Body Text Indent 3"/>
    <w:basedOn w:val="Normlny"/>
    <w:link w:val="Zarkazkladnhotextu3Char"/>
    <w:rsid w:val="00572E7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572E72"/>
    <w:rPr>
      <w:sz w:val="16"/>
      <w:szCs w:val="16"/>
    </w:rPr>
  </w:style>
  <w:style w:type="paragraph" w:styleId="Zarkazkladnhotextu">
    <w:name w:val="Body Text Indent"/>
    <w:basedOn w:val="Normlny"/>
    <w:link w:val="ZarkazkladnhotextuChar"/>
    <w:rsid w:val="008D41AF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8D41AF"/>
    <w:rPr>
      <w:sz w:val="24"/>
      <w:szCs w:val="24"/>
    </w:rPr>
  </w:style>
  <w:style w:type="paragraph" w:styleId="Zkladntext">
    <w:name w:val="Body Text"/>
    <w:basedOn w:val="Normlny"/>
    <w:link w:val="ZkladntextChar"/>
    <w:rsid w:val="001679EF"/>
    <w:pPr>
      <w:spacing w:after="120"/>
    </w:pPr>
  </w:style>
  <w:style w:type="character" w:customStyle="1" w:styleId="ZkladntextChar">
    <w:name w:val="Základný text Char"/>
    <w:link w:val="Zkladntext"/>
    <w:rsid w:val="001679EF"/>
    <w:rPr>
      <w:sz w:val="24"/>
      <w:szCs w:val="24"/>
    </w:rPr>
  </w:style>
  <w:style w:type="character" w:customStyle="1" w:styleId="hps">
    <w:name w:val="hps"/>
    <w:rsid w:val="00F0048C"/>
  </w:style>
  <w:style w:type="paragraph" w:customStyle="1" w:styleId="paragraph">
    <w:name w:val="paragraph"/>
    <w:basedOn w:val="Normlny"/>
    <w:rsid w:val="00E248E9"/>
    <w:pPr>
      <w:tabs>
        <w:tab w:val="num" w:pos="360"/>
      </w:tabs>
      <w:suppressAutoHyphens/>
      <w:ind w:left="567" w:hanging="567"/>
      <w:jc w:val="both"/>
    </w:pPr>
    <w:rPr>
      <w:lang w:eastAsia="zh-CN"/>
    </w:rPr>
  </w:style>
  <w:style w:type="character" w:styleId="slostrany">
    <w:name w:val="page number"/>
    <w:rsid w:val="00556D88"/>
    <w:rPr>
      <w:rFonts w:cs="Times New Roman"/>
    </w:rPr>
  </w:style>
  <w:style w:type="paragraph" w:styleId="Hlavika">
    <w:name w:val="header"/>
    <w:basedOn w:val="Normlny"/>
    <w:link w:val="HlavikaChar"/>
    <w:rsid w:val="00556D88"/>
    <w:pPr>
      <w:tabs>
        <w:tab w:val="center" w:pos="4153"/>
        <w:tab w:val="right" w:pos="8306"/>
      </w:tabs>
      <w:suppressAutoHyphens/>
      <w:spacing w:after="240"/>
      <w:jc w:val="both"/>
    </w:pPr>
    <w:rPr>
      <w:szCs w:val="20"/>
      <w:lang w:val="fr-FR" w:eastAsia="zh-CN"/>
    </w:rPr>
  </w:style>
  <w:style w:type="character" w:customStyle="1" w:styleId="HlavikaChar">
    <w:name w:val="Hlavička Char"/>
    <w:link w:val="Hlavika"/>
    <w:rsid w:val="00556D88"/>
    <w:rPr>
      <w:sz w:val="24"/>
      <w:lang w:val="fr-FR" w:eastAsia="zh-CN"/>
    </w:rPr>
  </w:style>
  <w:style w:type="paragraph" w:styleId="Textkomentra">
    <w:name w:val="annotation text"/>
    <w:basedOn w:val="Normlny"/>
    <w:link w:val="TextkomentraChar"/>
    <w:rsid w:val="00805F92"/>
    <w:pPr>
      <w:spacing w:after="240"/>
      <w:jc w:val="both"/>
    </w:pPr>
    <w:rPr>
      <w:sz w:val="20"/>
      <w:szCs w:val="20"/>
      <w:lang w:val="fr-FR" w:eastAsia="en-US"/>
    </w:rPr>
  </w:style>
  <w:style w:type="character" w:customStyle="1" w:styleId="TextkomentraChar">
    <w:name w:val="Text komentára Char"/>
    <w:link w:val="Textkomentra"/>
    <w:rsid w:val="00805F92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B7CE0"/>
    <w:rPr>
      <w:sz w:val="24"/>
      <w:szCs w:val="24"/>
    </w:rPr>
  </w:style>
  <w:style w:type="paragraph" w:styleId="Nadpis1">
    <w:name w:val="heading 1"/>
    <w:basedOn w:val="Normlny"/>
    <w:next w:val="Normlny"/>
    <w:qFormat/>
    <w:rsid w:val="003D145D"/>
    <w:pPr>
      <w:keepNext/>
      <w:jc w:val="both"/>
      <w:outlineLvl w:val="0"/>
    </w:pPr>
    <w:rPr>
      <w:b/>
      <w:i/>
      <w:sz w:val="26"/>
      <w:szCs w:val="20"/>
    </w:rPr>
  </w:style>
  <w:style w:type="paragraph" w:styleId="Nadpis2">
    <w:name w:val="heading 2"/>
    <w:basedOn w:val="Normlny"/>
    <w:next w:val="Normlny"/>
    <w:qFormat/>
    <w:rsid w:val="003D145D"/>
    <w:pPr>
      <w:keepNext/>
      <w:numPr>
        <w:numId w:val="5"/>
      </w:numPr>
      <w:jc w:val="both"/>
      <w:outlineLvl w:val="1"/>
    </w:pPr>
    <w:rPr>
      <w:b/>
      <w:sz w:val="26"/>
      <w:szCs w:val="20"/>
    </w:rPr>
  </w:style>
  <w:style w:type="paragraph" w:styleId="Nadpis3">
    <w:name w:val="heading 3"/>
    <w:basedOn w:val="Normlny"/>
    <w:next w:val="Normlny"/>
    <w:qFormat/>
    <w:rsid w:val="003D145D"/>
    <w:pPr>
      <w:keepNext/>
      <w:jc w:val="center"/>
      <w:outlineLvl w:val="2"/>
    </w:pPr>
    <w:rPr>
      <w:rFonts w:ascii="Arial" w:hAnsi="Arial"/>
      <w:b/>
      <w:i/>
      <w:sz w:val="26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B0B3D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customStyle="1" w:styleId="Nadpis51">
    <w:name w:val="Nadpis 51"/>
    <w:basedOn w:val="Default"/>
    <w:next w:val="Default"/>
    <w:rsid w:val="005B0B3D"/>
    <w:rPr>
      <w:rFonts w:cs="Times New Roman"/>
      <w:color w:val="auto"/>
    </w:rPr>
  </w:style>
  <w:style w:type="paragraph" w:customStyle="1" w:styleId="Nadpis61">
    <w:name w:val="Nadpis 61"/>
    <w:basedOn w:val="Default"/>
    <w:next w:val="Default"/>
    <w:rsid w:val="005B0B3D"/>
    <w:rPr>
      <w:rFonts w:cs="Times New Roman"/>
      <w:color w:val="auto"/>
    </w:rPr>
  </w:style>
  <w:style w:type="paragraph" w:styleId="Oznaitext">
    <w:name w:val="Block Text"/>
    <w:basedOn w:val="Default"/>
    <w:next w:val="Default"/>
    <w:rsid w:val="005B0B3D"/>
    <w:rPr>
      <w:rFonts w:cs="Times New Roman"/>
      <w:color w:val="auto"/>
    </w:rPr>
  </w:style>
  <w:style w:type="paragraph" w:styleId="Zarkazkladnhotextu2">
    <w:name w:val="Body Text Indent 2"/>
    <w:basedOn w:val="Default"/>
    <w:next w:val="Default"/>
    <w:rsid w:val="005B0B3D"/>
    <w:rPr>
      <w:rFonts w:cs="Times New Roman"/>
      <w:color w:val="auto"/>
    </w:rPr>
  </w:style>
  <w:style w:type="paragraph" w:customStyle="1" w:styleId="Zarkazkladnhotextu1">
    <w:name w:val="Zarážka základného textu1"/>
    <w:basedOn w:val="Default"/>
    <w:next w:val="Default"/>
    <w:rsid w:val="005B0B3D"/>
    <w:rPr>
      <w:rFonts w:cs="Times New Roman"/>
      <w:color w:val="auto"/>
    </w:rPr>
  </w:style>
  <w:style w:type="paragraph" w:styleId="Zkladntext3">
    <w:name w:val="Body Text 3"/>
    <w:basedOn w:val="Default"/>
    <w:next w:val="Default"/>
    <w:rsid w:val="005B0B3D"/>
    <w:rPr>
      <w:rFonts w:cs="Times New Roman"/>
      <w:color w:val="auto"/>
    </w:rPr>
  </w:style>
  <w:style w:type="table" w:styleId="Mriekatabuky">
    <w:name w:val="Table Grid"/>
    <w:basedOn w:val="Normlnatabuka"/>
    <w:rsid w:val="005C5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262AA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lny"/>
    <w:rsid w:val="00BB4707"/>
    <w:pPr>
      <w:spacing w:after="240"/>
      <w:ind w:left="483"/>
      <w:jc w:val="both"/>
    </w:pPr>
    <w:rPr>
      <w:snapToGrid w:val="0"/>
      <w:szCs w:val="20"/>
      <w:lang w:val="fr-FR" w:eastAsia="en-GB"/>
    </w:rPr>
  </w:style>
  <w:style w:type="paragraph" w:styleId="Pta">
    <w:name w:val="footer"/>
    <w:basedOn w:val="Normlny"/>
    <w:rsid w:val="00BB4707"/>
    <w:pPr>
      <w:tabs>
        <w:tab w:val="center" w:pos="4153"/>
        <w:tab w:val="right" w:pos="8306"/>
      </w:tabs>
    </w:pPr>
    <w:rPr>
      <w:snapToGrid w:val="0"/>
      <w:sz w:val="20"/>
      <w:szCs w:val="20"/>
      <w:lang w:val="fr-FR" w:eastAsia="en-GB"/>
    </w:rPr>
  </w:style>
  <w:style w:type="character" w:styleId="Hypertextovprepojenie">
    <w:name w:val="Hyperlink"/>
    <w:rsid w:val="00D4529F"/>
    <w:rPr>
      <w:color w:val="0000FF"/>
      <w:u w:val="single"/>
    </w:rPr>
  </w:style>
  <w:style w:type="paragraph" w:styleId="Nzov">
    <w:name w:val="Title"/>
    <w:basedOn w:val="Normlny"/>
    <w:qFormat/>
    <w:rsid w:val="00C2102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napToGrid w:val="0"/>
      <w:sz w:val="22"/>
      <w:szCs w:val="20"/>
      <w:lang w:val="fr-FR" w:eastAsia="en-GB"/>
    </w:rPr>
  </w:style>
  <w:style w:type="paragraph" w:styleId="Podtitul">
    <w:name w:val="Subtitle"/>
    <w:basedOn w:val="Normlny"/>
    <w:qFormat/>
    <w:rsid w:val="00C2102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napToGrid w:val="0"/>
      <w:sz w:val="22"/>
      <w:szCs w:val="20"/>
      <w:lang w:val="fr-FR" w:eastAsia="en-GB"/>
    </w:rPr>
  </w:style>
  <w:style w:type="paragraph" w:styleId="Zarkazkladnhotextu3">
    <w:name w:val="Body Text Indent 3"/>
    <w:basedOn w:val="Normlny"/>
    <w:link w:val="Zarkazkladnhotextu3Char"/>
    <w:rsid w:val="00572E7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572E72"/>
    <w:rPr>
      <w:sz w:val="16"/>
      <w:szCs w:val="16"/>
    </w:rPr>
  </w:style>
  <w:style w:type="paragraph" w:styleId="Zarkazkladnhotextu">
    <w:name w:val="Body Text Indent"/>
    <w:basedOn w:val="Normlny"/>
    <w:link w:val="ZarkazkladnhotextuChar"/>
    <w:rsid w:val="008D41AF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8D41AF"/>
    <w:rPr>
      <w:sz w:val="24"/>
      <w:szCs w:val="24"/>
    </w:rPr>
  </w:style>
  <w:style w:type="paragraph" w:styleId="Zkladntext">
    <w:name w:val="Body Text"/>
    <w:basedOn w:val="Normlny"/>
    <w:link w:val="ZkladntextChar"/>
    <w:rsid w:val="001679EF"/>
    <w:pPr>
      <w:spacing w:after="120"/>
    </w:pPr>
  </w:style>
  <w:style w:type="character" w:customStyle="1" w:styleId="ZkladntextChar">
    <w:name w:val="Základný text Char"/>
    <w:link w:val="Zkladntext"/>
    <w:rsid w:val="001679EF"/>
    <w:rPr>
      <w:sz w:val="24"/>
      <w:szCs w:val="24"/>
    </w:rPr>
  </w:style>
  <w:style w:type="character" w:customStyle="1" w:styleId="hps">
    <w:name w:val="hps"/>
    <w:rsid w:val="00F0048C"/>
  </w:style>
  <w:style w:type="paragraph" w:customStyle="1" w:styleId="paragraph">
    <w:name w:val="paragraph"/>
    <w:basedOn w:val="Normlny"/>
    <w:rsid w:val="00E248E9"/>
    <w:pPr>
      <w:tabs>
        <w:tab w:val="num" w:pos="360"/>
      </w:tabs>
      <w:suppressAutoHyphens/>
      <w:ind w:left="567" w:hanging="567"/>
      <w:jc w:val="both"/>
    </w:pPr>
    <w:rPr>
      <w:lang w:eastAsia="zh-CN"/>
    </w:rPr>
  </w:style>
  <w:style w:type="character" w:styleId="slostrany">
    <w:name w:val="page number"/>
    <w:rsid w:val="00556D88"/>
    <w:rPr>
      <w:rFonts w:cs="Times New Roman"/>
    </w:rPr>
  </w:style>
  <w:style w:type="paragraph" w:styleId="Hlavika">
    <w:name w:val="header"/>
    <w:basedOn w:val="Normlny"/>
    <w:link w:val="HlavikaChar"/>
    <w:rsid w:val="00556D88"/>
    <w:pPr>
      <w:tabs>
        <w:tab w:val="center" w:pos="4153"/>
        <w:tab w:val="right" w:pos="8306"/>
      </w:tabs>
      <w:suppressAutoHyphens/>
      <w:spacing w:after="240"/>
      <w:jc w:val="both"/>
    </w:pPr>
    <w:rPr>
      <w:szCs w:val="20"/>
      <w:lang w:val="fr-FR" w:eastAsia="zh-CN"/>
    </w:rPr>
  </w:style>
  <w:style w:type="character" w:customStyle="1" w:styleId="HlavikaChar">
    <w:name w:val="Hlavička Char"/>
    <w:link w:val="Hlavika"/>
    <w:rsid w:val="00556D88"/>
    <w:rPr>
      <w:sz w:val="24"/>
      <w:lang w:val="fr-FR" w:eastAsia="zh-CN"/>
    </w:rPr>
  </w:style>
  <w:style w:type="paragraph" w:styleId="Textkomentra">
    <w:name w:val="annotation text"/>
    <w:basedOn w:val="Normlny"/>
    <w:link w:val="TextkomentraChar"/>
    <w:rsid w:val="00805F92"/>
    <w:pPr>
      <w:spacing w:after="240"/>
      <w:jc w:val="both"/>
    </w:pPr>
    <w:rPr>
      <w:sz w:val="20"/>
      <w:szCs w:val="20"/>
      <w:lang w:val="fr-FR" w:eastAsia="en-US"/>
    </w:rPr>
  </w:style>
  <w:style w:type="character" w:customStyle="1" w:styleId="TextkomentraChar">
    <w:name w:val="Text komentára Char"/>
    <w:link w:val="Textkomentra"/>
    <w:rsid w:val="00805F9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E9069-FCB7-418E-9990-3B88B6D08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ZMLUVA SOCRATES/ERASMUS č</vt:lpstr>
      <vt:lpstr>ZMLUVA SOCRATES/ERASMUS č</vt:lpstr>
    </vt:vector>
  </TitlesOfParts>
  <Company>ukfedu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SOCRATES/ERASMUS č</dc:title>
  <dc:creator>Butorova</dc:creator>
  <cp:lastModifiedBy>Katka</cp:lastModifiedBy>
  <cp:revision>2</cp:revision>
  <cp:lastPrinted>2014-08-07T07:18:00Z</cp:lastPrinted>
  <dcterms:created xsi:type="dcterms:W3CDTF">2017-02-25T14:04:00Z</dcterms:created>
  <dcterms:modified xsi:type="dcterms:W3CDTF">2017-02-25T14:04:00Z</dcterms:modified>
</cp:coreProperties>
</file>