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D99" w:rsidRDefault="00723ED7" w:rsidP="00723ED7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7512">
        <w:rPr>
          <w:rFonts w:ascii="DejaVuSerifCondensed-Bold" w:hAnsi="DejaVuSerifCondensed-Bold" w:cs="DejaVuSerifCondensed-Bold"/>
          <w:b/>
          <w:bCs/>
          <w:noProof/>
          <w:color w:val="00206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A187492" wp14:editId="473CF462">
            <wp:simplePos x="0" y="0"/>
            <wp:positionH relativeFrom="column">
              <wp:posOffset>408305</wp:posOffset>
            </wp:positionH>
            <wp:positionV relativeFrom="paragraph">
              <wp:posOffset>-271145</wp:posOffset>
            </wp:positionV>
            <wp:extent cx="904875" cy="927651"/>
            <wp:effectExtent l="0" t="0" r="0" b="6350"/>
            <wp:wrapNone/>
            <wp:docPr id="3" name="Obrázok 3" descr="ukf logo nov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kf logo nove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2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>F</w:t>
      </w:r>
      <w:r w:rsidR="00B51D99" w:rsidRPr="00B51D99">
        <w:rPr>
          <w:b/>
          <w:sz w:val="28"/>
          <w:szCs w:val="28"/>
        </w:rPr>
        <w:t xml:space="preserve">ORMULÁR </w:t>
      </w:r>
      <w:r w:rsidR="009268B4">
        <w:rPr>
          <w:b/>
          <w:sz w:val="28"/>
          <w:szCs w:val="28"/>
        </w:rPr>
        <w:t>NA</w:t>
      </w:r>
      <w:r w:rsidR="00B51D99" w:rsidRPr="00B51D99">
        <w:rPr>
          <w:b/>
          <w:sz w:val="28"/>
          <w:szCs w:val="28"/>
        </w:rPr>
        <w:t xml:space="preserve"> VYSTAVENIE</w:t>
      </w:r>
    </w:p>
    <w:p w:rsidR="00B51D99" w:rsidRDefault="00B51D99" w:rsidP="00723ED7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1D99">
        <w:rPr>
          <w:b/>
          <w:sz w:val="28"/>
          <w:szCs w:val="28"/>
        </w:rPr>
        <w:t>DOHODY O GRANTE ERASMUS+</w:t>
      </w:r>
    </w:p>
    <w:p w:rsidR="00B51D99" w:rsidRPr="00B51D99" w:rsidRDefault="00B51D99" w:rsidP="00723ED7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1D99">
        <w:rPr>
          <w:b/>
          <w:sz w:val="28"/>
          <w:szCs w:val="28"/>
        </w:rPr>
        <w:t>(mobilita študenta UKF)</w:t>
      </w:r>
    </w:p>
    <w:p w:rsidR="00B51D99" w:rsidRDefault="00B51D99" w:rsidP="003D145D">
      <w:pPr>
        <w:ind w:left="708"/>
        <w:jc w:val="center"/>
        <w:rPr>
          <w:sz w:val="22"/>
          <w:szCs w:val="22"/>
        </w:rPr>
      </w:pPr>
    </w:p>
    <w:p w:rsidR="00182020" w:rsidRPr="00896D3C" w:rsidRDefault="00182020" w:rsidP="003D145D">
      <w:pPr>
        <w:ind w:left="708"/>
        <w:jc w:val="center"/>
        <w:rPr>
          <w:sz w:val="22"/>
          <w:szCs w:val="22"/>
        </w:rPr>
      </w:pPr>
    </w:p>
    <w:p w:rsidR="00B51D99" w:rsidRDefault="00EF13DD" w:rsidP="00E73661">
      <w:pPr>
        <w:tabs>
          <w:tab w:val="left" w:pos="637"/>
        </w:tabs>
        <w:ind w:left="212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:rsidR="00886D83" w:rsidRPr="00B51D99" w:rsidRDefault="00B51D99" w:rsidP="00E73661">
      <w:pPr>
        <w:tabs>
          <w:tab w:val="left" w:pos="637"/>
        </w:tabs>
        <w:ind w:left="212"/>
        <w:rPr>
          <w:b/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1A2C09" w:rsidRPr="00B51D99">
        <w:rPr>
          <w:b/>
          <w:sz w:val="22"/>
          <w:szCs w:val="22"/>
        </w:rPr>
        <w:t>Meno a priezvisko:</w:t>
      </w:r>
      <w:bookmarkStart w:id="0" w:name="_GoBack"/>
      <w:bookmarkEnd w:id="0"/>
    </w:p>
    <w:p w:rsidR="00E73661" w:rsidRPr="00B51D99" w:rsidRDefault="008116F7" w:rsidP="00E70CBC">
      <w:pPr>
        <w:tabs>
          <w:tab w:val="center" w:pos="4873"/>
        </w:tabs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</w:t>
      </w:r>
      <w:r w:rsidR="00E73661" w:rsidRPr="00B51D99">
        <w:rPr>
          <w:sz w:val="22"/>
          <w:szCs w:val="22"/>
        </w:rPr>
        <w:t>Pohlavie:</w:t>
      </w:r>
      <w:r w:rsidR="00AD61DD" w:rsidRPr="00B51D99">
        <w:rPr>
          <w:sz w:val="22"/>
          <w:szCs w:val="22"/>
        </w:rPr>
        <w:t xml:space="preserve"> </w:t>
      </w:r>
    </w:p>
    <w:p w:rsidR="00772AF0" w:rsidRPr="00B51D99" w:rsidRDefault="00E73661" w:rsidP="00E70CBC">
      <w:pPr>
        <w:tabs>
          <w:tab w:val="center" w:pos="4873"/>
        </w:tabs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</w:t>
      </w:r>
      <w:r w:rsidR="00D95F2E" w:rsidRPr="00B51D99">
        <w:rPr>
          <w:sz w:val="22"/>
          <w:szCs w:val="22"/>
        </w:rPr>
        <w:t>Dátum narodenia</w:t>
      </w:r>
      <w:r w:rsidR="00886D83" w:rsidRPr="00B51D99">
        <w:rPr>
          <w:sz w:val="22"/>
          <w:szCs w:val="22"/>
        </w:rPr>
        <w:t xml:space="preserve">: </w:t>
      </w:r>
    </w:p>
    <w:p w:rsidR="00E73661" w:rsidRPr="00B51D99" w:rsidRDefault="00AD61DD" w:rsidP="00E70CBC">
      <w:pPr>
        <w:tabs>
          <w:tab w:val="center" w:pos="4873"/>
        </w:tabs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</w:t>
      </w:r>
      <w:r w:rsidR="001A2C09" w:rsidRPr="00B51D99">
        <w:rPr>
          <w:sz w:val="22"/>
          <w:szCs w:val="22"/>
        </w:rPr>
        <w:t xml:space="preserve">   Štátna príslušnosť:</w:t>
      </w:r>
    </w:p>
    <w:p w:rsidR="00E73661" w:rsidRPr="00B51D99" w:rsidRDefault="00772AF0" w:rsidP="00E70CBC">
      <w:pPr>
        <w:tabs>
          <w:tab w:val="center" w:pos="4873"/>
        </w:tabs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</w:t>
      </w:r>
      <w:r w:rsidR="00AD61DD" w:rsidRPr="00B51D99">
        <w:rPr>
          <w:sz w:val="22"/>
          <w:szCs w:val="22"/>
        </w:rPr>
        <w:t xml:space="preserve">Adresa: </w:t>
      </w:r>
    </w:p>
    <w:p w:rsidR="00E73661" w:rsidRPr="00B51D99" w:rsidRDefault="00B51D99" w:rsidP="00E70CBC">
      <w:pPr>
        <w:tabs>
          <w:tab w:val="center" w:pos="487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Tel. č.</w:t>
      </w:r>
      <w:r w:rsidR="007500AF" w:rsidRPr="00B51D99">
        <w:rPr>
          <w:sz w:val="22"/>
          <w:szCs w:val="22"/>
        </w:rPr>
        <w:t>:</w:t>
      </w:r>
    </w:p>
    <w:p w:rsidR="0004323A" w:rsidRPr="00B51D99" w:rsidRDefault="0004323A" w:rsidP="0004323A">
      <w:pPr>
        <w:jc w:val="both"/>
        <w:rPr>
          <w:sz w:val="22"/>
          <w:szCs w:val="22"/>
          <w:lang w:val="en-GB"/>
        </w:rPr>
      </w:pPr>
      <w:r w:rsidRPr="00B51D99">
        <w:rPr>
          <w:sz w:val="22"/>
          <w:szCs w:val="22"/>
        </w:rPr>
        <w:t xml:space="preserve">           E-mailová adresa:  </w:t>
      </w:r>
    </w:p>
    <w:p w:rsidR="0004323A" w:rsidRPr="00B51D99" w:rsidRDefault="0004323A" w:rsidP="0004323A">
      <w:pPr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Aktuálny stupeň vzdelávania (</w:t>
      </w:r>
      <w:r w:rsidR="00B51D99">
        <w:rPr>
          <w:sz w:val="22"/>
          <w:szCs w:val="22"/>
        </w:rPr>
        <w:t>nevypĺňa absolvent</w:t>
      </w:r>
      <w:r w:rsidRPr="00B51D99">
        <w:rPr>
          <w:sz w:val="22"/>
          <w:szCs w:val="22"/>
        </w:rPr>
        <w:t xml:space="preserve">): </w:t>
      </w:r>
    </w:p>
    <w:p w:rsidR="00E73661" w:rsidRPr="00B51D99" w:rsidRDefault="00E73661" w:rsidP="00DF3935">
      <w:pPr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Počet ukončených ročníkov vysokoškolského vzdelávania:</w:t>
      </w:r>
    </w:p>
    <w:p w:rsidR="00E73661" w:rsidRPr="00B51D99" w:rsidRDefault="00E73661" w:rsidP="005B3B65">
      <w:pPr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Študijný odbor na vysielajúcej </w:t>
      </w:r>
      <w:r w:rsidR="000D668E" w:rsidRPr="00B51D99">
        <w:rPr>
          <w:sz w:val="22"/>
          <w:szCs w:val="22"/>
        </w:rPr>
        <w:t>inš</w:t>
      </w:r>
      <w:r w:rsidR="00D17CB1" w:rsidRPr="00B51D99">
        <w:rPr>
          <w:sz w:val="22"/>
          <w:szCs w:val="22"/>
        </w:rPr>
        <w:t>t</w:t>
      </w:r>
      <w:r w:rsidR="000D668E" w:rsidRPr="00B51D99">
        <w:rPr>
          <w:sz w:val="22"/>
          <w:szCs w:val="22"/>
        </w:rPr>
        <w:t>itúcii</w:t>
      </w:r>
      <w:r w:rsidRPr="00B51D99">
        <w:rPr>
          <w:sz w:val="22"/>
          <w:szCs w:val="22"/>
        </w:rPr>
        <w:t>:</w:t>
      </w:r>
    </w:p>
    <w:p w:rsidR="00B51D99" w:rsidRPr="00B51D99" w:rsidRDefault="005B3F46" w:rsidP="005B3F46">
      <w:pPr>
        <w:jc w:val="both"/>
        <w:rPr>
          <w:b/>
          <w:sz w:val="22"/>
          <w:szCs w:val="22"/>
          <w:u w:val="single"/>
        </w:rPr>
      </w:pPr>
      <w:r w:rsidRPr="00B51D99">
        <w:rPr>
          <w:sz w:val="22"/>
          <w:szCs w:val="22"/>
        </w:rPr>
        <w:t xml:space="preserve"> 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46"/>
      </w:tblGrid>
      <w:tr w:rsidR="005B3F46" w:rsidRPr="00B51D99" w:rsidTr="00D17CB1">
        <w:trPr>
          <w:trHeight w:val="278"/>
        </w:trPr>
        <w:tc>
          <w:tcPr>
            <w:tcW w:w="8746" w:type="dxa"/>
          </w:tcPr>
          <w:p w:rsidR="005B3F46" w:rsidRPr="00B51D99" w:rsidRDefault="006062E3" w:rsidP="00B51D9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51D99">
              <w:rPr>
                <w:color w:val="000000" w:themeColor="text1"/>
                <w:sz w:val="22"/>
                <w:szCs w:val="22"/>
              </w:rPr>
              <w:t>Držiteľ účtu</w:t>
            </w:r>
            <w:r w:rsidR="005006FD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  <w:r w:rsidR="00426559" w:rsidRPr="00B51D99">
              <w:rPr>
                <w:color w:val="000000" w:themeColor="text1"/>
                <w:sz w:val="22"/>
                <w:szCs w:val="22"/>
              </w:rPr>
              <w:t>(meno priezvisko)</w:t>
            </w:r>
            <w:r w:rsidR="00B51D99">
              <w:rPr>
                <w:color w:val="000000" w:themeColor="text1"/>
                <w:sz w:val="22"/>
                <w:szCs w:val="22"/>
              </w:rPr>
              <w:t>:</w:t>
            </w:r>
          </w:p>
        </w:tc>
      </w:tr>
      <w:tr w:rsidR="005B3F46" w:rsidRPr="00B51D99" w:rsidTr="00D17CB1">
        <w:trPr>
          <w:trHeight w:val="263"/>
        </w:trPr>
        <w:tc>
          <w:tcPr>
            <w:tcW w:w="8746" w:type="dxa"/>
          </w:tcPr>
          <w:p w:rsidR="002E6077" w:rsidRPr="00B51D99" w:rsidRDefault="00F603B8" w:rsidP="004265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51D99">
              <w:rPr>
                <w:color w:val="000000" w:themeColor="text1"/>
                <w:sz w:val="22"/>
                <w:szCs w:val="22"/>
              </w:rPr>
              <w:t>Názov banky:</w:t>
            </w:r>
            <w:r w:rsidR="005006FD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B3F46" w:rsidRPr="00B51D99" w:rsidTr="00D17CB1">
        <w:trPr>
          <w:trHeight w:val="263"/>
        </w:trPr>
        <w:tc>
          <w:tcPr>
            <w:tcW w:w="8746" w:type="dxa"/>
          </w:tcPr>
          <w:p w:rsidR="005B3F46" w:rsidRPr="00B51D99" w:rsidRDefault="00AB7212" w:rsidP="005B3B6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51D99">
              <w:rPr>
                <w:color w:val="000000" w:themeColor="text1"/>
                <w:sz w:val="22"/>
                <w:szCs w:val="22"/>
              </w:rPr>
              <w:t>Číslo účtu</w:t>
            </w:r>
            <w:r w:rsidR="007500AF" w:rsidRPr="00B51D99">
              <w:rPr>
                <w:color w:val="000000" w:themeColor="text1"/>
                <w:sz w:val="22"/>
                <w:szCs w:val="22"/>
              </w:rPr>
              <w:t>:</w:t>
            </w:r>
            <w:r w:rsidR="00321530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CF3559" w:rsidRPr="00B51D99" w:rsidTr="00D17CB1">
        <w:trPr>
          <w:trHeight w:val="263"/>
        </w:trPr>
        <w:tc>
          <w:tcPr>
            <w:tcW w:w="8746" w:type="dxa"/>
          </w:tcPr>
          <w:p w:rsidR="00CF3559" w:rsidRPr="00B51D99" w:rsidRDefault="00CF3559" w:rsidP="005B3B6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51D99">
              <w:rPr>
                <w:color w:val="000000" w:themeColor="text1"/>
                <w:sz w:val="22"/>
                <w:szCs w:val="22"/>
              </w:rPr>
              <w:t>IBAN kód:</w:t>
            </w:r>
            <w:r w:rsidR="00ED6648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  <w:r w:rsidR="00206CC7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0617DE" w:rsidRPr="00B51D99" w:rsidTr="00D17CB1">
        <w:trPr>
          <w:trHeight w:val="263"/>
        </w:trPr>
        <w:tc>
          <w:tcPr>
            <w:tcW w:w="8746" w:type="dxa"/>
          </w:tcPr>
          <w:p w:rsidR="000617DE" w:rsidRPr="00B51D99" w:rsidRDefault="000617DE" w:rsidP="00A66D22">
            <w:pPr>
              <w:tabs>
                <w:tab w:val="left" w:pos="3163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B51D99">
              <w:rPr>
                <w:color w:val="000000" w:themeColor="text1"/>
                <w:sz w:val="22"/>
                <w:szCs w:val="22"/>
              </w:rPr>
              <w:t>SWIFT (BIC) kód banky:</w:t>
            </w:r>
            <w:r w:rsidR="005006FD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:rsidR="00896D3C" w:rsidRPr="00B51D99" w:rsidRDefault="000617DE" w:rsidP="00896D3C">
      <w:pPr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</w:t>
      </w:r>
      <w:r w:rsidR="00B51D99">
        <w:rPr>
          <w:sz w:val="22"/>
          <w:szCs w:val="22"/>
        </w:rPr>
        <w:t xml:space="preserve">  (účastník</w:t>
      </w:r>
      <w:r w:rsidRPr="00B51D99">
        <w:rPr>
          <w:sz w:val="22"/>
          <w:szCs w:val="22"/>
        </w:rPr>
        <w:t xml:space="preserve">) </w:t>
      </w:r>
    </w:p>
    <w:p w:rsidR="00D17CB1" w:rsidRDefault="00D17CB1" w:rsidP="005B0B3D">
      <w:pPr>
        <w:autoSpaceDE w:val="0"/>
        <w:autoSpaceDN w:val="0"/>
        <w:adjustRightInd w:val="0"/>
        <w:ind w:right="-194"/>
        <w:rPr>
          <w:bCs/>
          <w:color w:val="000000"/>
          <w:sz w:val="22"/>
          <w:szCs w:val="22"/>
        </w:rPr>
      </w:pPr>
    </w:p>
    <w:p w:rsidR="00182020" w:rsidRPr="00B51D99" w:rsidRDefault="00182020" w:rsidP="005B0B3D">
      <w:pPr>
        <w:autoSpaceDE w:val="0"/>
        <w:autoSpaceDN w:val="0"/>
        <w:adjustRightInd w:val="0"/>
        <w:ind w:right="-194"/>
        <w:rPr>
          <w:bCs/>
          <w:color w:val="000000"/>
          <w:sz w:val="22"/>
          <w:szCs w:val="22"/>
        </w:rPr>
      </w:pPr>
    </w:p>
    <w:p w:rsidR="00723ED7" w:rsidRDefault="00213C83" w:rsidP="00B51D99">
      <w:pPr>
        <w:suppressAutoHyphens/>
        <w:ind w:left="567"/>
        <w:jc w:val="both"/>
        <w:rPr>
          <w:sz w:val="22"/>
          <w:szCs w:val="22"/>
        </w:rPr>
      </w:pPr>
      <w:r w:rsidRPr="00B51D99">
        <w:rPr>
          <w:b/>
          <w:sz w:val="22"/>
          <w:szCs w:val="22"/>
        </w:rPr>
        <w:t>Mobilita (</w:t>
      </w:r>
      <w:r w:rsidR="00EE0C88" w:rsidRPr="00B51D99">
        <w:rPr>
          <w:b/>
          <w:sz w:val="22"/>
          <w:szCs w:val="22"/>
        </w:rPr>
        <w:t>štúdium/</w:t>
      </w:r>
      <w:r w:rsidRPr="00B51D99">
        <w:rPr>
          <w:b/>
          <w:sz w:val="22"/>
          <w:szCs w:val="22"/>
        </w:rPr>
        <w:t>stáž</w:t>
      </w:r>
      <w:r w:rsidR="00713A62">
        <w:rPr>
          <w:b/>
          <w:sz w:val="22"/>
          <w:szCs w:val="22"/>
        </w:rPr>
        <w:t xml:space="preserve"> - vyznačte</w:t>
      </w:r>
      <w:r w:rsidRPr="00B51D99">
        <w:rPr>
          <w:b/>
          <w:sz w:val="22"/>
          <w:szCs w:val="22"/>
        </w:rPr>
        <w:t xml:space="preserve">) </w:t>
      </w:r>
      <w:r w:rsidR="00BB4707" w:rsidRPr="00B51D99">
        <w:rPr>
          <w:b/>
          <w:sz w:val="22"/>
          <w:szCs w:val="22"/>
        </w:rPr>
        <w:t>m</w:t>
      </w:r>
      <w:r w:rsidR="008342EF" w:rsidRPr="00B51D99">
        <w:rPr>
          <w:b/>
          <w:sz w:val="22"/>
          <w:szCs w:val="22"/>
        </w:rPr>
        <w:t>usí</w:t>
      </w:r>
      <w:r w:rsidR="00BB4707" w:rsidRPr="00B51D99">
        <w:rPr>
          <w:b/>
          <w:sz w:val="22"/>
          <w:szCs w:val="22"/>
        </w:rPr>
        <w:t xml:space="preserve"> zača</w:t>
      </w:r>
      <w:r w:rsidRPr="00B51D99">
        <w:rPr>
          <w:b/>
          <w:sz w:val="22"/>
          <w:szCs w:val="22"/>
        </w:rPr>
        <w:t>ť dňa</w:t>
      </w:r>
      <w:r w:rsidR="00D3317B" w:rsidRPr="00B51D99">
        <w:rPr>
          <w:b/>
          <w:sz w:val="22"/>
          <w:szCs w:val="22"/>
        </w:rPr>
        <w:t xml:space="preserve"> </w:t>
      </w:r>
      <w:r w:rsidR="007500AF" w:rsidRPr="00B51D99">
        <w:rPr>
          <w:b/>
          <w:sz w:val="22"/>
          <w:szCs w:val="22"/>
        </w:rPr>
        <w:t>....................</w:t>
      </w:r>
      <w:r w:rsidR="00BB4707" w:rsidRPr="00B51D99">
        <w:rPr>
          <w:b/>
          <w:sz w:val="22"/>
          <w:szCs w:val="22"/>
        </w:rPr>
        <w:t xml:space="preserve"> a skončiť dňa</w:t>
      </w:r>
      <w:r w:rsidR="00D3317B" w:rsidRPr="00B51D99">
        <w:rPr>
          <w:b/>
          <w:sz w:val="22"/>
          <w:szCs w:val="22"/>
        </w:rPr>
        <w:t xml:space="preserve"> </w:t>
      </w:r>
      <w:r w:rsidR="007500AF" w:rsidRPr="00B51D99">
        <w:rPr>
          <w:b/>
          <w:sz w:val="22"/>
          <w:szCs w:val="22"/>
        </w:rPr>
        <w:t>...............</w:t>
      </w:r>
      <w:r w:rsidRPr="00B51D99">
        <w:rPr>
          <w:b/>
          <w:sz w:val="22"/>
          <w:szCs w:val="22"/>
        </w:rPr>
        <w:t>.</w:t>
      </w:r>
      <w:r w:rsidRPr="00B51D99">
        <w:rPr>
          <w:sz w:val="22"/>
          <w:szCs w:val="22"/>
        </w:rPr>
        <w:t xml:space="preserve"> </w:t>
      </w:r>
    </w:p>
    <w:p w:rsidR="00723ED7" w:rsidRDefault="00213C83" w:rsidP="00B51D99">
      <w:pPr>
        <w:suppressAutoHyphens/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Začiatok mobility je v deň, kedy musí byť účastník prvýkrát prítomný v prijímajúcej inštitúcií. </w:t>
      </w:r>
    </w:p>
    <w:p w:rsidR="00213C83" w:rsidRPr="00B51D99" w:rsidRDefault="00213C83" w:rsidP="00B51D99">
      <w:pPr>
        <w:suppressAutoHyphens/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Koniec mobility je v deň, kedy musí byť účastník poslednýkrát prítomný v prijímajúcej organizácii. </w:t>
      </w:r>
    </w:p>
    <w:p w:rsidR="00AA39A9" w:rsidRPr="00B51D99" w:rsidRDefault="00AA39A9" w:rsidP="00B51D99">
      <w:pPr>
        <w:pStyle w:val="Text1"/>
        <w:spacing w:after="0"/>
        <w:ind w:left="567"/>
        <w:rPr>
          <w:sz w:val="22"/>
          <w:szCs w:val="22"/>
          <w:u w:val="single"/>
          <w:lang w:val="sk-SK"/>
        </w:rPr>
      </w:pPr>
    </w:p>
    <w:p w:rsidR="00E86A14" w:rsidRPr="00B51D99" w:rsidRDefault="00080CBD" w:rsidP="00B51D99">
      <w:pPr>
        <w:ind w:left="567" w:right="-194"/>
        <w:jc w:val="both"/>
        <w:rPr>
          <w:sz w:val="22"/>
          <w:szCs w:val="22"/>
        </w:rPr>
      </w:pPr>
      <w:r w:rsidRPr="00B51D99">
        <w:rPr>
          <w:b/>
          <w:bCs/>
          <w:sz w:val="22"/>
          <w:szCs w:val="22"/>
        </w:rPr>
        <w:t>Názov prijímajúcej inštitúcie</w:t>
      </w:r>
      <w:r w:rsidR="00401DF6" w:rsidRPr="00B51D99">
        <w:rPr>
          <w:b/>
          <w:bCs/>
          <w:sz w:val="22"/>
          <w:szCs w:val="22"/>
        </w:rPr>
        <w:t xml:space="preserve"> v zahraničí</w:t>
      </w:r>
      <w:r w:rsidR="005006FD" w:rsidRPr="00B51D99">
        <w:rPr>
          <w:b/>
          <w:bCs/>
          <w:sz w:val="22"/>
          <w:szCs w:val="22"/>
        </w:rPr>
        <w:t xml:space="preserve">: </w:t>
      </w:r>
      <w:r w:rsidR="00B51D99" w:rsidRPr="00B51D99">
        <w:rPr>
          <w:bCs/>
          <w:sz w:val="22"/>
          <w:szCs w:val="22"/>
        </w:rPr>
        <w:t>.................</w:t>
      </w:r>
      <w:r w:rsidR="00B51D99">
        <w:rPr>
          <w:bCs/>
          <w:sz w:val="22"/>
          <w:szCs w:val="22"/>
        </w:rPr>
        <w:t>..................</w:t>
      </w:r>
      <w:r w:rsidR="00B51D99" w:rsidRPr="00B51D99">
        <w:rPr>
          <w:bCs/>
          <w:sz w:val="22"/>
          <w:szCs w:val="22"/>
        </w:rPr>
        <w:t>.......</w:t>
      </w:r>
    </w:p>
    <w:p w:rsidR="005006FD" w:rsidRPr="00B51D99" w:rsidRDefault="00080CBD" w:rsidP="00B51D99">
      <w:pPr>
        <w:ind w:left="567" w:right="-194"/>
        <w:jc w:val="both"/>
        <w:rPr>
          <w:sz w:val="22"/>
          <w:szCs w:val="22"/>
        </w:rPr>
      </w:pPr>
      <w:r w:rsidRPr="00B51D99">
        <w:rPr>
          <w:b/>
          <w:sz w:val="22"/>
          <w:szCs w:val="22"/>
        </w:rPr>
        <w:t>Adresa inštitúcie:</w:t>
      </w:r>
      <w:r w:rsidR="005006FD" w:rsidRPr="00B51D99">
        <w:rPr>
          <w:b/>
          <w:sz w:val="22"/>
          <w:szCs w:val="22"/>
        </w:rPr>
        <w:t xml:space="preserve"> </w:t>
      </w:r>
      <w:r w:rsidR="00B51D99" w:rsidRPr="00B51D99">
        <w:rPr>
          <w:sz w:val="22"/>
          <w:szCs w:val="22"/>
        </w:rPr>
        <w:t>....................</w:t>
      </w:r>
      <w:r w:rsidR="00B51D99">
        <w:rPr>
          <w:sz w:val="22"/>
          <w:szCs w:val="22"/>
        </w:rPr>
        <w:t>..................</w:t>
      </w:r>
      <w:r w:rsidR="00B51D99" w:rsidRPr="00B51D99">
        <w:rPr>
          <w:sz w:val="22"/>
          <w:szCs w:val="22"/>
        </w:rPr>
        <w:t>.....................</w:t>
      </w:r>
    </w:p>
    <w:p w:rsidR="00EE0C88" w:rsidRPr="00B51D99" w:rsidRDefault="00EE0C88" w:rsidP="00B51D99">
      <w:pPr>
        <w:ind w:left="567" w:right="-194"/>
        <w:jc w:val="both"/>
        <w:rPr>
          <w:sz w:val="22"/>
          <w:szCs w:val="22"/>
        </w:rPr>
      </w:pPr>
    </w:p>
    <w:p w:rsidR="00EE0C88" w:rsidRPr="00B51D99" w:rsidRDefault="00EE0C88" w:rsidP="00B51D99">
      <w:pPr>
        <w:ind w:left="567" w:right="-194"/>
        <w:jc w:val="both"/>
        <w:rPr>
          <w:sz w:val="22"/>
          <w:szCs w:val="22"/>
        </w:rPr>
      </w:pPr>
      <w:r w:rsidRPr="00B51D99">
        <w:rPr>
          <w:b/>
          <w:sz w:val="22"/>
          <w:szCs w:val="22"/>
        </w:rPr>
        <w:t>Prostriedok použitej dopravy do zahraničia</w:t>
      </w:r>
      <w:r w:rsidRPr="00B51D99">
        <w:rPr>
          <w:sz w:val="22"/>
          <w:szCs w:val="22"/>
        </w:rPr>
        <w:t xml:space="preserve"> (</w:t>
      </w:r>
      <w:r w:rsidR="00B51D99">
        <w:rPr>
          <w:sz w:val="22"/>
          <w:szCs w:val="22"/>
        </w:rPr>
        <w:t>autobus,</w:t>
      </w:r>
      <w:r w:rsidRPr="00B51D99">
        <w:rPr>
          <w:sz w:val="22"/>
          <w:szCs w:val="22"/>
        </w:rPr>
        <w:t xml:space="preserve"> vlak, auto, lietadlo... ):</w:t>
      </w:r>
      <w:r w:rsidR="007500AF" w:rsidRPr="00B51D99">
        <w:rPr>
          <w:sz w:val="22"/>
          <w:szCs w:val="22"/>
        </w:rPr>
        <w:t xml:space="preserve"> </w:t>
      </w:r>
      <w:r w:rsidR="00B51D99">
        <w:rPr>
          <w:sz w:val="22"/>
          <w:szCs w:val="22"/>
        </w:rPr>
        <w:t>.......................</w:t>
      </w:r>
    </w:p>
    <w:p w:rsidR="00D76269" w:rsidRDefault="00D76269" w:rsidP="00B51D99">
      <w:pPr>
        <w:ind w:left="567" w:right="-194"/>
        <w:jc w:val="both"/>
        <w:rPr>
          <w:sz w:val="22"/>
          <w:szCs w:val="22"/>
        </w:rPr>
      </w:pPr>
    </w:p>
    <w:p w:rsidR="00B51D99" w:rsidRPr="00B51D99" w:rsidRDefault="00B51D99" w:rsidP="00B51D99">
      <w:pPr>
        <w:ind w:left="567" w:right="-194"/>
        <w:jc w:val="both"/>
        <w:rPr>
          <w:sz w:val="22"/>
          <w:szCs w:val="22"/>
        </w:rPr>
      </w:pPr>
    </w:p>
    <w:p w:rsidR="00D76269" w:rsidRDefault="00D76269" w:rsidP="00B51D99">
      <w:pPr>
        <w:ind w:left="567" w:right="-194"/>
        <w:jc w:val="both"/>
        <w:rPr>
          <w:sz w:val="22"/>
          <w:szCs w:val="22"/>
        </w:rPr>
      </w:pPr>
      <w:r w:rsidRPr="00B51D99">
        <w:rPr>
          <w:b/>
          <w:sz w:val="22"/>
          <w:szCs w:val="22"/>
        </w:rPr>
        <w:t>Dátum virtuálneho prvku mobility</w:t>
      </w:r>
      <w:r w:rsidRPr="00B51D99">
        <w:rPr>
          <w:sz w:val="22"/>
          <w:szCs w:val="22"/>
        </w:rPr>
        <w:t xml:space="preserve"> (pri krátkodobej stáži - len študenti, nie doktorandi):</w:t>
      </w:r>
      <w:r w:rsidR="00B51D99">
        <w:rPr>
          <w:sz w:val="22"/>
          <w:szCs w:val="22"/>
        </w:rPr>
        <w:t xml:space="preserve"> ......................</w:t>
      </w:r>
    </w:p>
    <w:p w:rsidR="00B51D99" w:rsidRPr="00B51D99" w:rsidRDefault="00B51D99" w:rsidP="00B51D99">
      <w:pPr>
        <w:ind w:left="567" w:right="-194"/>
        <w:jc w:val="both"/>
        <w:rPr>
          <w:sz w:val="22"/>
          <w:szCs w:val="22"/>
          <w:lang w:eastAsia="en-GB"/>
        </w:rPr>
      </w:pPr>
    </w:p>
    <w:p w:rsidR="00080CBD" w:rsidRPr="00B51D99" w:rsidRDefault="00080CBD" w:rsidP="00B51D99">
      <w:pPr>
        <w:pStyle w:val="Text1"/>
        <w:spacing w:after="0"/>
        <w:ind w:left="567"/>
        <w:jc w:val="left"/>
        <w:rPr>
          <w:sz w:val="22"/>
          <w:szCs w:val="22"/>
        </w:rPr>
      </w:pPr>
    </w:p>
    <w:p w:rsidR="006A1B45" w:rsidRPr="00B51D99" w:rsidRDefault="006A1B45" w:rsidP="00B51D99">
      <w:pPr>
        <w:pStyle w:val="Text1"/>
        <w:spacing w:after="0"/>
        <w:ind w:left="567"/>
        <w:rPr>
          <w:sz w:val="22"/>
          <w:szCs w:val="22"/>
        </w:rPr>
      </w:pPr>
      <w:r w:rsidRPr="00B51D99">
        <w:rPr>
          <w:b/>
          <w:sz w:val="22"/>
          <w:szCs w:val="22"/>
        </w:rPr>
        <w:t>Poistenie liečebných nákladov</w:t>
      </w:r>
      <w:r w:rsidRPr="00B51D99">
        <w:rPr>
          <w:sz w:val="22"/>
          <w:szCs w:val="22"/>
        </w:rPr>
        <w:t xml:space="preserve"> (</w:t>
      </w:r>
      <w:r w:rsidRPr="00B51D99">
        <w:rPr>
          <w:bCs/>
          <w:sz w:val="22"/>
          <w:szCs w:val="22"/>
        </w:rPr>
        <w:t>Európsky preukaz poistenca a komerčné poistenie):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Zodpovedný za poistenie: (vysiela</w:t>
      </w:r>
      <w:r w:rsidR="009371DE" w:rsidRPr="00B51D99">
        <w:rPr>
          <w:sz w:val="22"/>
          <w:szCs w:val="22"/>
        </w:rPr>
        <w:t xml:space="preserve">júca inštitúcia alebo účastník): </w:t>
      </w:r>
      <w:r w:rsidR="00A66D22" w:rsidRPr="00B51D99">
        <w:rPr>
          <w:sz w:val="22"/>
          <w:szCs w:val="22"/>
        </w:rPr>
        <w:t>účastník</w:t>
      </w:r>
    </w:p>
    <w:p w:rsidR="00426559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Názov poisťovne</w:t>
      </w:r>
      <w:r w:rsidR="009537EE" w:rsidRPr="00B51D99">
        <w:rPr>
          <w:sz w:val="22"/>
          <w:szCs w:val="22"/>
        </w:rPr>
        <w:t xml:space="preserve"> (</w:t>
      </w:r>
      <w:r w:rsidR="009537EE" w:rsidRPr="00B51D99">
        <w:rPr>
          <w:bCs/>
          <w:sz w:val="22"/>
          <w:szCs w:val="22"/>
        </w:rPr>
        <w:t>Európsky preukaz poistenca)</w:t>
      </w:r>
      <w:r w:rsidR="009371DE" w:rsidRPr="00B51D99">
        <w:rPr>
          <w:sz w:val="22"/>
          <w:szCs w:val="22"/>
        </w:rPr>
        <w:t>:</w:t>
      </w:r>
      <w:r w:rsidR="007500AF" w:rsidRPr="00B51D99">
        <w:rPr>
          <w:sz w:val="22"/>
          <w:szCs w:val="22"/>
        </w:rPr>
        <w:t xml:space="preserve"> 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Číslo Európskeho preukazu poistenca:</w:t>
      </w:r>
      <w:r w:rsidR="009371DE" w:rsidRPr="00B51D99">
        <w:rPr>
          <w:sz w:val="22"/>
          <w:szCs w:val="22"/>
        </w:rPr>
        <w:t xml:space="preserve"> </w:t>
      </w:r>
    </w:p>
    <w:p w:rsidR="009537EE" w:rsidRPr="00B51D99" w:rsidRDefault="006A1B45" w:rsidP="00B51D99">
      <w:pPr>
        <w:ind w:left="567"/>
        <w:jc w:val="both"/>
        <w:rPr>
          <w:bCs/>
          <w:sz w:val="22"/>
          <w:szCs w:val="22"/>
        </w:rPr>
      </w:pPr>
      <w:r w:rsidRPr="00B51D99">
        <w:rPr>
          <w:sz w:val="22"/>
          <w:szCs w:val="22"/>
        </w:rPr>
        <w:t xml:space="preserve">          </w:t>
      </w:r>
      <w:r w:rsidR="009537EE" w:rsidRPr="00B51D99">
        <w:rPr>
          <w:sz w:val="22"/>
          <w:szCs w:val="22"/>
        </w:rPr>
        <w:t>Názov poisťovne (</w:t>
      </w:r>
      <w:r w:rsidR="009537EE" w:rsidRPr="00B51D99">
        <w:rPr>
          <w:bCs/>
          <w:sz w:val="22"/>
          <w:szCs w:val="22"/>
        </w:rPr>
        <w:t>komerčné poistenie)</w:t>
      </w:r>
      <w:r w:rsidR="009371DE" w:rsidRPr="00B51D99">
        <w:rPr>
          <w:bCs/>
          <w:sz w:val="22"/>
          <w:szCs w:val="22"/>
        </w:rPr>
        <w:t xml:space="preserve">: </w:t>
      </w:r>
    </w:p>
    <w:p w:rsidR="00CD29C9" w:rsidRPr="00B51D99" w:rsidRDefault="009537EE" w:rsidP="00B51D99">
      <w:pPr>
        <w:ind w:left="567"/>
        <w:jc w:val="both"/>
        <w:rPr>
          <w:sz w:val="22"/>
          <w:szCs w:val="22"/>
        </w:rPr>
      </w:pPr>
      <w:r w:rsidRPr="00B51D99">
        <w:rPr>
          <w:bCs/>
          <w:sz w:val="22"/>
          <w:szCs w:val="22"/>
        </w:rPr>
        <w:t xml:space="preserve">          </w:t>
      </w:r>
      <w:r w:rsidR="006A1B45" w:rsidRPr="00B51D99">
        <w:rPr>
          <w:sz w:val="22"/>
          <w:szCs w:val="22"/>
        </w:rPr>
        <w:t>Číslo poistnej zmluvy:</w:t>
      </w:r>
      <w:r w:rsidR="009371DE" w:rsidRPr="00B51D99">
        <w:rPr>
          <w:sz w:val="22"/>
          <w:szCs w:val="22"/>
        </w:rPr>
        <w:t xml:space="preserve"> </w:t>
      </w:r>
    </w:p>
    <w:p w:rsidR="004D4233" w:rsidRPr="00B51D99" w:rsidRDefault="004D4233" w:rsidP="00B51D99">
      <w:pPr>
        <w:ind w:left="567"/>
        <w:jc w:val="both"/>
        <w:rPr>
          <w:sz w:val="22"/>
          <w:szCs w:val="22"/>
        </w:rPr>
      </w:pPr>
    </w:p>
    <w:p w:rsidR="006A1B45" w:rsidRPr="00B51D99" w:rsidRDefault="00B51D99" w:rsidP="00B51D99">
      <w:pPr>
        <w:pStyle w:val="Text1"/>
        <w:spacing w:after="0"/>
        <w:ind w:left="567"/>
        <w:rPr>
          <w:sz w:val="22"/>
          <w:szCs w:val="22"/>
        </w:rPr>
      </w:pPr>
      <w:r w:rsidRPr="00B51D99">
        <w:rPr>
          <w:b/>
          <w:sz w:val="22"/>
          <w:szCs w:val="22"/>
        </w:rPr>
        <w:t xml:space="preserve"> </w:t>
      </w:r>
      <w:r w:rsidR="006A1B45" w:rsidRPr="00B51D99">
        <w:rPr>
          <w:b/>
          <w:sz w:val="22"/>
          <w:szCs w:val="22"/>
        </w:rPr>
        <w:t>Poistenie zodpovednosti za škodu</w:t>
      </w:r>
      <w:r w:rsidR="006A1B45" w:rsidRPr="00B51D99">
        <w:rPr>
          <w:sz w:val="22"/>
          <w:szCs w:val="22"/>
        </w:rPr>
        <w:t xml:space="preserve"> (pokrývajúce škody spôsobené účast</w:t>
      </w:r>
      <w:r w:rsidR="003A7B88" w:rsidRPr="00B51D99">
        <w:rPr>
          <w:sz w:val="22"/>
          <w:szCs w:val="22"/>
        </w:rPr>
        <w:t>n</w:t>
      </w:r>
      <w:r w:rsidR="006A1B45" w:rsidRPr="00B51D99">
        <w:rPr>
          <w:sz w:val="22"/>
          <w:szCs w:val="22"/>
        </w:rPr>
        <w:t xml:space="preserve">íkom na prijímajúcej </w:t>
      </w:r>
    </w:p>
    <w:p w:rsidR="006A1B45" w:rsidRPr="00B51D99" w:rsidRDefault="006A1B45" w:rsidP="00B51D99">
      <w:pPr>
        <w:pStyle w:val="Text1"/>
        <w:spacing w:after="0"/>
        <w:ind w:left="567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inštitúcii/podniku</w:t>
      </w:r>
      <w:r w:rsidR="002C7E24">
        <w:rPr>
          <w:sz w:val="22"/>
          <w:szCs w:val="22"/>
        </w:rPr>
        <w:t>, povinné len pre stáže</w:t>
      </w:r>
      <w:r w:rsidRPr="00B51D99">
        <w:rPr>
          <w:sz w:val="22"/>
          <w:szCs w:val="22"/>
        </w:rPr>
        <w:t>)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Zodpovedný za poistenie: </w:t>
      </w:r>
      <w:r w:rsidR="00A66D22" w:rsidRPr="00B51D99">
        <w:rPr>
          <w:sz w:val="22"/>
          <w:szCs w:val="22"/>
        </w:rPr>
        <w:t>účastník</w:t>
      </w:r>
    </w:p>
    <w:p w:rsidR="00426559" w:rsidRPr="00B51D99" w:rsidRDefault="006A1B45" w:rsidP="00B51D99">
      <w:pPr>
        <w:ind w:left="567"/>
        <w:jc w:val="both"/>
        <w:rPr>
          <w:bCs/>
          <w:sz w:val="22"/>
          <w:szCs w:val="22"/>
        </w:rPr>
      </w:pPr>
      <w:r w:rsidRPr="00B51D99">
        <w:rPr>
          <w:sz w:val="22"/>
          <w:szCs w:val="22"/>
        </w:rPr>
        <w:t xml:space="preserve">          Názov poisťovne: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Číslo poistnej zmluvy:</w:t>
      </w:r>
      <w:r w:rsidR="00A66D22" w:rsidRPr="00B51D99">
        <w:t xml:space="preserve"> </w:t>
      </w:r>
    </w:p>
    <w:p w:rsidR="004D4233" w:rsidRPr="00B51D99" w:rsidRDefault="004D4233" w:rsidP="00B51D99">
      <w:pPr>
        <w:ind w:left="567"/>
        <w:jc w:val="both"/>
        <w:rPr>
          <w:sz w:val="22"/>
          <w:szCs w:val="22"/>
        </w:rPr>
      </w:pPr>
    </w:p>
    <w:p w:rsidR="006A1B45" w:rsidRPr="00B51D99" w:rsidRDefault="006A1B45" w:rsidP="00B51D99">
      <w:pPr>
        <w:pStyle w:val="Text1"/>
        <w:spacing w:after="0"/>
        <w:ind w:left="567"/>
        <w:rPr>
          <w:sz w:val="22"/>
          <w:szCs w:val="22"/>
        </w:rPr>
      </w:pPr>
      <w:r w:rsidRPr="00B51D99">
        <w:rPr>
          <w:b/>
          <w:sz w:val="22"/>
          <w:szCs w:val="22"/>
        </w:rPr>
        <w:lastRenderedPageBreak/>
        <w:t>Úrazové poistenie</w:t>
      </w:r>
      <w:r w:rsidRPr="00B51D99">
        <w:rPr>
          <w:sz w:val="22"/>
          <w:szCs w:val="22"/>
        </w:rPr>
        <w:t xml:space="preserve"> (pokrývajúce aspoň pracovné úrazy spôsobené účastníkovi na prijímajúcej </w:t>
      </w:r>
    </w:p>
    <w:p w:rsidR="006A1B45" w:rsidRPr="00B51D99" w:rsidRDefault="006A1B45" w:rsidP="00B51D99">
      <w:pPr>
        <w:pStyle w:val="Zkladntext"/>
        <w:spacing w:after="0"/>
        <w:ind w:left="567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inštitúcii/podniku</w:t>
      </w:r>
      <w:r w:rsidR="002C7E24">
        <w:rPr>
          <w:sz w:val="22"/>
          <w:szCs w:val="22"/>
        </w:rPr>
        <w:t>, povinné len pre stáže</w:t>
      </w:r>
      <w:r w:rsidRPr="00B51D99">
        <w:rPr>
          <w:sz w:val="22"/>
          <w:szCs w:val="22"/>
        </w:rPr>
        <w:t>)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Zodpovedný za poistenie: </w:t>
      </w:r>
      <w:r w:rsidR="0021633A" w:rsidRPr="00B51D99">
        <w:rPr>
          <w:sz w:val="22"/>
          <w:szCs w:val="22"/>
        </w:rPr>
        <w:t>účastník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</w:t>
      </w:r>
      <w:r w:rsidR="009371DE" w:rsidRPr="00B51D99">
        <w:rPr>
          <w:sz w:val="22"/>
          <w:szCs w:val="22"/>
        </w:rPr>
        <w:t xml:space="preserve">Názov poisťovne: </w:t>
      </w:r>
    </w:p>
    <w:p w:rsidR="009537EE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Číslo poistnej zmluvy:</w:t>
      </w:r>
      <w:r w:rsidR="009371DE" w:rsidRPr="00B51D99">
        <w:rPr>
          <w:sz w:val="22"/>
          <w:szCs w:val="22"/>
        </w:rPr>
        <w:t xml:space="preserve"> </w:t>
      </w:r>
    </w:p>
    <w:p w:rsidR="00BA6CB7" w:rsidRPr="00B51D99" w:rsidRDefault="00BA6CB7" w:rsidP="00B51D99">
      <w:pPr>
        <w:ind w:left="567"/>
        <w:jc w:val="both"/>
        <w:rPr>
          <w:sz w:val="22"/>
          <w:szCs w:val="22"/>
        </w:rPr>
      </w:pPr>
    </w:p>
    <w:p w:rsidR="00BA6CB7" w:rsidRPr="00B51D99" w:rsidRDefault="00BA6CB7" w:rsidP="00B51D99">
      <w:pPr>
        <w:ind w:left="567"/>
        <w:jc w:val="both"/>
        <w:rPr>
          <w:sz w:val="22"/>
          <w:szCs w:val="22"/>
        </w:rPr>
      </w:pPr>
    </w:p>
    <w:p w:rsidR="00B51D99" w:rsidRDefault="00B51D99" w:rsidP="00B51D99">
      <w:pPr>
        <w:ind w:left="567" w:hanging="12"/>
        <w:jc w:val="both"/>
        <w:rPr>
          <w:sz w:val="22"/>
          <w:szCs w:val="22"/>
        </w:rPr>
      </w:pPr>
    </w:p>
    <w:p w:rsidR="007755B1" w:rsidRPr="00896D3C" w:rsidRDefault="007755B1" w:rsidP="00B51D99">
      <w:pPr>
        <w:ind w:left="567" w:hanging="12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Účastník, ktorému bola pridelená licencia na </w:t>
      </w:r>
      <w:r w:rsidR="00BA6CB7" w:rsidRPr="00B51D99">
        <w:rPr>
          <w:b/>
          <w:sz w:val="22"/>
          <w:szCs w:val="22"/>
        </w:rPr>
        <w:t xml:space="preserve">OLS on-line </w:t>
      </w:r>
      <w:r w:rsidR="004D4233" w:rsidRPr="00B51D99">
        <w:rPr>
          <w:b/>
          <w:sz w:val="22"/>
          <w:szCs w:val="22"/>
        </w:rPr>
        <w:t xml:space="preserve">jazykový </w:t>
      </w:r>
      <w:r w:rsidRPr="00B51D99">
        <w:rPr>
          <w:b/>
          <w:sz w:val="22"/>
          <w:szCs w:val="22"/>
        </w:rPr>
        <w:t>kurz</w:t>
      </w:r>
      <w:r w:rsidRPr="00B51D99">
        <w:rPr>
          <w:sz w:val="22"/>
          <w:szCs w:val="22"/>
        </w:rPr>
        <w:t xml:space="preserve">, je povinný absolvovať on-line kurz </w:t>
      </w:r>
      <w:r w:rsidR="00EE0C88" w:rsidRPr="00B51D99">
        <w:rPr>
          <w:sz w:val="22"/>
          <w:szCs w:val="22"/>
        </w:rPr>
        <w:t>.......................</w:t>
      </w:r>
      <w:r w:rsidR="00B51D99">
        <w:rPr>
          <w:sz w:val="22"/>
          <w:szCs w:val="22"/>
        </w:rPr>
        <w:t xml:space="preserve">    </w:t>
      </w:r>
      <w:r w:rsidR="00896D3C" w:rsidRPr="00B51D99">
        <w:rPr>
          <w:sz w:val="22"/>
          <w:szCs w:val="22"/>
        </w:rPr>
        <w:t>jazyka</w:t>
      </w:r>
      <w:r w:rsidRPr="00B51D99">
        <w:rPr>
          <w:sz w:val="22"/>
          <w:szCs w:val="22"/>
        </w:rPr>
        <w:t xml:space="preserve"> za účelom prípravy na mobilitu v zahraničí. </w:t>
      </w:r>
    </w:p>
    <w:p w:rsidR="007755B1" w:rsidRPr="00896D3C" w:rsidRDefault="007755B1" w:rsidP="00B51D99">
      <w:pPr>
        <w:ind w:left="567" w:hanging="720"/>
        <w:jc w:val="both"/>
        <w:rPr>
          <w:i/>
          <w:sz w:val="22"/>
          <w:szCs w:val="22"/>
        </w:rPr>
      </w:pPr>
      <w:r w:rsidRPr="00896D3C">
        <w:rPr>
          <w:sz w:val="22"/>
          <w:szCs w:val="22"/>
        </w:rPr>
        <w:t xml:space="preserve"> </w:t>
      </w:r>
    </w:p>
    <w:p w:rsidR="007755B1" w:rsidRPr="00896D3C" w:rsidRDefault="007755B1" w:rsidP="002E6257">
      <w:pPr>
        <w:jc w:val="both"/>
        <w:rPr>
          <w:sz w:val="22"/>
          <w:szCs w:val="22"/>
        </w:rPr>
      </w:pPr>
    </w:p>
    <w:p w:rsidR="007755B1" w:rsidRPr="005B3F46" w:rsidRDefault="007755B1" w:rsidP="002E6257">
      <w:pPr>
        <w:jc w:val="both"/>
        <w:rPr>
          <w:sz w:val="22"/>
          <w:szCs w:val="22"/>
        </w:rPr>
      </w:pPr>
    </w:p>
    <w:p w:rsidR="00556D88" w:rsidRPr="00ED5789" w:rsidRDefault="00556D88" w:rsidP="00556D88">
      <w:pPr>
        <w:tabs>
          <w:tab w:val="left" w:pos="1701"/>
        </w:tabs>
        <w:jc w:val="right"/>
      </w:pPr>
    </w:p>
    <w:p w:rsidR="00F74F23" w:rsidRPr="00231CB5" w:rsidRDefault="00F74F23" w:rsidP="00F74F23">
      <w:pPr>
        <w:rPr>
          <w:color w:val="FF0000"/>
          <w:sz w:val="18"/>
          <w:szCs w:val="18"/>
        </w:rPr>
      </w:pPr>
    </w:p>
    <w:p w:rsidR="001679EF" w:rsidRPr="005B3F46" w:rsidRDefault="001679EF" w:rsidP="00F74F23">
      <w:pPr>
        <w:tabs>
          <w:tab w:val="left" w:pos="360"/>
        </w:tabs>
        <w:jc w:val="center"/>
        <w:rPr>
          <w:sz w:val="22"/>
          <w:szCs w:val="22"/>
        </w:rPr>
      </w:pPr>
    </w:p>
    <w:sectPr w:rsidR="001679EF" w:rsidRPr="005B3F46" w:rsidSect="00723E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760" w:bottom="1134" w:left="1247" w:header="340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995" w:rsidRDefault="00B87995" w:rsidP="00556D88">
      <w:r>
        <w:separator/>
      </w:r>
    </w:p>
  </w:endnote>
  <w:endnote w:type="continuationSeparator" w:id="0">
    <w:p w:rsidR="00B87995" w:rsidRDefault="00B87995" w:rsidP="00556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erifCondensed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D7" w:rsidRDefault="00723ED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1BE" w:rsidRDefault="00B830D4">
    <w:pPr>
      <w:pStyle w:val="Pta"/>
      <w:ind w:right="360"/>
    </w:pPr>
    <w:r>
      <w:rPr>
        <w:noProof/>
        <w:lang w:val="sk-SK"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6776085</wp:posOffset>
              </wp:positionH>
              <wp:positionV relativeFrom="paragraph">
                <wp:posOffset>635</wp:posOffset>
              </wp:positionV>
              <wp:extent cx="63500" cy="145415"/>
              <wp:effectExtent l="3810" t="635" r="8890" b="6350"/>
              <wp:wrapSquare wrapText="largest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11BE" w:rsidRDefault="004B7CE0">
                          <w:pPr>
                            <w:pStyle w:val="Pta"/>
                            <w:jc w:val="both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 w:rsidR="003611BE"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2C7E24">
                            <w:rPr>
                              <w:rStyle w:val="slostrany"/>
                              <w:noProof/>
                            </w:rPr>
                            <w:t>2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33.55pt;margin-top:.05pt;width:5pt;height:11.4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" stroked="f">
              <v:fill opacity="0"/>
              <v:textbox inset="0,0,0,0">
                <w:txbxContent>
                  <w:p w:rsidR="003611BE" w:rsidRDefault="004B7CE0">
                    <w:pPr>
                      <w:pStyle w:val="Pta"/>
                      <w:jc w:val="both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 w:rsidR="003611BE"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2C7E24">
                      <w:rPr>
                        <w:rStyle w:val="slostrany"/>
                        <w:noProof/>
                      </w:rPr>
                      <w:t>2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3611BE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D7" w:rsidRDefault="00723ED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995" w:rsidRDefault="00B87995" w:rsidP="00556D88">
      <w:r>
        <w:separator/>
      </w:r>
    </w:p>
  </w:footnote>
  <w:footnote w:type="continuationSeparator" w:id="0">
    <w:p w:rsidR="00B87995" w:rsidRDefault="00B87995" w:rsidP="00556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D7" w:rsidRDefault="00723ED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1BE" w:rsidRDefault="003611BE">
    <w:pPr>
      <w:pStyle w:val="Hlavika"/>
    </w:pPr>
  </w:p>
  <w:p w:rsidR="00B51D99" w:rsidRDefault="00B51D9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D7" w:rsidRDefault="00723ED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BD7841E2"/>
    <w:name w:val="WW8Num10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 w:hint="default"/>
        <w:lang w:val="sk-SK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decimal"/>
      <w:lvlText w:val="ARTICLE I.%1"/>
      <w:lvlJc w:val="left"/>
      <w:pPr>
        <w:tabs>
          <w:tab w:val="num" w:pos="0"/>
        </w:tabs>
        <w:ind w:left="360" w:hanging="360"/>
      </w:pPr>
      <w:rPr>
        <w:b/>
        <w:i w:val="0"/>
      </w:rPr>
    </w:lvl>
    <w:lvl w:ilvl="1">
      <w:start w:val="1"/>
      <w:numFmt w:val="decimal"/>
      <w:lvlText w:val="I.%1.%2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2CF7A05"/>
    <w:multiLevelType w:val="singleLevel"/>
    <w:tmpl w:val="8452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6"/>
      </w:rPr>
    </w:lvl>
  </w:abstractNum>
  <w:abstractNum w:abstractNumId="3" w15:restartNumberingAfterBreak="0">
    <w:nsid w:val="04FC69DA"/>
    <w:multiLevelType w:val="hybridMultilevel"/>
    <w:tmpl w:val="DA10435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97A32"/>
    <w:multiLevelType w:val="multilevel"/>
    <w:tmpl w:val="1299C1E5"/>
    <w:lvl w:ilvl="0">
      <w:start w:val="1"/>
      <w:numFmt w:val="decimal"/>
      <w:suff w:val="noth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491550"/>
    <w:multiLevelType w:val="hybridMultilevel"/>
    <w:tmpl w:val="8708D3B0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299C1E6"/>
    <w:multiLevelType w:val="hybridMultilevel"/>
    <w:tmpl w:val="1299C1E5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299C1E8"/>
    <w:multiLevelType w:val="hybridMultilevel"/>
    <w:tmpl w:val="1299C1E7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299C1EA"/>
    <w:multiLevelType w:val="hybridMultilevel"/>
    <w:tmpl w:val="1299C1E9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299C1EC"/>
    <w:multiLevelType w:val="hybridMultilevel"/>
    <w:tmpl w:val="1299C1EB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AE31D19"/>
    <w:multiLevelType w:val="hybridMultilevel"/>
    <w:tmpl w:val="CF66381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E17D3"/>
    <w:multiLevelType w:val="multilevel"/>
    <w:tmpl w:val="1299C1E7"/>
    <w:lvl w:ilvl="0">
      <w:start w:val="1"/>
      <w:numFmt w:val="decimal"/>
      <w:suff w:val="noth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E264799"/>
    <w:multiLevelType w:val="hybridMultilevel"/>
    <w:tmpl w:val="6F628430"/>
    <w:lvl w:ilvl="0" w:tplc="1684070A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F698B"/>
    <w:multiLevelType w:val="hybridMultilevel"/>
    <w:tmpl w:val="7FECE3FE"/>
    <w:lvl w:ilvl="0" w:tplc="041B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AE126EC"/>
    <w:multiLevelType w:val="hybridMultilevel"/>
    <w:tmpl w:val="BEBCE9C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A1B91"/>
    <w:multiLevelType w:val="hybridMultilevel"/>
    <w:tmpl w:val="61345F8C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2B577C8"/>
    <w:multiLevelType w:val="hybridMultilevel"/>
    <w:tmpl w:val="EB3297D0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65A572C"/>
    <w:multiLevelType w:val="hybridMultilevel"/>
    <w:tmpl w:val="1878FAC2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C844C98"/>
    <w:multiLevelType w:val="hybridMultilevel"/>
    <w:tmpl w:val="2C4CEB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00FBA"/>
    <w:multiLevelType w:val="hybridMultilevel"/>
    <w:tmpl w:val="F24E4A6E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542273F"/>
    <w:multiLevelType w:val="hybridMultilevel"/>
    <w:tmpl w:val="940C2198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76A76DE"/>
    <w:multiLevelType w:val="hybridMultilevel"/>
    <w:tmpl w:val="E93C5CA8"/>
    <w:lvl w:ilvl="0" w:tplc="5B2E68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4831F0"/>
    <w:multiLevelType w:val="multilevel"/>
    <w:tmpl w:val="DDE07ABC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5C752C03"/>
    <w:multiLevelType w:val="hybridMultilevel"/>
    <w:tmpl w:val="78FA72B4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74E7A94"/>
    <w:multiLevelType w:val="hybridMultilevel"/>
    <w:tmpl w:val="C15C7DE6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76D7F08"/>
    <w:multiLevelType w:val="hybridMultilevel"/>
    <w:tmpl w:val="5ADAEF7A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B3525CD"/>
    <w:multiLevelType w:val="hybridMultilevel"/>
    <w:tmpl w:val="C1D8F8EE"/>
    <w:lvl w:ilvl="0" w:tplc="19589DF4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745BBF"/>
    <w:multiLevelType w:val="hybridMultilevel"/>
    <w:tmpl w:val="7CDC67E4"/>
    <w:lvl w:ilvl="0" w:tplc="04090001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C31A8C"/>
    <w:multiLevelType w:val="hybridMultilevel"/>
    <w:tmpl w:val="F092C7E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C65C91"/>
    <w:multiLevelType w:val="multilevel"/>
    <w:tmpl w:val="1299C1EB"/>
    <w:lvl w:ilvl="0">
      <w:start w:val="1"/>
      <w:numFmt w:val="decimal"/>
      <w:suff w:val="noth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9B32051"/>
    <w:multiLevelType w:val="singleLevel"/>
    <w:tmpl w:val="83FCD594"/>
    <w:lvl w:ilvl="0">
      <w:start w:val="1"/>
      <w:numFmt w:val="upperLetter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D1B45AC"/>
    <w:multiLevelType w:val="hybridMultilevel"/>
    <w:tmpl w:val="25466FEA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9"/>
  </w:num>
  <w:num w:numId="5">
    <w:abstractNumId w:val="30"/>
  </w:num>
  <w:num w:numId="6">
    <w:abstractNumId w:val="2"/>
  </w:num>
  <w:num w:numId="7">
    <w:abstractNumId w:val="4"/>
  </w:num>
  <w:num w:numId="8">
    <w:abstractNumId w:val="15"/>
  </w:num>
  <w:num w:numId="9">
    <w:abstractNumId w:val="5"/>
  </w:num>
  <w:num w:numId="10">
    <w:abstractNumId w:val="20"/>
  </w:num>
  <w:num w:numId="11">
    <w:abstractNumId w:val="11"/>
  </w:num>
  <w:num w:numId="12">
    <w:abstractNumId w:val="16"/>
  </w:num>
  <w:num w:numId="13">
    <w:abstractNumId w:val="19"/>
  </w:num>
  <w:num w:numId="14">
    <w:abstractNumId w:val="23"/>
  </w:num>
  <w:num w:numId="15">
    <w:abstractNumId w:val="29"/>
  </w:num>
  <w:num w:numId="16">
    <w:abstractNumId w:val="31"/>
  </w:num>
  <w:num w:numId="17">
    <w:abstractNumId w:val="25"/>
  </w:num>
  <w:num w:numId="18">
    <w:abstractNumId w:val="24"/>
  </w:num>
  <w:num w:numId="19">
    <w:abstractNumId w:val="17"/>
  </w:num>
  <w:num w:numId="20">
    <w:abstractNumId w:val="22"/>
  </w:num>
  <w:num w:numId="21">
    <w:abstractNumId w:val="14"/>
  </w:num>
  <w:num w:numId="22">
    <w:abstractNumId w:val="3"/>
  </w:num>
  <w:num w:numId="23">
    <w:abstractNumId w:val="10"/>
  </w:num>
  <w:num w:numId="24">
    <w:abstractNumId w:val="27"/>
  </w:num>
  <w:num w:numId="25">
    <w:abstractNumId w:val="18"/>
  </w:num>
  <w:num w:numId="26">
    <w:abstractNumId w:val="0"/>
  </w:num>
  <w:num w:numId="27">
    <w:abstractNumId w:val="26"/>
  </w:num>
  <w:num w:numId="28">
    <w:abstractNumId w:val="13"/>
  </w:num>
  <w:num w:numId="29">
    <w:abstractNumId w:val="12"/>
  </w:num>
  <w:num w:numId="30">
    <w:abstractNumId w:val="28"/>
  </w:num>
  <w:num w:numId="31">
    <w:abstractNumId w:val="1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1C"/>
    <w:rsid w:val="00003C45"/>
    <w:rsid w:val="00012814"/>
    <w:rsid w:val="00017D58"/>
    <w:rsid w:val="0002143F"/>
    <w:rsid w:val="0004323A"/>
    <w:rsid w:val="000463E3"/>
    <w:rsid w:val="00046571"/>
    <w:rsid w:val="00047769"/>
    <w:rsid w:val="00056AD6"/>
    <w:rsid w:val="000617DE"/>
    <w:rsid w:val="00066A57"/>
    <w:rsid w:val="000701C1"/>
    <w:rsid w:val="00071CB6"/>
    <w:rsid w:val="00074BC8"/>
    <w:rsid w:val="000754CA"/>
    <w:rsid w:val="000777C7"/>
    <w:rsid w:val="00080CBD"/>
    <w:rsid w:val="00083335"/>
    <w:rsid w:val="00085C08"/>
    <w:rsid w:val="00085D7E"/>
    <w:rsid w:val="00091BE8"/>
    <w:rsid w:val="00093716"/>
    <w:rsid w:val="00096BB6"/>
    <w:rsid w:val="000A0223"/>
    <w:rsid w:val="000A0362"/>
    <w:rsid w:val="000A4431"/>
    <w:rsid w:val="000B79CB"/>
    <w:rsid w:val="000C1637"/>
    <w:rsid w:val="000C4B4E"/>
    <w:rsid w:val="000C55CD"/>
    <w:rsid w:val="000D668E"/>
    <w:rsid w:val="000E0B3B"/>
    <w:rsid w:val="000E3503"/>
    <w:rsid w:val="000E5AFA"/>
    <w:rsid w:val="000E7B5D"/>
    <w:rsid w:val="00105B6C"/>
    <w:rsid w:val="00111CDE"/>
    <w:rsid w:val="001128BB"/>
    <w:rsid w:val="00112FEB"/>
    <w:rsid w:val="0012067E"/>
    <w:rsid w:val="001251BA"/>
    <w:rsid w:val="00126736"/>
    <w:rsid w:val="001325FA"/>
    <w:rsid w:val="001532BF"/>
    <w:rsid w:val="00155D1F"/>
    <w:rsid w:val="00162F59"/>
    <w:rsid w:val="001679EF"/>
    <w:rsid w:val="00182020"/>
    <w:rsid w:val="00186692"/>
    <w:rsid w:val="00192617"/>
    <w:rsid w:val="001933AE"/>
    <w:rsid w:val="001A2C09"/>
    <w:rsid w:val="001A6FF0"/>
    <w:rsid w:val="001B0F35"/>
    <w:rsid w:val="001B1690"/>
    <w:rsid w:val="001B4028"/>
    <w:rsid w:val="001C0062"/>
    <w:rsid w:val="001C761C"/>
    <w:rsid w:val="001C7661"/>
    <w:rsid w:val="001D39C8"/>
    <w:rsid w:val="001D6B65"/>
    <w:rsid w:val="001E1277"/>
    <w:rsid w:val="001E2E02"/>
    <w:rsid w:val="001E56EB"/>
    <w:rsid w:val="001E5AA7"/>
    <w:rsid w:val="001E72C4"/>
    <w:rsid w:val="001F4C90"/>
    <w:rsid w:val="00206CC7"/>
    <w:rsid w:val="002079C3"/>
    <w:rsid w:val="00213C83"/>
    <w:rsid w:val="0021633A"/>
    <w:rsid w:val="002244E6"/>
    <w:rsid w:val="00231041"/>
    <w:rsid w:val="0023133A"/>
    <w:rsid w:val="002321E3"/>
    <w:rsid w:val="00242A04"/>
    <w:rsid w:val="002453A4"/>
    <w:rsid w:val="002507E4"/>
    <w:rsid w:val="00250F2A"/>
    <w:rsid w:val="0025669F"/>
    <w:rsid w:val="00262302"/>
    <w:rsid w:val="0026237C"/>
    <w:rsid w:val="00262AA8"/>
    <w:rsid w:val="00264013"/>
    <w:rsid w:val="00265C2B"/>
    <w:rsid w:val="00270993"/>
    <w:rsid w:val="0027156D"/>
    <w:rsid w:val="00280716"/>
    <w:rsid w:val="00281522"/>
    <w:rsid w:val="002824A5"/>
    <w:rsid w:val="00283201"/>
    <w:rsid w:val="00284387"/>
    <w:rsid w:val="002932C3"/>
    <w:rsid w:val="0029418E"/>
    <w:rsid w:val="002945C3"/>
    <w:rsid w:val="00296697"/>
    <w:rsid w:val="002A136B"/>
    <w:rsid w:val="002A2579"/>
    <w:rsid w:val="002A4EBF"/>
    <w:rsid w:val="002A5FF2"/>
    <w:rsid w:val="002B5F7E"/>
    <w:rsid w:val="002B7A6D"/>
    <w:rsid w:val="002C2831"/>
    <w:rsid w:val="002C43EF"/>
    <w:rsid w:val="002C7503"/>
    <w:rsid w:val="002C7E24"/>
    <w:rsid w:val="002D29A1"/>
    <w:rsid w:val="002D497D"/>
    <w:rsid w:val="002E209E"/>
    <w:rsid w:val="002E6077"/>
    <w:rsid w:val="002E6257"/>
    <w:rsid w:val="002F0DA9"/>
    <w:rsid w:val="0030318B"/>
    <w:rsid w:val="00314374"/>
    <w:rsid w:val="003172A5"/>
    <w:rsid w:val="00321530"/>
    <w:rsid w:val="003359D3"/>
    <w:rsid w:val="00340080"/>
    <w:rsid w:val="0035125F"/>
    <w:rsid w:val="00352394"/>
    <w:rsid w:val="00352FC9"/>
    <w:rsid w:val="0035675E"/>
    <w:rsid w:val="0035751C"/>
    <w:rsid w:val="003611BE"/>
    <w:rsid w:val="00371CDE"/>
    <w:rsid w:val="00372421"/>
    <w:rsid w:val="00382639"/>
    <w:rsid w:val="00396538"/>
    <w:rsid w:val="003A0E63"/>
    <w:rsid w:val="003A3651"/>
    <w:rsid w:val="003A4F3A"/>
    <w:rsid w:val="003A7B88"/>
    <w:rsid w:val="003A7F12"/>
    <w:rsid w:val="003B0C14"/>
    <w:rsid w:val="003B25AF"/>
    <w:rsid w:val="003B39AC"/>
    <w:rsid w:val="003C46F8"/>
    <w:rsid w:val="003D145D"/>
    <w:rsid w:val="003D3E43"/>
    <w:rsid w:val="003D622A"/>
    <w:rsid w:val="003D6249"/>
    <w:rsid w:val="003E1B2A"/>
    <w:rsid w:val="003E2D22"/>
    <w:rsid w:val="003E3D66"/>
    <w:rsid w:val="003F17FF"/>
    <w:rsid w:val="00401B14"/>
    <w:rsid w:val="00401DF6"/>
    <w:rsid w:val="0040371D"/>
    <w:rsid w:val="0040487E"/>
    <w:rsid w:val="00411CEF"/>
    <w:rsid w:val="004166BE"/>
    <w:rsid w:val="00416787"/>
    <w:rsid w:val="00420B85"/>
    <w:rsid w:val="00426559"/>
    <w:rsid w:val="00441E68"/>
    <w:rsid w:val="00443B4F"/>
    <w:rsid w:val="00444A16"/>
    <w:rsid w:val="00446598"/>
    <w:rsid w:val="00454CFD"/>
    <w:rsid w:val="00456AEA"/>
    <w:rsid w:val="00460A26"/>
    <w:rsid w:val="004634A6"/>
    <w:rsid w:val="004664C3"/>
    <w:rsid w:val="00477BB2"/>
    <w:rsid w:val="0048449B"/>
    <w:rsid w:val="00491194"/>
    <w:rsid w:val="00493EB4"/>
    <w:rsid w:val="00496B6F"/>
    <w:rsid w:val="004A160C"/>
    <w:rsid w:val="004A3F3B"/>
    <w:rsid w:val="004B186B"/>
    <w:rsid w:val="004B29AA"/>
    <w:rsid w:val="004B63FF"/>
    <w:rsid w:val="004B7CE0"/>
    <w:rsid w:val="004C1AE6"/>
    <w:rsid w:val="004C27EB"/>
    <w:rsid w:val="004D4233"/>
    <w:rsid w:val="004E1002"/>
    <w:rsid w:val="004F7B72"/>
    <w:rsid w:val="005006FD"/>
    <w:rsid w:val="00504852"/>
    <w:rsid w:val="00504E47"/>
    <w:rsid w:val="00507862"/>
    <w:rsid w:val="0051267E"/>
    <w:rsid w:val="005135A6"/>
    <w:rsid w:val="005166C8"/>
    <w:rsid w:val="0052274B"/>
    <w:rsid w:val="0052455F"/>
    <w:rsid w:val="00533409"/>
    <w:rsid w:val="005362B8"/>
    <w:rsid w:val="00543F16"/>
    <w:rsid w:val="00544B5E"/>
    <w:rsid w:val="005475DD"/>
    <w:rsid w:val="00554A89"/>
    <w:rsid w:val="00556D88"/>
    <w:rsid w:val="00557BEC"/>
    <w:rsid w:val="00564C05"/>
    <w:rsid w:val="00572E72"/>
    <w:rsid w:val="00572F76"/>
    <w:rsid w:val="005761E7"/>
    <w:rsid w:val="005832DE"/>
    <w:rsid w:val="00583C30"/>
    <w:rsid w:val="0058468B"/>
    <w:rsid w:val="00587547"/>
    <w:rsid w:val="005A2C3B"/>
    <w:rsid w:val="005B0B3D"/>
    <w:rsid w:val="005B27F5"/>
    <w:rsid w:val="005B3B65"/>
    <w:rsid w:val="005B3F46"/>
    <w:rsid w:val="005C5F4C"/>
    <w:rsid w:val="005C6344"/>
    <w:rsid w:val="005C7089"/>
    <w:rsid w:val="005D3CE8"/>
    <w:rsid w:val="005D45DD"/>
    <w:rsid w:val="005D4A09"/>
    <w:rsid w:val="005D6247"/>
    <w:rsid w:val="005E218D"/>
    <w:rsid w:val="005F21E9"/>
    <w:rsid w:val="005F27CF"/>
    <w:rsid w:val="006062E3"/>
    <w:rsid w:val="006071F2"/>
    <w:rsid w:val="00610D95"/>
    <w:rsid w:val="006117A9"/>
    <w:rsid w:val="00644462"/>
    <w:rsid w:val="0064605D"/>
    <w:rsid w:val="00683318"/>
    <w:rsid w:val="006841E7"/>
    <w:rsid w:val="006967C9"/>
    <w:rsid w:val="006A1B45"/>
    <w:rsid w:val="006C27FC"/>
    <w:rsid w:val="006D3EA4"/>
    <w:rsid w:val="006D5B6A"/>
    <w:rsid w:val="006D7070"/>
    <w:rsid w:val="006E0E7C"/>
    <w:rsid w:val="006E1E56"/>
    <w:rsid w:val="006E71D1"/>
    <w:rsid w:val="006F3EA7"/>
    <w:rsid w:val="006F6E8B"/>
    <w:rsid w:val="00702FFC"/>
    <w:rsid w:val="007034E5"/>
    <w:rsid w:val="00713A62"/>
    <w:rsid w:val="00723ED7"/>
    <w:rsid w:val="007309FB"/>
    <w:rsid w:val="00742ADC"/>
    <w:rsid w:val="007500AF"/>
    <w:rsid w:val="0075715C"/>
    <w:rsid w:val="00765EA3"/>
    <w:rsid w:val="00772AF0"/>
    <w:rsid w:val="007755B1"/>
    <w:rsid w:val="00784661"/>
    <w:rsid w:val="00792EAF"/>
    <w:rsid w:val="007A0828"/>
    <w:rsid w:val="007B3399"/>
    <w:rsid w:val="007C09D8"/>
    <w:rsid w:val="007C5E35"/>
    <w:rsid w:val="007D0D05"/>
    <w:rsid w:val="007D4EEF"/>
    <w:rsid w:val="007D57AF"/>
    <w:rsid w:val="007E3115"/>
    <w:rsid w:val="007F7A6C"/>
    <w:rsid w:val="00801001"/>
    <w:rsid w:val="00803DA0"/>
    <w:rsid w:val="00805F92"/>
    <w:rsid w:val="00810650"/>
    <w:rsid w:val="008115B1"/>
    <w:rsid w:val="008116F7"/>
    <w:rsid w:val="008174EB"/>
    <w:rsid w:val="00826A64"/>
    <w:rsid w:val="0083053B"/>
    <w:rsid w:val="00832D8E"/>
    <w:rsid w:val="008342EF"/>
    <w:rsid w:val="0084489B"/>
    <w:rsid w:val="00876461"/>
    <w:rsid w:val="008819D6"/>
    <w:rsid w:val="008856B7"/>
    <w:rsid w:val="00886D83"/>
    <w:rsid w:val="0089528B"/>
    <w:rsid w:val="00896D3C"/>
    <w:rsid w:val="008B5625"/>
    <w:rsid w:val="008C214C"/>
    <w:rsid w:val="008C40B6"/>
    <w:rsid w:val="008C5F20"/>
    <w:rsid w:val="008D41AF"/>
    <w:rsid w:val="008D573A"/>
    <w:rsid w:val="008D64DD"/>
    <w:rsid w:val="008D786B"/>
    <w:rsid w:val="008F1D15"/>
    <w:rsid w:val="008F4436"/>
    <w:rsid w:val="009004FB"/>
    <w:rsid w:val="00900EAA"/>
    <w:rsid w:val="00902FD5"/>
    <w:rsid w:val="009120D9"/>
    <w:rsid w:val="00913419"/>
    <w:rsid w:val="009149DC"/>
    <w:rsid w:val="00925C35"/>
    <w:rsid w:val="00925C50"/>
    <w:rsid w:val="00925D1C"/>
    <w:rsid w:val="009268B4"/>
    <w:rsid w:val="00927BAC"/>
    <w:rsid w:val="009336BA"/>
    <w:rsid w:val="009371DE"/>
    <w:rsid w:val="009537EE"/>
    <w:rsid w:val="00954011"/>
    <w:rsid w:val="00954DEC"/>
    <w:rsid w:val="00970E62"/>
    <w:rsid w:val="00972760"/>
    <w:rsid w:val="00972E79"/>
    <w:rsid w:val="00973DCD"/>
    <w:rsid w:val="00980113"/>
    <w:rsid w:val="009814C4"/>
    <w:rsid w:val="00982150"/>
    <w:rsid w:val="00986505"/>
    <w:rsid w:val="00986A40"/>
    <w:rsid w:val="00990539"/>
    <w:rsid w:val="009955A8"/>
    <w:rsid w:val="009B065C"/>
    <w:rsid w:val="009B1BDA"/>
    <w:rsid w:val="009B43A7"/>
    <w:rsid w:val="009B5626"/>
    <w:rsid w:val="009C2B21"/>
    <w:rsid w:val="009C6183"/>
    <w:rsid w:val="009D0D71"/>
    <w:rsid w:val="009D1000"/>
    <w:rsid w:val="009D2CCA"/>
    <w:rsid w:val="00A07FE7"/>
    <w:rsid w:val="00A10323"/>
    <w:rsid w:val="00A108C9"/>
    <w:rsid w:val="00A226C6"/>
    <w:rsid w:val="00A22A25"/>
    <w:rsid w:val="00A242CB"/>
    <w:rsid w:val="00A3139B"/>
    <w:rsid w:val="00A37936"/>
    <w:rsid w:val="00A37B7B"/>
    <w:rsid w:val="00A41D1C"/>
    <w:rsid w:val="00A4427D"/>
    <w:rsid w:val="00A45C6B"/>
    <w:rsid w:val="00A46C97"/>
    <w:rsid w:val="00A5176A"/>
    <w:rsid w:val="00A55EAE"/>
    <w:rsid w:val="00A57588"/>
    <w:rsid w:val="00A66D22"/>
    <w:rsid w:val="00A80502"/>
    <w:rsid w:val="00A817BA"/>
    <w:rsid w:val="00A82050"/>
    <w:rsid w:val="00A85A50"/>
    <w:rsid w:val="00A93BB3"/>
    <w:rsid w:val="00AA39A9"/>
    <w:rsid w:val="00AA652F"/>
    <w:rsid w:val="00AB7212"/>
    <w:rsid w:val="00AC2494"/>
    <w:rsid w:val="00AD61DD"/>
    <w:rsid w:val="00AE5472"/>
    <w:rsid w:val="00AE5949"/>
    <w:rsid w:val="00AE6721"/>
    <w:rsid w:val="00AE7118"/>
    <w:rsid w:val="00B015F0"/>
    <w:rsid w:val="00B05320"/>
    <w:rsid w:val="00B07302"/>
    <w:rsid w:val="00B11A3E"/>
    <w:rsid w:val="00B2006B"/>
    <w:rsid w:val="00B20BF5"/>
    <w:rsid w:val="00B215B3"/>
    <w:rsid w:val="00B33470"/>
    <w:rsid w:val="00B34022"/>
    <w:rsid w:val="00B503E3"/>
    <w:rsid w:val="00B517C3"/>
    <w:rsid w:val="00B51D99"/>
    <w:rsid w:val="00B666B6"/>
    <w:rsid w:val="00B6698D"/>
    <w:rsid w:val="00B7104A"/>
    <w:rsid w:val="00B7261F"/>
    <w:rsid w:val="00B830D4"/>
    <w:rsid w:val="00B87995"/>
    <w:rsid w:val="00B9444E"/>
    <w:rsid w:val="00BA0F26"/>
    <w:rsid w:val="00BA2C25"/>
    <w:rsid w:val="00BA4E42"/>
    <w:rsid w:val="00BA6CB7"/>
    <w:rsid w:val="00BA6E98"/>
    <w:rsid w:val="00BB23C8"/>
    <w:rsid w:val="00BB3171"/>
    <w:rsid w:val="00BB4707"/>
    <w:rsid w:val="00BB4903"/>
    <w:rsid w:val="00BC2D5E"/>
    <w:rsid w:val="00BD2809"/>
    <w:rsid w:val="00BE32FB"/>
    <w:rsid w:val="00BE433F"/>
    <w:rsid w:val="00BE7275"/>
    <w:rsid w:val="00BF269D"/>
    <w:rsid w:val="00C001BD"/>
    <w:rsid w:val="00C02AC0"/>
    <w:rsid w:val="00C054A7"/>
    <w:rsid w:val="00C06525"/>
    <w:rsid w:val="00C16A4D"/>
    <w:rsid w:val="00C16B97"/>
    <w:rsid w:val="00C20B80"/>
    <w:rsid w:val="00C21028"/>
    <w:rsid w:val="00C24A56"/>
    <w:rsid w:val="00C34B8F"/>
    <w:rsid w:val="00C34EA4"/>
    <w:rsid w:val="00C518A4"/>
    <w:rsid w:val="00C51A29"/>
    <w:rsid w:val="00C5614E"/>
    <w:rsid w:val="00C57AD2"/>
    <w:rsid w:val="00C62872"/>
    <w:rsid w:val="00C67221"/>
    <w:rsid w:val="00C7279D"/>
    <w:rsid w:val="00C75544"/>
    <w:rsid w:val="00C77534"/>
    <w:rsid w:val="00C8481D"/>
    <w:rsid w:val="00C870C5"/>
    <w:rsid w:val="00C90AC0"/>
    <w:rsid w:val="00C93AED"/>
    <w:rsid w:val="00CA1966"/>
    <w:rsid w:val="00CA1CF7"/>
    <w:rsid w:val="00CA39E5"/>
    <w:rsid w:val="00CB7681"/>
    <w:rsid w:val="00CC436E"/>
    <w:rsid w:val="00CD29C9"/>
    <w:rsid w:val="00CD3FF8"/>
    <w:rsid w:val="00CD40E4"/>
    <w:rsid w:val="00CD4AE3"/>
    <w:rsid w:val="00CE1739"/>
    <w:rsid w:val="00CE3423"/>
    <w:rsid w:val="00CE3A8E"/>
    <w:rsid w:val="00CF0399"/>
    <w:rsid w:val="00CF3559"/>
    <w:rsid w:val="00CF415D"/>
    <w:rsid w:val="00CF6089"/>
    <w:rsid w:val="00D05175"/>
    <w:rsid w:val="00D121CB"/>
    <w:rsid w:val="00D152DD"/>
    <w:rsid w:val="00D17CB1"/>
    <w:rsid w:val="00D22BB6"/>
    <w:rsid w:val="00D3317B"/>
    <w:rsid w:val="00D37334"/>
    <w:rsid w:val="00D37346"/>
    <w:rsid w:val="00D4213D"/>
    <w:rsid w:val="00D4529F"/>
    <w:rsid w:val="00D51002"/>
    <w:rsid w:val="00D55BDE"/>
    <w:rsid w:val="00D639F8"/>
    <w:rsid w:val="00D75179"/>
    <w:rsid w:val="00D76269"/>
    <w:rsid w:val="00D76BF6"/>
    <w:rsid w:val="00D8015F"/>
    <w:rsid w:val="00D81A51"/>
    <w:rsid w:val="00D82625"/>
    <w:rsid w:val="00D86A70"/>
    <w:rsid w:val="00D9094F"/>
    <w:rsid w:val="00D92046"/>
    <w:rsid w:val="00D92BF1"/>
    <w:rsid w:val="00D9352D"/>
    <w:rsid w:val="00D95F2E"/>
    <w:rsid w:val="00DA215B"/>
    <w:rsid w:val="00DB4965"/>
    <w:rsid w:val="00DC6533"/>
    <w:rsid w:val="00DD034B"/>
    <w:rsid w:val="00DD3BA9"/>
    <w:rsid w:val="00DE06B8"/>
    <w:rsid w:val="00DE115E"/>
    <w:rsid w:val="00DE6A06"/>
    <w:rsid w:val="00DF3935"/>
    <w:rsid w:val="00DF45CC"/>
    <w:rsid w:val="00DF78FE"/>
    <w:rsid w:val="00E03D76"/>
    <w:rsid w:val="00E05010"/>
    <w:rsid w:val="00E051E1"/>
    <w:rsid w:val="00E0737F"/>
    <w:rsid w:val="00E22CC0"/>
    <w:rsid w:val="00E23CD6"/>
    <w:rsid w:val="00E2438E"/>
    <w:rsid w:val="00E248E9"/>
    <w:rsid w:val="00E26889"/>
    <w:rsid w:val="00E32672"/>
    <w:rsid w:val="00E33A1C"/>
    <w:rsid w:val="00E409CB"/>
    <w:rsid w:val="00E40C58"/>
    <w:rsid w:val="00E434E4"/>
    <w:rsid w:val="00E44E5E"/>
    <w:rsid w:val="00E46D8D"/>
    <w:rsid w:val="00E57174"/>
    <w:rsid w:val="00E57516"/>
    <w:rsid w:val="00E61527"/>
    <w:rsid w:val="00E61BF7"/>
    <w:rsid w:val="00E630D7"/>
    <w:rsid w:val="00E70CBC"/>
    <w:rsid w:val="00E715E7"/>
    <w:rsid w:val="00E73661"/>
    <w:rsid w:val="00E819B8"/>
    <w:rsid w:val="00E86A14"/>
    <w:rsid w:val="00E86C6C"/>
    <w:rsid w:val="00E90018"/>
    <w:rsid w:val="00E96442"/>
    <w:rsid w:val="00E97BD4"/>
    <w:rsid w:val="00EA1309"/>
    <w:rsid w:val="00EA3521"/>
    <w:rsid w:val="00EB5D92"/>
    <w:rsid w:val="00EB7957"/>
    <w:rsid w:val="00EC57A8"/>
    <w:rsid w:val="00EC7F2D"/>
    <w:rsid w:val="00ED6648"/>
    <w:rsid w:val="00ED7991"/>
    <w:rsid w:val="00EE0AAE"/>
    <w:rsid w:val="00EE0C88"/>
    <w:rsid w:val="00EE4DC2"/>
    <w:rsid w:val="00EE5737"/>
    <w:rsid w:val="00EE65C1"/>
    <w:rsid w:val="00EF13DD"/>
    <w:rsid w:val="00EF19EF"/>
    <w:rsid w:val="00EF4AC0"/>
    <w:rsid w:val="00EF5463"/>
    <w:rsid w:val="00F0044A"/>
    <w:rsid w:val="00F0048C"/>
    <w:rsid w:val="00F0772B"/>
    <w:rsid w:val="00F07743"/>
    <w:rsid w:val="00F155F1"/>
    <w:rsid w:val="00F1577F"/>
    <w:rsid w:val="00F16FD7"/>
    <w:rsid w:val="00F245B7"/>
    <w:rsid w:val="00F251B2"/>
    <w:rsid w:val="00F275CC"/>
    <w:rsid w:val="00F325EE"/>
    <w:rsid w:val="00F357D2"/>
    <w:rsid w:val="00F40681"/>
    <w:rsid w:val="00F43353"/>
    <w:rsid w:val="00F43796"/>
    <w:rsid w:val="00F45A2E"/>
    <w:rsid w:val="00F51752"/>
    <w:rsid w:val="00F55AFB"/>
    <w:rsid w:val="00F603B8"/>
    <w:rsid w:val="00F71928"/>
    <w:rsid w:val="00F74F23"/>
    <w:rsid w:val="00F96932"/>
    <w:rsid w:val="00FA03A3"/>
    <w:rsid w:val="00FA3F73"/>
    <w:rsid w:val="00FA5E08"/>
    <w:rsid w:val="00FA778B"/>
    <w:rsid w:val="00FB03B4"/>
    <w:rsid w:val="00FB04B2"/>
    <w:rsid w:val="00FB3529"/>
    <w:rsid w:val="00FB5075"/>
    <w:rsid w:val="00FB7193"/>
    <w:rsid w:val="00FC6C3F"/>
    <w:rsid w:val="00FD13F0"/>
    <w:rsid w:val="00FD1B4A"/>
    <w:rsid w:val="00FD568F"/>
    <w:rsid w:val="00FE2E95"/>
    <w:rsid w:val="00FE41DE"/>
    <w:rsid w:val="00FF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708BE4"/>
  <w15:docId w15:val="{30AA103F-AC3B-44A9-9158-C72CBC3E9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B7CE0"/>
    <w:rPr>
      <w:sz w:val="24"/>
      <w:szCs w:val="24"/>
    </w:rPr>
  </w:style>
  <w:style w:type="paragraph" w:styleId="Nadpis1">
    <w:name w:val="heading 1"/>
    <w:basedOn w:val="Normlny"/>
    <w:next w:val="Normlny"/>
    <w:qFormat/>
    <w:rsid w:val="003D145D"/>
    <w:pPr>
      <w:keepNext/>
      <w:jc w:val="both"/>
      <w:outlineLvl w:val="0"/>
    </w:pPr>
    <w:rPr>
      <w:b/>
      <w:i/>
      <w:sz w:val="26"/>
      <w:szCs w:val="20"/>
    </w:rPr>
  </w:style>
  <w:style w:type="paragraph" w:styleId="Nadpis2">
    <w:name w:val="heading 2"/>
    <w:basedOn w:val="Normlny"/>
    <w:next w:val="Normlny"/>
    <w:qFormat/>
    <w:rsid w:val="003D145D"/>
    <w:pPr>
      <w:keepNext/>
      <w:numPr>
        <w:numId w:val="5"/>
      </w:numPr>
      <w:jc w:val="both"/>
      <w:outlineLvl w:val="1"/>
    </w:pPr>
    <w:rPr>
      <w:b/>
      <w:sz w:val="26"/>
      <w:szCs w:val="20"/>
    </w:rPr>
  </w:style>
  <w:style w:type="paragraph" w:styleId="Nadpis3">
    <w:name w:val="heading 3"/>
    <w:basedOn w:val="Normlny"/>
    <w:next w:val="Normlny"/>
    <w:qFormat/>
    <w:rsid w:val="003D145D"/>
    <w:pPr>
      <w:keepNext/>
      <w:jc w:val="center"/>
      <w:outlineLvl w:val="2"/>
    </w:pPr>
    <w:rPr>
      <w:rFonts w:ascii="Arial" w:hAnsi="Arial"/>
      <w:b/>
      <w:i/>
      <w:sz w:val="26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B0B3D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customStyle="1" w:styleId="Nadpis51">
    <w:name w:val="Nadpis 51"/>
    <w:basedOn w:val="Default"/>
    <w:next w:val="Default"/>
    <w:rsid w:val="005B0B3D"/>
    <w:rPr>
      <w:rFonts w:cs="Times New Roman"/>
      <w:color w:val="auto"/>
    </w:rPr>
  </w:style>
  <w:style w:type="paragraph" w:customStyle="1" w:styleId="Nadpis61">
    <w:name w:val="Nadpis 61"/>
    <w:basedOn w:val="Default"/>
    <w:next w:val="Default"/>
    <w:rsid w:val="005B0B3D"/>
    <w:rPr>
      <w:rFonts w:cs="Times New Roman"/>
      <w:color w:val="auto"/>
    </w:rPr>
  </w:style>
  <w:style w:type="paragraph" w:styleId="Oznaitext">
    <w:name w:val="Block Text"/>
    <w:basedOn w:val="Default"/>
    <w:next w:val="Default"/>
    <w:rsid w:val="005B0B3D"/>
    <w:rPr>
      <w:rFonts w:cs="Times New Roman"/>
      <w:color w:val="auto"/>
    </w:rPr>
  </w:style>
  <w:style w:type="paragraph" w:styleId="Zarkazkladnhotextu2">
    <w:name w:val="Body Text Indent 2"/>
    <w:basedOn w:val="Default"/>
    <w:next w:val="Default"/>
    <w:rsid w:val="005B0B3D"/>
    <w:rPr>
      <w:rFonts w:cs="Times New Roman"/>
      <w:color w:val="auto"/>
    </w:rPr>
  </w:style>
  <w:style w:type="paragraph" w:customStyle="1" w:styleId="Zarkazkladnhotextu1">
    <w:name w:val="Zarážka základného textu1"/>
    <w:basedOn w:val="Default"/>
    <w:next w:val="Default"/>
    <w:rsid w:val="005B0B3D"/>
    <w:rPr>
      <w:rFonts w:cs="Times New Roman"/>
      <w:color w:val="auto"/>
    </w:rPr>
  </w:style>
  <w:style w:type="paragraph" w:styleId="Zkladntext3">
    <w:name w:val="Body Text 3"/>
    <w:basedOn w:val="Default"/>
    <w:next w:val="Default"/>
    <w:rsid w:val="005B0B3D"/>
    <w:rPr>
      <w:rFonts w:cs="Times New Roman"/>
      <w:color w:val="auto"/>
    </w:rPr>
  </w:style>
  <w:style w:type="table" w:styleId="Mriekatabuky">
    <w:name w:val="Table Grid"/>
    <w:basedOn w:val="Normlnatabuka"/>
    <w:rsid w:val="005C5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262AA8"/>
    <w:rPr>
      <w:rFonts w:ascii="Tahoma" w:hAnsi="Tahoma" w:cs="Tahoma"/>
      <w:sz w:val="16"/>
      <w:szCs w:val="16"/>
    </w:rPr>
  </w:style>
  <w:style w:type="paragraph" w:customStyle="1" w:styleId="Text1">
    <w:name w:val="Text 1"/>
    <w:basedOn w:val="Normlny"/>
    <w:rsid w:val="00BB4707"/>
    <w:pPr>
      <w:spacing w:after="240"/>
      <w:ind w:left="483"/>
      <w:jc w:val="both"/>
    </w:pPr>
    <w:rPr>
      <w:snapToGrid w:val="0"/>
      <w:szCs w:val="20"/>
      <w:lang w:val="fr-FR" w:eastAsia="en-GB"/>
    </w:rPr>
  </w:style>
  <w:style w:type="paragraph" w:styleId="Pta">
    <w:name w:val="footer"/>
    <w:basedOn w:val="Normlny"/>
    <w:rsid w:val="00BB4707"/>
    <w:pPr>
      <w:tabs>
        <w:tab w:val="center" w:pos="4153"/>
        <w:tab w:val="right" w:pos="8306"/>
      </w:tabs>
    </w:pPr>
    <w:rPr>
      <w:snapToGrid w:val="0"/>
      <w:sz w:val="20"/>
      <w:szCs w:val="20"/>
      <w:lang w:val="fr-FR" w:eastAsia="en-GB"/>
    </w:rPr>
  </w:style>
  <w:style w:type="character" w:styleId="Hypertextovprepojenie">
    <w:name w:val="Hyperlink"/>
    <w:rsid w:val="00D4529F"/>
    <w:rPr>
      <w:color w:val="0000FF"/>
      <w:u w:val="single"/>
    </w:rPr>
  </w:style>
  <w:style w:type="paragraph" w:styleId="Nzov">
    <w:name w:val="Title"/>
    <w:basedOn w:val="Normlny"/>
    <w:qFormat/>
    <w:rsid w:val="00C2102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napToGrid w:val="0"/>
      <w:sz w:val="22"/>
      <w:szCs w:val="20"/>
      <w:lang w:val="fr-FR" w:eastAsia="en-GB"/>
    </w:rPr>
  </w:style>
  <w:style w:type="paragraph" w:styleId="Podtitul">
    <w:name w:val="Subtitle"/>
    <w:basedOn w:val="Normlny"/>
    <w:qFormat/>
    <w:rsid w:val="00C2102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napToGrid w:val="0"/>
      <w:sz w:val="22"/>
      <w:szCs w:val="20"/>
      <w:lang w:val="fr-FR" w:eastAsia="en-GB"/>
    </w:rPr>
  </w:style>
  <w:style w:type="paragraph" w:styleId="Zarkazkladnhotextu3">
    <w:name w:val="Body Text Indent 3"/>
    <w:basedOn w:val="Normlny"/>
    <w:link w:val="Zarkazkladnhotextu3Char"/>
    <w:rsid w:val="00572E7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572E72"/>
    <w:rPr>
      <w:sz w:val="16"/>
      <w:szCs w:val="16"/>
    </w:rPr>
  </w:style>
  <w:style w:type="paragraph" w:styleId="Zarkazkladnhotextu">
    <w:name w:val="Body Text Indent"/>
    <w:basedOn w:val="Normlny"/>
    <w:link w:val="ZarkazkladnhotextuChar"/>
    <w:rsid w:val="008D41AF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8D41AF"/>
    <w:rPr>
      <w:sz w:val="24"/>
      <w:szCs w:val="24"/>
    </w:rPr>
  </w:style>
  <w:style w:type="paragraph" w:styleId="Zkladntext">
    <w:name w:val="Body Text"/>
    <w:basedOn w:val="Normlny"/>
    <w:link w:val="ZkladntextChar"/>
    <w:rsid w:val="001679EF"/>
    <w:pPr>
      <w:spacing w:after="120"/>
    </w:pPr>
  </w:style>
  <w:style w:type="character" w:customStyle="1" w:styleId="ZkladntextChar">
    <w:name w:val="Základný text Char"/>
    <w:link w:val="Zkladntext"/>
    <w:rsid w:val="001679EF"/>
    <w:rPr>
      <w:sz w:val="24"/>
      <w:szCs w:val="24"/>
    </w:rPr>
  </w:style>
  <w:style w:type="character" w:customStyle="1" w:styleId="hps">
    <w:name w:val="hps"/>
    <w:rsid w:val="00F0048C"/>
  </w:style>
  <w:style w:type="paragraph" w:customStyle="1" w:styleId="paragraph">
    <w:name w:val="paragraph"/>
    <w:basedOn w:val="Normlny"/>
    <w:rsid w:val="00E248E9"/>
    <w:pPr>
      <w:tabs>
        <w:tab w:val="num" w:pos="360"/>
      </w:tabs>
      <w:suppressAutoHyphens/>
      <w:ind w:left="567" w:hanging="567"/>
      <w:jc w:val="both"/>
    </w:pPr>
    <w:rPr>
      <w:lang w:eastAsia="zh-CN"/>
    </w:rPr>
  </w:style>
  <w:style w:type="character" w:styleId="slostrany">
    <w:name w:val="page number"/>
    <w:rsid w:val="00556D88"/>
    <w:rPr>
      <w:rFonts w:cs="Times New Roman"/>
    </w:rPr>
  </w:style>
  <w:style w:type="paragraph" w:styleId="Hlavika">
    <w:name w:val="header"/>
    <w:basedOn w:val="Normlny"/>
    <w:link w:val="HlavikaChar"/>
    <w:rsid w:val="00556D88"/>
    <w:pPr>
      <w:tabs>
        <w:tab w:val="center" w:pos="4153"/>
        <w:tab w:val="right" w:pos="8306"/>
      </w:tabs>
      <w:suppressAutoHyphens/>
      <w:spacing w:after="240"/>
      <w:jc w:val="both"/>
    </w:pPr>
    <w:rPr>
      <w:szCs w:val="20"/>
      <w:lang w:val="fr-FR" w:eastAsia="zh-CN"/>
    </w:rPr>
  </w:style>
  <w:style w:type="character" w:customStyle="1" w:styleId="HlavikaChar">
    <w:name w:val="Hlavička Char"/>
    <w:link w:val="Hlavika"/>
    <w:rsid w:val="00556D88"/>
    <w:rPr>
      <w:sz w:val="24"/>
      <w:lang w:val="fr-FR" w:eastAsia="zh-CN"/>
    </w:rPr>
  </w:style>
  <w:style w:type="paragraph" w:styleId="Textkomentra">
    <w:name w:val="annotation text"/>
    <w:basedOn w:val="Normlny"/>
    <w:link w:val="TextkomentraChar"/>
    <w:rsid w:val="00805F92"/>
    <w:pPr>
      <w:spacing w:after="240"/>
      <w:jc w:val="both"/>
    </w:pPr>
    <w:rPr>
      <w:sz w:val="20"/>
      <w:szCs w:val="20"/>
      <w:lang w:val="fr-FR" w:eastAsia="en-US"/>
    </w:rPr>
  </w:style>
  <w:style w:type="character" w:customStyle="1" w:styleId="TextkomentraChar">
    <w:name w:val="Text komentára Char"/>
    <w:link w:val="Textkomentra"/>
    <w:rsid w:val="00805F9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F4641-B321-450C-A184-7730618A4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ZMLUVA SOCRATES/ERASMUS č</vt:lpstr>
      <vt:lpstr>ZMLUVA SOCRATES/ERASMUS č</vt:lpstr>
      <vt:lpstr>ZMLUVA SOCRATES/ERASMUS č</vt:lpstr>
    </vt:vector>
  </TitlesOfParts>
  <Company>ukfedu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SOCRATES/ERASMUS č</dc:title>
  <dc:creator>Butorova</dc:creator>
  <cp:lastModifiedBy>Katarína Bútorová</cp:lastModifiedBy>
  <cp:revision>6</cp:revision>
  <cp:lastPrinted>2024-02-22T14:53:00Z</cp:lastPrinted>
  <dcterms:created xsi:type="dcterms:W3CDTF">2024-02-22T14:10:00Z</dcterms:created>
  <dcterms:modified xsi:type="dcterms:W3CDTF">2024-02-22T14:54:00Z</dcterms:modified>
</cp:coreProperties>
</file>