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854" w:rsidRPr="008A2179" w:rsidRDefault="00B624CB" w:rsidP="00416334">
      <w:pPr>
        <w:pStyle w:val="Normlnywebov"/>
        <w:spacing w:before="120" w:beforeAutospacing="0" w:after="0" w:afterAutospacing="0"/>
        <w:jc w:val="center"/>
        <w:outlineLvl w:val="0"/>
        <w:rPr>
          <w:b/>
          <w:bCs/>
        </w:rPr>
      </w:pPr>
      <w:r w:rsidRPr="00141290">
        <w:rPr>
          <w:b/>
          <w:bCs/>
        </w:rPr>
        <w:t>Kalkulácia š</w:t>
      </w:r>
      <w:r w:rsidR="00654854" w:rsidRPr="00141290">
        <w:rPr>
          <w:b/>
          <w:bCs/>
        </w:rPr>
        <w:t>kolné</w:t>
      </w:r>
      <w:r w:rsidR="00571D95" w:rsidRPr="00141290">
        <w:rPr>
          <w:b/>
          <w:bCs/>
        </w:rPr>
        <w:t xml:space="preserve">ho pre </w:t>
      </w:r>
      <w:r w:rsidR="00DB12F3">
        <w:rPr>
          <w:b/>
          <w:bCs/>
        </w:rPr>
        <w:t xml:space="preserve">študijné programy vyučované v inom ako štátnom jazyku  </w:t>
      </w:r>
      <w:r w:rsidR="00B33896">
        <w:rPr>
          <w:b/>
          <w:bCs/>
        </w:rPr>
        <w:br/>
      </w:r>
      <w:r w:rsidR="00DB12F3">
        <w:rPr>
          <w:b/>
          <w:bCs/>
        </w:rPr>
        <w:t>pre</w:t>
      </w:r>
      <w:r w:rsidR="0060460A">
        <w:rPr>
          <w:b/>
          <w:bCs/>
        </w:rPr>
        <w:t xml:space="preserve"> </w:t>
      </w:r>
      <w:r w:rsidR="001D1C38" w:rsidRPr="00141290">
        <w:rPr>
          <w:b/>
          <w:bCs/>
        </w:rPr>
        <w:t>samoplatcov na UKF v Nitre na akademický rok</w:t>
      </w:r>
      <w:r w:rsidR="00E735C3">
        <w:rPr>
          <w:b/>
          <w:bCs/>
        </w:rPr>
        <w:t xml:space="preserve"> </w:t>
      </w:r>
      <w:r w:rsidR="00B15DB0" w:rsidRPr="008A2179">
        <w:rPr>
          <w:b/>
          <w:bCs/>
        </w:rPr>
        <w:t>20</w:t>
      </w:r>
      <w:r w:rsidR="00813FF5">
        <w:rPr>
          <w:b/>
          <w:bCs/>
        </w:rPr>
        <w:t>2</w:t>
      </w:r>
      <w:r w:rsidR="00D97D37">
        <w:rPr>
          <w:b/>
          <w:bCs/>
        </w:rPr>
        <w:t>6</w:t>
      </w:r>
      <w:r w:rsidR="00B55DA6">
        <w:rPr>
          <w:b/>
          <w:bCs/>
        </w:rPr>
        <w:t>/</w:t>
      </w:r>
      <w:r w:rsidR="00EE45D5">
        <w:rPr>
          <w:b/>
          <w:bCs/>
        </w:rPr>
        <w:t>20</w:t>
      </w:r>
      <w:r w:rsidR="00B55DA6">
        <w:rPr>
          <w:b/>
          <w:bCs/>
        </w:rPr>
        <w:t>2</w:t>
      </w:r>
      <w:r w:rsidR="00D97D37">
        <w:rPr>
          <w:b/>
          <w:bCs/>
        </w:rPr>
        <w:t>7</w:t>
      </w:r>
      <w:bookmarkStart w:id="0" w:name="_GoBack"/>
      <w:bookmarkEnd w:id="0"/>
    </w:p>
    <w:p w:rsidR="00654854" w:rsidRPr="008A2179" w:rsidRDefault="00654854" w:rsidP="00CC18FE">
      <w:pPr>
        <w:pStyle w:val="Normlnywebov"/>
        <w:spacing w:before="120" w:beforeAutospacing="0" w:after="0" w:afterAutospacing="0"/>
        <w:rPr>
          <w:b/>
          <w:bCs/>
        </w:rPr>
      </w:pPr>
    </w:p>
    <w:p w:rsidR="005F25BC" w:rsidRPr="00141290" w:rsidRDefault="005F25BC" w:rsidP="00CC18FE">
      <w:pPr>
        <w:pStyle w:val="Normlnywebov"/>
        <w:spacing w:before="120" w:beforeAutospacing="0" w:after="0" w:afterAutospacing="0"/>
        <w:rPr>
          <w:b/>
          <w:bCs/>
        </w:rPr>
      </w:pPr>
    </w:p>
    <w:tbl>
      <w:tblPr>
        <w:tblW w:w="8975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7655"/>
        <w:gridCol w:w="1320"/>
      </w:tblGrid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C61E0D" w:rsidP="00A21E86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141290">
              <w:rPr>
                <w:b/>
              </w:rPr>
              <w:t>Druh nákladov</w:t>
            </w:r>
          </w:p>
        </w:tc>
        <w:tc>
          <w:tcPr>
            <w:tcW w:w="1320" w:type="dxa"/>
          </w:tcPr>
          <w:p w:rsidR="001D1C38" w:rsidRPr="00141290" w:rsidRDefault="00E735C3" w:rsidP="00A21E86">
            <w:pPr>
              <w:spacing w:before="120"/>
              <w:jc w:val="center"/>
              <w:rPr>
                <w:b/>
              </w:rPr>
            </w:pPr>
            <w:r>
              <w:rPr>
                <w:b/>
              </w:rPr>
              <w:t>Suma v €</w:t>
            </w: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F14869" w:rsidP="00A21E86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141290">
              <w:rPr>
                <w:rFonts w:ascii="Times New Roman" w:hAnsi="Times New Roman" w:cs="Times New Roman"/>
                <w:b/>
                <w:lang w:val="sk-SK"/>
              </w:rPr>
              <w:t xml:space="preserve">Náklady na </w:t>
            </w:r>
            <w:r w:rsidR="00DF0654" w:rsidRPr="00141290">
              <w:rPr>
                <w:rFonts w:ascii="Times New Roman" w:hAnsi="Times New Roman" w:cs="Times New Roman"/>
                <w:b/>
                <w:lang w:val="sk-SK"/>
              </w:rPr>
              <w:t xml:space="preserve">poskytovanie vysokoškolského </w:t>
            </w:r>
            <w:r w:rsidRPr="00141290">
              <w:rPr>
                <w:rFonts w:ascii="Times New Roman" w:hAnsi="Times New Roman" w:cs="Times New Roman"/>
                <w:b/>
                <w:lang w:val="sk-SK"/>
              </w:rPr>
              <w:t>vzdelávani</w:t>
            </w:r>
            <w:r w:rsidR="00DF0654" w:rsidRPr="00141290">
              <w:rPr>
                <w:rFonts w:ascii="Times New Roman" w:hAnsi="Times New Roman" w:cs="Times New Roman"/>
                <w:b/>
                <w:lang w:val="sk-SK"/>
              </w:rPr>
              <w:t>a, z toho:</w:t>
            </w:r>
            <w:r w:rsidRPr="00141290">
              <w:rPr>
                <w:rFonts w:ascii="Times New Roman" w:hAnsi="Times New Roman" w:cs="Times New Roman"/>
                <w:b/>
                <w:lang w:val="sk-SK"/>
              </w:rPr>
              <w:t xml:space="preserve"> 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DF0654" w:rsidRPr="00141290">
        <w:trPr>
          <w:cantSplit/>
        </w:trPr>
        <w:tc>
          <w:tcPr>
            <w:tcW w:w="7655" w:type="dxa"/>
          </w:tcPr>
          <w:p w:rsidR="00DF0654" w:rsidRPr="00141290" w:rsidRDefault="00DF0654" w:rsidP="00DF0654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a) v dennej/externej forme bakalárskeho štúdia</w:t>
            </w:r>
          </w:p>
        </w:tc>
        <w:tc>
          <w:tcPr>
            <w:tcW w:w="1320" w:type="dxa"/>
          </w:tcPr>
          <w:p w:rsidR="00DF0654" w:rsidRPr="00141290" w:rsidRDefault="00DF0654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317333" w:rsidRPr="00141290">
        <w:trPr>
          <w:cantSplit/>
        </w:trPr>
        <w:tc>
          <w:tcPr>
            <w:tcW w:w="7655" w:type="dxa"/>
          </w:tcPr>
          <w:p w:rsidR="00317333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b) v dennej/externej forme magisterského štúdia</w:t>
            </w:r>
          </w:p>
        </w:tc>
        <w:tc>
          <w:tcPr>
            <w:tcW w:w="1320" w:type="dxa"/>
          </w:tcPr>
          <w:p w:rsidR="00317333" w:rsidRPr="00141290" w:rsidRDefault="00317333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c</w:t>
            </w:r>
            <w:r w:rsidR="00DF0654" w:rsidRPr="00141290">
              <w:rPr>
                <w:rFonts w:ascii="Times New Roman" w:hAnsi="Times New Roman" w:cs="Times New Roman"/>
                <w:lang w:val="sk-SK"/>
              </w:rPr>
              <w:t xml:space="preserve">) 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v 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>denn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ej/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>extern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ej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 form</w:t>
            </w:r>
            <w:r w:rsidR="00F14869" w:rsidRPr="00141290">
              <w:rPr>
                <w:rFonts w:ascii="Times New Roman" w:hAnsi="Times New Roman" w:cs="Times New Roman"/>
                <w:lang w:val="sk-SK"/>
              </w:rPr>
              <w:t>e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 doktorandského štúdia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317333" w:rsidP="00A21E86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141290">
              <w:rPr>
                <w:rFonts w:ascii="Times New Roman" w:hAnsi="Times New Roman" w:cs="Times New Roman"/>
                <w:lang w:val="sk-SK"/>
              </w:rPr>
              <w:t>d</w:t>
            </w:r>
            <w:r w:rsidR="00DF0654" w:rsidRPr="00141290">
              <w:rPr>
                <w:rFonts w:ascii="Times New Roman" w:hAnsi="Times New Roman" w:cs="Times New Roman"/>
                <w:lang w:val="sk-SK"/>
              </w:rPr>
              <w:t>)</w:t>
            </w:r>
            <w:r w:rsidR="00B65F83" w:rsidRPr="00141290">
              <w:rPr>
                <w:rFonts w:ascii="Times New Roman" w:hAnsi="Times New Roman" w:cs="Times New Roman"/>
                <w:lang w:val="sk-SK"/>
              </w:rPr>
              <w:t xml:space="preserve"> i</w:t>
            </w:r>
            <w:r w:rsidR="001D1C38" w:rsidRPr="00141290">
              <w:rPr>
                <w:rFonts w:ascii="Times New Roman" w:hAnsi="Times New Roman" w:cs="Times New Roman"/>
                <w:lang w:val="sk-SK"/>
              </w:rPr>
              <w:t xml:space="preserve">ntenzívny kurz slovenského jazyka 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141290">
              <w:rPr>
                <w:b/>
              </w:rPr>
              <w:t>Pobytové náklady, z toho: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a) ubytovanie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b) stravovanie (obedy)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c) zdravotné poistenie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d) povinná zdravotná prehliadka (cudzokrajné choroby)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e) vreckové (podľa výšky minimálnej mzdy)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</w:pPr>
            <w:r w:rsidRPr="00141290">
              <w:t>f) náklady na spiatočnú cestu (do depozitu)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  <w:tr w:rsidR="001D1C38" w:rsidRPr="00141290">
        <w:trPr>
          <w:cantSplit/>
        </w:trPr>
        <w:tc>
          <w:tcPr>
            <w:tcW w:w="7655" w:type="dxa"/>
            <w:vAlign w:val="bottom"/>
          </w:tcPr>
          <w:p w:rsidR="001D1C38" w:rsidRPr="00141290" w:rsidRDefault="001D1C38" w:rsidP="00571D95">
            <w:pPr>
              <w:rPr>
                <w:bCs/>
              </w:rPr>
            </w:pPr>
            <w:r w:rsidRPr="00141290">
              <w:rPr>
                <w:bCs/>
              </w:rPr>
              <w:t>g) kolok a fotografie na cudzineckú políciu</w:t>
            </w:r>
          </w:p>
        </w:tc>
        <w:tc>
          <w:tcPr>
            <w:tcW w:w="1320" w:type="dxa"/>
          </w:tcPr>
          <w:p w:rsidR="001D1C38" w:rsidRPr="00141290" w:rsidRDefault="001D1C38" w:rsidP="00A21E86">
            <w:pPr>
              <w:pStyle w:val="Normlnywebov"/>
              <w:spacing w:before="120" w:beforeAutospacing="0" w:after="0" w:afterAutospacing="0"/>
              <w:jc w:val="right"/>
            </w:pPr>
          </w:p>
        </w:tc>
      </w:tr>
    </w:tbl>
    <w:p w:rsidR="00E50F41" w:rsidRPr="00141290" w:rsidRDefault="00E50F41" w:rsidP="00A268A8">
      <w:pPr>
        <w:rPr>
          <w:b/>
          <w:bCs/>
        </w:rPr>
      </w:pPr>
    </w:p>
    <w:p w:rsidR="00E50F41" w:rsidRPr="00141290" w:rsidRDefault="00E50F41" w:rsidP="00A268A8">
      <w:pPr>
        <w:rPr>
          <w:b/>
          <w:bCs/>
        </w:rPr>
      </w:pPr>
    </w:p>
    <w:p w:rsidR="005F25BC" w:rsidRPr="00141290" w:rsidRDefault="005F25BC" w:rsidP="00A268A8">
      <w:pPr>
        <w:rPr>
          <w:b/>
          <w:bCs/>
        </w:rPr>
      </w:pPr>
    </w:p>
    <w:p w:rsidR="005F25BC" w:rsidRPr="00141290" w:rsidRDefault="005F25BC" w:rsidP="00A268A8">
      <w:pPr>
        <w:rPr>
          <w:b/>
          <w:bCs/>
        </w:rPr>
      </w:pPr>
    </w:p>
    <w:p w:rsidR="00E50F41" w:rsidRPr="00141290" w:rsidRDefault="00E50F41" w:rsidP="00A268A8">
      <w:pPr>
        <w:rPr>
          <w:bCs/>
        </w:rPr>
      </w:pPr>
      <w:r w:rsidRPr="00141290">
        <w:rPr>
          <w:bCs/>
        </w:rPr>
        <w:t>_________________________                                         _____________________________</w:t>
      </w:r>
    </w:p>
    <w:p w:rsidR="00E50F41" w:rsidRPr="00141290" w:rsidRDefault="00E50F41" w:rsidP="00A268A8">
      <w:pPr>
        <w:rPr>
          <w:bCs/>
        </w:rPr>
      </w:pPr>
      <w:r w:rsidRPr="00141290">
        <w:rPr>
          <w:bCs/>
        </w:rPr>
        <w:t xml:space="preserve">              podpis dekana                   </w:t>
      </w:r>
      <w:r w:rsidR="00571D95" w:rsidRPr="00141290">
        <w:rPr>
          <w:bCs/>
        </w:rPr>
        <w:t xml:space="preserve">  </w:t>
      </w:r>
      <w:r w:rsidRPr="00141290">
        <w:rPr>
          <w:bCs/>
        </w:rPr>
        <w:t xml:space="preserve">                                               podpis rektora</w:t>
      </w:r>
    </w:p>
    <w:p w:rsidR="00E50F41" w:rsidRPr="00141290" w:rsidRDefault="00E50F41" w:rsidP="00A268A8">
      <w:pPr>
        <w:rPr>
          <w:bCs/>
        </w:rPr>
      </w:pPr>
    </w:p>
    <w:p w:rsidR="00E50F41" w:rsidRPr="00141290" w:rsidRDefault="00E50F41" w:rsidP="00A268A8"/>
    <w:p w:rsidR="00E50F41" w:rsidRPr="00141290" w:rsidRDefault="00E50F41" w:rsidP="00A268A8"/>
    <w:p w:rsidR="00D902F5" w:rsidRDefault="00E50F41" w:rsidP="00A268A8">
      <w:r w:rsidRPr="00141290">
        <w:t xml:space="preserve">V Nitre dňa ..............................                                  </w:t>
      </w:r>
      <w:r w:rsidR="006C0D25">
        <w:t xml:space="preserve">      </w:t>
      </w:r>
      <w:r w:rsidRPr="00141290">
        <w:t xml:space="preserve">V Nitre dňa .........................................    </w:t>
      </w:r>
    </w:p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902F5" w:rsidRDefault="00D902F5" w:rsidP="00A268A8"/>
    <w:p w:rsidR="00DA3F08" w:rsidRPr="00141290" w:rsidRDefault="00DA3F08" w:rsidP="00627015"/>
    <w:sectPr w:rsidR="00DA3F08" w:rsidRPr="00141290" w:rsidSect="00627015">
      <w:headerReference w:type="default" r:id="rId8"/>
      <w:footerReference w:type="even" r:id="rId9"/>
      <w:footerReference w:type="default" r:id="rId10"/>
      <w:pgSz w:w="12240" w:h="15840"/>
      <w:pgMar w:top="1418" w:right="1418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4AFB" w:rsidRDefault="005F4AFB">
      <w:r>
        <w:separator/>
      </w:r>
    </w:p>
  </w:endnote>
  <w:endnote w:type="continuationSeparator" w:id="0">
    <w:p w:rsidR="005F4AFB" w:rsidRDefault="005F4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A6E" w:rsidRDefault="009A4B7F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696A6E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696A6E" w:rsidRDefault="00696A6E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A6E" w:rsidRDefault="009A4B7F" w:rsidP="00B13CD4">
    <w:pPr>
      <w:pStyle w:val="Pta"/>
      <w:jc w:val="right"/>
    </w:pPr>
    <w:r>
      <w:fldChar w:fldCharType="begin"/>
    </w:r>
    <w:r w:rsidR="001B2F37">
      <w:instrText xml:space="preserve"> PAGE   \* MERGEFORMAT </w:instrText>
    </w:r>
    <w:r>
      <w:fldChar w:fldCharType="separate"/>
    </w:r>
    <w:r w:rsidR="00D97D37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4AFB" w:rsidRDefault="005F4AFB">
      <w:r>
        <w:separator/>
      </w:r>
    </w:p>
  </w:footnote>
  <w:footnote w:type="continuationSeparator" w:id="0">
    <w:p w:rsidR="005F4AFB" w:rsidRDefault="005F4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6875" w:rsidRDefault="002E6875" w:rsidP="0067322E">
    <w:pPr>
      <w:pStyle w:val="Hlavika"/>
      <w:jc w:val="right"/>
    </w:pPr>
    <w:r>
      <w:t>Príloha č. 3</w:t>
    </w:r>
  </w:p>
  <w:p w:rsidR="002E6875" w:rsidRDefault="002E68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10"/>
  </w:num>
  <w:num w:numId="5">
    <w:abstractNumId w:val="0"/>
  </w:num>
  <w:num w:numId="6">
    <w:abstractNumId w:val="5"/>
  </w:num>
  <w:num w:numId="7">
    <w:abstractNumId w:val="4"/>
  </w:num>
  <w:num w:numId="8">
    <w:abstractNumId w:val="13"/>
  </w:num>
  <w:num w:numId="9">
    <w:abstractNumId w:val="9"/>
  </w:num>
  <w:num w:numId="10">
    <w:abstractNumId w:val="2"/>
  </w:num>
  <w:num w:numId="11">
    <w:abstractNumId w:val="12"/>
  </w:num>
  <w:num w:numId="12">
    <w:abstractNumId w:val="6"/>
  </w:num>
  <w:num w:numId="13">
    <w:abstractNumId w:val="14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15A3B"/>
    <w:rsid w:val="00022D51"/>
    <w:rsid w:val="00023FFC"/>
    <w:rsid w:val="00025B81"/>
    <w:rsid w:val="00027D23"/>
    <w:rsid w:val="00027F13"/>
    <w:rsid w:val="000537BD"/>
    <w:rsid w:val="000605A1"/>
    <w:rsid w:val="0006320E"/>
    <w:rsid w:val="000639D1"/>
    <w:rsid w:val="0006566A"/>
    <w:rsid w:val="00077307"/>
    <w:rsid w:val="0008152E"/>
    <w:rsid w:val="000856CC"/>
    <w:rsid w:val="000870FB"/>
    <w:rsid w:val="00097D16"/>
    <w:rsid w:val="000B0AA2"/>
    <w:rsid w:val="000B40F5"/>
    <w:rsid w:val="000B6E2F"/>
    <w:rsid w:val="000C14D6"/>
    <w:rsid w:val="000C3388"/>
    <w:rsid w:val="000D01BC"/>
    <w:rsid w:val="000D0489"/>
    <w:rsid w:val="000D3129"/>
    <w:rsid w:val="000E1AFF"/>
    <w:rsid w:val="000F57D6"/>
    <w:rsid w:val="00101ABF"/>
    <w:rsid w:val="001027FD"/>
    <w:rsid w:val="00103622"/>
    <w:rsid w:val="00103F21"/>
    <w:rsid w:val="00106EFA"/>
    <w:rsid w:val="00111C55"/>
    <w:rsid w:val="00115A31"/>
    <w:rsid w:val="00135192"/>
    <w:rsid w:val="00136877"/>
    <w:rsid w:val="00141290"/>
    <w:rsid w:val="00144B1A"/>
    <w:rsid w:val="00147B1C"/>
    <w:rsid w:val="0015657E"/>
    <w:rsid w:val="00185744"/>
    <w:rsid w:val="00196757"/>
    <w:rsid w:val="00196B20"/>
    <w:rsid w:val="00196C1F"/>
    <w:rsid w:val="001A5B96"/>
    <w:rsid w:val="001A6709"/>
    <w:rsid w:val="001A796F"/>
    <w:rsid w:val="001B2F37"/>
    <w:rsid w:val="001C1132"/>
    <w:rsid w:val="001C55C6"/>
    <w:rsid w:val="001D1C38"/>
    <w:rsid w:val="001E4277"/>
    <w:rsid w:val="001F0E93"/>
    <w:rsid w:val="001F1CE2"/>
    <w:rsid w:val="001F2AA6"/>
    <w:rsid w:val="001F4E03"/>
    <w:rsid w:val="00204F25"/>
    <w:rsid w:val="00213516"/>
    <w:rsid w:val="00221745"/>
    <w:rsid w:val="002222BC"/>
    <w:rsid w:val="00225CE5"/>
    <w:rsid w:val="0023605D"/>
    <w:rsid w:val="0024214D"/>
    <w:rsid w:val="002638DA"/>
    <w:rsid w:val="0026725B"/>
    <w:rsid w:val="00270386"/>
    <w:rsid w:val="00276511"/>
    <w:rsid w:val="00282AD5"/>
    <w:rsid w:val="002857D6"/>
    <w:rsid w:val="00291B2B"/>
    <w:rsid w:val="002965F1"/>
    <w:rsid w:val="00296D3C"/>
    <w:rsid w:val="002A0E60"/>
    <w:rsid w:val="002A335C"/>
    <w:rsid w:val="002A57FA"/>
    <w:rsid w:val="002A65CC"/>
    <w:rsid w:val="002A7C1B"/>
    <w:rsid w:val="002B0B43"/>
    <w:rsid w:val="002C71D1"/>
    <w:rsid w:val="002D19C9"/>
    <w:rsid w:val="002E23C9"/>
    <w:rsid w:val="002E2F72"/>
    <w:rsid w:val="002E6875"/>
    <w:rsid w:val="002F0313"/>
    <w:rsid w:val="002F13EE"/>
    <w:rsid w:val="0030222A"/>
    <w:rsid w:val="00304A0B"/>
    <w:rsid w:val="00304EC5"/>
    <w:rsid w:val="003078C4"/>
    <w:rsid w:val="00311278"/>
    <w:rsid w:val="00317333"/>
    <w:rsid w:val="003327B5"/>
    <w:rsid w:val="003343F5"/>
    <w:rsid w:val="003403BD"/>
    <w:rsid w:val="00343003"/>
    <w:rsid w:val="00345E32"/>
    <w:rsid w:val="00354D6E"/>
    <w:rsid w:val="00361AFC"/>
    <w:rsid w:val="00363D21"/>
    <w:rsid w:val="003715A2"/>
    <w:rsid w:val="00373A99"/>
    <w:rsid w:val="0037475E"/>
    <w:rsid w:val="00377C47"/>
    <w:rsid w:val="00381798"/>
    <w:rsid w:val="003A7B0B"/>
    <w:rsid w:val="003B048A"/>
    <w:rsid w:val="003B2CFA"/>
    <w:rsid w:val="003B42E9"/>
    <w:rsid w:val="003B608B"/>
    <w:rsid w:val="003C2347"/>
    <w:rsid w:val="003D18F3"/>
    <w:rsid w:val="003D4B97"/>
    <w:rsid w:val="003E1EA3"/>
    <w:rsid w:val="003E290A"/>
    <w:rsid w:val="003E416D"/>
    <w:rsid w:val="003F601F"/>
    <w:rsid w:val="0040057C"/>
    <w:rsid w:val="00406458"/>
    <w:rsid w:val="004109F1"/>
    <w:rsid w:val="00416334"/>
    <w:rsid w:val="00421676"/>
    <w:rsid w:val="00424545"/>
    <w:rsid w:val="00436E97"/>
    <w:rsid w:val="004515BA"/>
    <w:rsid w:val="00451A78"/>
    <w:rsid w:val="004524DE"/>
    <w:rsid w:val="00454956"/>
    <w:rsid w:val="004565D8"/>
    <w:rsid w:val="00467A5F"/>
    <w:rsid w:val="004861A7"/>
    <w:rsid w:val="004908F6"/>
    <w:rsid w:val="00491A17"/>
    <w:rsid w:val="00493C93"/>
    <w:rsid w:val="0049447A"/>
    <w:rsid w:val="00495878"/>
    <w:rsid w:val="004A4FB5"/>
    <w:rsid w:val="004A58D0"/>
    <w:rsid w:val="004B0ECB"/>
    <w:rsid w:val="004B40B8"/>
    <w:rsid w:val="004B46F0"/>
    <w:rsid w:val="004B7D92"/>
    <w:rsid w:val="004C635F"/>
    <w:rsid w:val="004C685F"/>
    <w:rsid w:val="004D6A09"/>
    <w:rsid w:val="004E0434"/>
    <w:rsid w:val="004E3818"/>
    <w:rsid w:val="004E5393"/>
    <w:rsid w:val="004E5F61"/>
    <w:rsid w:val="004E69E9"/>
    <w:rsid w:val="004F61F6"/>
    <w:rsid w:val="004F6427"/>
    <w:rsid w:val="005142A1"/>
    <w:rsid w:val="00522F57"/>
    <w:rsid w:val="00536921"/>
    <w:rsid w:val="00537411"/>
    <w:rsid w:val="00540427"/>
    <w:rsid w:val="00543821"/>
    <w:rsid w:val="00553798"/>
    <w:rsid w:val="00563E93"/>
    <w:rsid w:val="00571D95"/>
    <w:rsid w:val="00573522"/>
    <w:rsid w:val="00575B0B"/>
    <w:rsid w:val="00581175"/>
    <w:rsid w:val="00586A24"/>
    <w:rsid w:val="00594AC7"/>
    <w:rsid w:val="005A2F3D"/>
    <w:rsid w:val="005A7398"/>
    <w:rsid w:val="005C3658"/>
    <w:rsid w:val="005C5B84"/>
    <w:rsid w:val="005D308F"/>
    <w:rsid w:val="005D48A0"/>
    <w:rsid w:val="005E1BC5"/>
    <w:rsid w:val="005E2175"/>
    <w:rsid w:val="005F1075"/>
    <w:rsid w:val="005F25BC"/>
    <w:rsid w:val="005F262D"/>
    <w:rsid w:val="005F43CD"/>
    <w:rsid w:val="005F4AFB"/>
    <w:rsid w:val="00602C32"/>
    <w:rsid w:val="0060460A"/>
    <w:rsid w:val="0060580E"/>
    <w:rsid w:val="006124C0"/>
    <w:rsid w:val="006210F5"/>
    <w:rsid w:val="00623186"/>
    <w:rsid w:val="00627015"/>
    <w:rsid w:val="006276C8"/>
    <w:rsid w:val="006276E6"/>
    <w:rsid w:val="0063009F"/>
    <w:rsid w:val="0063630F"/>
    <w:rsid w:val="00641B7D"/>
    <w:rsid w:val="0064311A"/>
    <w:rsid w:val="00654854"/>
    <w:rsid w:val="00654D47"/>
    <w:rsid w:val="0067260F"/>
    <w:rsid w:val="0067322E"/>
    <w:rsid w:val="006763EF"/>
    <w:rsid w:val="00687FC5"/>
    <w:rsid w:val="00690538"/>
    <w:rsid w:val="00694B77"/>
    <w:rsid w:val="006957C4"/>
    <w:rsid w:val="006964EB"/>
    <w:rsid w:val="00696A6E"/>
    <w:rsid w:val="006B04A5"/>
    <w:rsid w:val="006B2743"/>
    <w:rsid w:val="006C050C"/>
    <w:rsid w:val="006C0D25"/>
    <w:rsid w:val="006C20A5"/>
    <w:rsid w:val="006C2246"/>
    <w:rsid w:val="006C2CE3"/>
    <w:rsid w:val="006D6B76"/>
    <w:rsid w:val="006E2B7F"/>
    <w:rsid w:val="006E32CC"/>
    <w:rsid w:val="006E4268"/>
    <w:rsid w:val="006E7C07"/>
    <w:rsid w:val="006F12A0"/>
    <w:rsid w:val="006F4D49"/>
    <w:rsid w:val="006F4FC7"/>
    <w:rsid w:val="00700060"/>
    <w:rsid w:val="007044D4"/>
    <w:rsid w:val="007078FF"/>
    <w:rsid w:val="007113E7"/>
    <w:rsid w:val="00715537"/>
    <w:rsid w:val="0071562C"/>
    <w:rsid w:val="00715F98"/>
    <w:rsid w:val="00716E11"/>
    <w:rsid w:val="00723D79"/>
    <w:rsid w:val="00731F41"/>
    <w:rsid w:val="007332B9"/>
    <w:rsid w:val="00743765"/>
    <w:rsid w:val="0076352F"/>
    <w:rsid w:val="00766FE1"/>
    <w:rsid w:val="00775C7D"/>
    <w:rsid w:val="00777ECA"/>
    <w:rsid w:val="00777F29"/>
    <w:rsid w:val="007817E4"/>
    <w:rsid w:val="00785654"/>
    <w:rsid w:val="00795F57"/>
    <w:rsid w:val="007A0DD0"/>
    <w:rsid w:val="007B261A"/>
    <w:rsid w:val="007B6CEA"/>
    <w:rsid w:val="007C6229"/>
    <w:rsid w:val="007D1C7D"/>
    <w:rsid w:val="007D1DC5"/>
    <w:rsid w:val="007D25BF"/>
    <w:rsid w:val="007E344F"/>
    <w:rsid w:val="007E693F"/>
    <w:rsid w:val="007F452C"/>
    <w:rsid w:val="007F4A0B"/>
    <w:rsid w:val="007F5AE6"/>
    <w:rsid w:val="007F6474"/>
    <w:rsid w:val="00805656"/>
    <w:rsid w:val="00812F35"/>
    <w:rsid w:val="00813FF5"/>
    <w:rsid w:val="0082139F"/>
    <w:rsid w:val="00837B35"/>
    <w:rsid w:val="0084407B"/>
    <w:rsid w:val="00844C3E"/>
    <w:rsid w:val="00845A33"/>
    <w:rsid w:val="00851B74"/>
    <w:rsid w:val="00861ADB"/>
    <w:rsid w:val="00864AFB"/>
    <w:rsid w:val="00864CE5"/>
    <w:rsid w:val="008676FA"/>
    <w:rsid w:val="0086775E"/>
    <w:rsid w:val="00881118"/>
    <w:rsid w:val="00884BA1"/>
    <w:rsid w:val="00891399"/>
    <w:rsid w:val="00894774"/>
    <w:rsid w:val="008A0602"/>
    <w:rsid w:val="008A1943"/>
    <w:rsid w:val="008A2179"/>
    <w:rsid w:val="008A6C6C"/>
    <w:rsid w:val="008B3BF4"/>
    <w:rsid w:val="008C010D"/>
    <w:rsid w:val="008C1877"/>
    <w:rsid w:val="008C1BC7"/>
    <w:rsid w:val="008C394D"/>
    <w:rsid w:val="008C4E4C"/>
    <w:rsid w:val="008D32E3"/>
    <w:rsid w:val="008D73BF"/>
    <w:rsid w:val="008D7C92"/>
    <w:rsid w:val="008E214B"/>
    <w:rsid w:val="008E530E"/>
    <w:rsid w:val="008E6CF8"/>
    <w:rsid w:val="00900E5A"/>
    <w:rsid w:val="009065BC"/>
    <w:rsid w:val="009220CD"/>
    <w:rsid w:val="00931317"/>
    <w:rsid w:val="00937BB5"/>
    <w:rsid w:val="00940AD9"/>
    <w:rsid w:val="0095081D"/>
    <w:rsid w:val="0095576F"/>
    <w:rsid w:val="009621D2"/>
    <w:rsid w:val="00964E4B"/>
    <w:rsid w:val="009661F3"/>
    <w:rsid w:val="00975306"/>
    <w:rsid w:val="0098093B"/>
    <w:rsid w:val="0098627B"/>
    <w:rsid w:val="00987F0A"/>
    <w:rsid w:val="009961A2"/>
    <w:rsid w:val="00997C19"/>
    <w:rsid w:val="009A3C06"/>
    <w:rsid w:val="009A4B7F"/>
    <w:rsid w:val="009A73A8"/>
    <w:rsid w:val="009B54B6"/>
    <w:rsid w:val="009C1FFE"/>
    <w:rsid w:val="009C2D44"/>
    <w:rsid w:val="009E76B5"/>
    <w:rsid w:val="00A0345A"/>
    <w:rsid w:val="00A039D1"/>
    <w:rsid w:val="00A117FE"/>
    <w:rsid w:val="00A17000"/>
    <w:rsid w:val="00A21E86"/>
    <w:rsid w:val="00A268A8"/>
    <w:rsid w:val="00A31249"/>
    <w:rsid w:val="00A34ABC"/>
    <w:rsid w:val="00A367F9"/>
    <w:rsid w:val="00A37344"/>
    <w:rsid w:val="00A416F5"/>
    <w:rsid w:val="00A447AF"/>
    <w:rsid w:val="00A44CDC"/>
    <w:rsid w:val="00A46C3D"/>
    <w:rsid w:val="00A545BF"/>
    <w:rsid w:val="00A62E55"/>
    <w:rsid w:val="00A67B17"/>
    <w:rsid w:val="00A71813"/>
    <w:rsid w:val="00A7452A"/>
    <w:rsid w:val="00A74C48"/>
    <w:rsid w:val="00A75737"/>
    <w:rsid w:val="00A80BAF"/>
    <w:rsid w:val="00A87D0A"/>
    <w:rsid w:val="00A92488"/>
    <w:rsid w:val="00A9675F"/>
    <w:rsid w:val="00AA314E"/>
    <w:rsid w:val="00AA7DE4"/>
    <w:rsid w:val="00AC1C25"/>
    <w:rsid w:val="00AC41B8"/>
    <w:rsid w:val="00AD07F3"/>
    <w:rsid w:val="00AD0D5C"/>
    <w:rsid w:val="00AD4463"/>
    <w:rsid w:val="00AD5537"/>
    <w:rsid w:val="00AE4B33"/>
    <w:rsid w:val="00AE70DD"/>
    <w:rsid w:val="00AF06F6"/>
    <w:rsid w:val="00AF59C8"/>
    <w:rsid w:val="00AF6EE4"/>
    <w:rsid w:val="00B05436"/>
    <w:rsid w:val="00B13CD4"/>
    <w:rsid w:val="00B15DB0"/>
    <w:rsid w:val="00B243C6"/>
    <w:rsid w:val="00B24E63"/>
    <w:rsid w:val="00B303F7"/>
    <w:rsid w:val="00B32A92"/>
    <w:rsid w:val="00B33896"/>
    <w:rsid w:val="00B34E5E"/>
    <w:rsid w:val="00B451D5"/>
    <w:rsid w:val="00B524EC"/>
    <w:rsid w:val="00B54C96"/>
    <w:rsid w:val="00B5535E"/>
    <w:rsid w:val="00B55DA6"/>
    <w:rsid w:val="00B55E23"/>
    <w:rsid w:val="00B60ADE"/>
    <w:rsid w:val="00B624CB"/>
    <w:rsid w:val="00B62B2A"/>
    <w:rsid w:val="00B65F83"/>
    <w:rsid w:val="00B663A2"/>
    <w:rsid w:val="00B81245"/>
    <w:rsid w:val="00BA7AAE"/>
    <w:rsid w:val="00BA7CB1"/>
    <w:rsid w:val="00BB0C7D"/>
    <w:rsid w:val="00BB217E"/>
    <w:rsid w:val="00BB388A"/>
    <w:rsid w:val="00BB7284"/>
    <w:rsid w:val="00BC582C"/>
    <w:rsid w:val="00BD7D2D"/>
    <w:rsid w:val="00BE534E"/>
    <w:rsid w:val="00BF1215"/>
    <w:rsid w:val="00BF2299"/>
    <w:rsid w:val="00BF6E7B"/>
    <w:rsid w:val="00C1403B"/>
    <w:rsid w:val="00C22686"/>
    <w:rsid w:val="00C23DED"/>
    <w:rsid w:val="00C26358"/>
    <w:rsid w:val="00C31D5C"/>
    <w:rsid w:val="00C37A7B"/>
    <w:rsid w:val="00C40742"/>
    <w:rsid w:val="00C51BC3"/>
    <w:rsid w:val="00C616FD"/>
    <w:rsid w:val="00C61E0D"/>
    <w:rsid w:val="00C62E30"/>
    <w:rsid w:val="00C660D8"/>
    <w:rsid w:val="00C664B6"/>
    <w:rsid w:val="00C7376B"/>
    <w:rsid w:val="00C7403B"/>
    <w:rsid w:val="00C755D2"/>
    <w:rsid w:val="00C93BDA"/>
    <w:rsid w:val="00C93D23"/>
    <w:rsid w:val="00CA454C"/>
    <w:rsid w:val="00CB44AB"/>
    <w:rsid w:val="00CC18FE"/>
    <w:rsid w:val="00CC5816"/>
    <w:rsid w:val="00CC7A4E"/>
    <w:rsid w:val="00CD2854"/>
    <w:rsid w:val="00CD3344"/>
    <w:rsid w:val="00CD41F2"/>
    <w:rsid w:val="00CE20D3"/>
    <w:rsid w:val="00CE2CEE"/>
    <w:rsid w:val="00CE48F1"/>
    <w:rsid w:val="00CF3F85"/>
    <w:rsid w:val="00CF41E0"/>
    <w:rsid w:val="00CF5CAE"/>
    <w:rsid w:val="00CF6E1D"/>
    <w:rsid w:val="00D03239"/>
    <w:rsid w:val="00D040AD"/>
    <w:rsid w:val="00D10A27"/>
    <w:rsid w:val="00D22335"/>
    <w:rsid w:val="00D24321"/>
    <w:rsid w:val="00D26431"/>
    <w:rsid w:val="00D26A35"/>
    <w:rsid w:val="00D37127"/>
    <w:rsid w:val="00D426D6"/>
    <w:rsid w:val="00D46E84"/>
    <w:rsid w:val="00D50B13"/>
    <w:rsid w:val="00D53274"/>
    <w:rsid w:val="00D5761B"/>
    <w:rsid w:val="00D57A82"/>
    <w:rsid w:val="00D57E85"/>
    <w:rsid w:val="00D61C22"/>
    <w:rsid w:val="00D62EDB"/>
    <w:rsid w:val="00D76EED"/>
    <w:rsid w:val="00D775A6"/>
    <w:rsid w:val="00D85827"/>
    <w:rsid w:val="00D85D1B"/>
    <w:rsid w:val="00D902F5"/>
    <w:rsid w:val="00D921CB"/>
    <w:rsid w:val="00D960EF"/>
    <w:rsid w:val="00D97D37"/>
    <w:rsid w:val="00DA3F08"/>
    <w:rsid w:val="00DB12F3"/>
    <w:rsid w:val="00DB19FB"/>
    <w:rsid w:val="00DB3477"/>
    <w:rsid w:val="00DD3C6F"/>
    <w:rsid w:val="00DD7603"/>
    <w:rsid w:val="00DE32EE"/>
    <w:rsid w:val="00DE4D99"/>
    <w:rsid w:val="00DE7476"/>
    <w:rsid w:val="00DF0654"/>
    <w:rsid w:val="00DF1407"/>
    <w:rsid w:val="00DF2135"/>
    <w:rsid w:val="00DF70E5"/>
    <w:rsid w:val="00E049F1"/>
    <w:rsid w:val="00E12F4F"/>
    <w:rsid w:val="00E22700"/>
    <w:rsid w:val="00E2635A"/>
    <w:rsid w:val="00E263E1"/>
    <w:rsid w:val="00E330AE"/>
    <w:rsid w:val="00E42413"/>
    <w:rsid w:val="00E44319"/>
    <w:rsid w:val="00E457E6"/>
    <w:rsid w:val="00E50F41"/>
    <w:rsid w:val="00E53558"/>
    <w:rsid w:val="00E539C2"/>
    <w:rsid w:val="00E56887"/>
    <w:rsid w:val="00E56B51"/>
    <w:rsid w:val="00E65D1E"/>
    <w:rsid w:val="00E71B99"/>
    <w:rsid w:val="00E735C3"/>
    <w:rsid w:val="00E75824"/>
    <w:rsid w:val="00E85AEF"/>
    <w:rsid w:val="00E87FED"/>
    <w:rsid w:val="00EA4615"/>
    <w:rsid w:val="00EA4814"/>
    <w:rsid w:val="00EB2C7B"/>
    <w:rsid w:val="00EB7896"/>
    <w:rsid w:val="00EB7F15"/>
    <w:rsid w:val="00ED6E60"/>
    <w:rsid w:val="00EE45D5"/>
    <w:rsid w:val="00EE6C23"/>
    <w:rsid w:val="00EF16B3"/>
    <w:rsid w:val="00EF6B68"/>
    <w:rsid w:val="00EF6EE3"/>
    <w:rsid w:val="00F012B4"/>
    <w:rsid w:val="00F0681B"/>
    <w:rsid w:val="00F14869"/>
    <w:rsid w:val="00F30ABC"/>
    <w:rsid w:val="00F32DB9"/>
    <w:rsid w:val="00F36837"/>
    <w:rsid w:val="00F4536F"/>
    <w:rsid w:val="00F45A4C"/>
    <w:rsid w:val="00F46641"/>
    <w:rsid w:val="00F51CBB"/>
    <w:rsid w:val="00F63131"/>
    <w:rsid w:val="00F63BED"/>
    <w:rsid w:val="00F70FA1"/>
    <w:rsid w:val="00F92A3C"/>
    <w:rsid w:val="00F95778"/>
    <w:rsid w:val="00FC26D4"/>
    <w:rsid w:val="00FC2AE1"/>
    <w:rsid w:val="00FC477D"/>
    <w:rsid w:val="00FC5BEA"/>
    <w:rsid w:val="00FD0819"/>
    <w:rsid w:val="00FD471C"/>
    <w:rsid w:val="00FE3084"/>
    <w:rsid w:val="00FE4312"/>
    <w:rsid w:val="00FE78C8"/>
    <w:rsid w:val="00FF04CA"/>
    <w:rsid w:val="00FF17B1"/>
    <w:rsid w:val="00FF28D8"/>
    <w:rsid w:val="00FF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E3E1F7"/>
  <w15:docId w15:val="{04C9527F-A6EC-4654-B507-9FC4480D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D3632-6899-45FA-A74E-7C2E3FAAA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Lenovo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Jana Duchovičová</cp:lastModifiedBy>
  <cp:revision>2</cp:revision>
  <cp:lastPrinted>2022-11-22T07:32:00Z</cp:lastPrinted>
  <dcterms:created xsi:type="dcterms:W3CDTF">2026-01-09T11:13:00Z</dcterms:created>
  <dcterms:modified xsi:type="dcterms:W3CDTF">2026-01-09T11:13:00Z</dcterms:modified>
</cp:coreProperties>
</file>