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25944" w:rsidRDefault="00C95985">
      <w:pPr>
        <w:pBdr>
          <w:top w:val="nil"/>
          <w:left w:val="nil"/>
          <w:bottom w:val="nil"/>
          <w:right w:val="nil"/>
          <w:between w:val="nil"/>
        </w:pBd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Nomination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of a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Candidate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Dean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of</w:t>
      </w:r>
    </w:p>
    <w:p w14:paraId="00000002" w14:textId="77777777" w:rsidR="00025944" w:rsidRDefault="00C95985">
      <w:pPr>
        <w:pBdr>
          <w:top w:val="nil"/>
          <w:left w:val="nil"/>
          <w:bottom w:val="nil"/>
          <w:right w:val="nil"/>
          <w:between w:val="nil"/>
        </w:pBd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Faculty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Arts</w:t>
      </w:r>
      <w:proofErr w:type="spellEnd"/>
    </w:p>
    <w:p w14:paraId="00000003" w14:textId="77777777" w:rsidR="00025944" w:rsidRDefault="00C95985">
      <w:pPr>
        <w:pBdr>
          <w:top w:val="nil"/>
          <w:left w:val="nil"/>
          <w:bottom w:val="nil"/>
          <w:right w:val="nil"/>
          <w:between w:val="nil"/>
        </w:pBd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Constantine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Philosopher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University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in Nitra </w:t>
      </w:r>
    </w:p>
    <w:p w14:paraId="00000004" w14:textId="77777777" w:rsidR="00025944" w:rsidRDefault="00025944">
      <w:pPr>
        <w:pBdr>
          <w:top w:val="nil"/>
          <w:left w:val="nil"/>
          <w:bottom w:val="nil"/>
          <w:right w:val="nil"/>
          <w:between w:val="nil"/>
        </w:pBd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0000005" w14:textId="77777777" w:rsidR="00025944" w:rsidRDefault="00C9598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Nominator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Name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surname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academic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titles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00000006" w14:textId="77777777" w:rsidR="00025944" w:rsidRDefault="00C95985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Place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employment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Name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faculty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other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unit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of CPU)</w:t>
      </w:r>
    </w:p>
    <w:p w14:paraId="00000007" w14:textId="77777777" w:rsidR="00025944" w:rsidRDefault="00C95985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E-mail: …………………………………………Telephone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contact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 ………………………….</w:t>
      </w:r>
    </w:p>
    <w:p w14:paraId="00000008" w14:textId="77777777" w:rsidR="00025944" w:rsidRDefault="00C95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77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sz w:val="24"/>
          <w:szCs w:val="24"/>
        </w:rPr>
        <w:t>hereby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nominate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position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7302">
        <w:rPr>
          <w:rFonts w:ascii="Times New Roman" w:eastAsia="Times New Roman" w:hAnsi="Times New Roman" w:cs="Times New Roman"/>
          <w:b/>
          <w:bCs/>
          <w:sz w:val="24"/>
          <w:szCs w:val="24"/>
        </w:rPr>
        <w:t>of</w:t>
      </w:r>
      <w:r w:rsidRPr="002773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0000009" w14:textId="77777777" w:rsidR="00025944" w:rsidRDefault="00C95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4CCCC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Faculty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CPU in Nitra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term of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office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from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77302">
        <w:rPr>
          <w:rFonts w:ascii="Times New Roman" w:eastAsia="Times New Roman" w:hAnsi="Times New Roman" w:cs="Times New Roman"/>
          <w:b/>
          <w:bCs/>
          <w:sz w:val="24"/>
          <w:szCs w:val="24"/>
        </w:rPr>
        <w:t>23 September 2026 to 22 September 2030:</w:t>
      </w:r>
    </w:p>
    <w:p w14:paraId="0000000A" w14:textId="77777777" w:rsidR="00025944" w:rsidRDefault="00025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025944" w:rsidRDefault="00C95985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surname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academic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titles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</w:t>
      </w:r>
    </w:p>
    <w:p w14:paraId="0000000C" w14:textId="77777777" w:rsidR="00025944" w:rsidRDefault="00C95985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employment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</w:t>
      </w:r>
    </w:p>
    <w:p w14:paraId="0000000D" w14:textId="77777777" w:rsidR="00025944" w:rsidRDefault="00C95985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E-mail: ..........................................................................................................................................</w:t>
      </w:r>
    </w:p>
    <w:p w14:paraId="0000000E" w14:textId="77777777" w:rsidR="00025944" w:rsidRDefault="00C95985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Telephone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contact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</w:t>
      </w:r>
    </w:p>
    <w:p w14:paraId="0000000F" w14:textId="77777777" w:rsidR="00025944" w:rsidRDefault="00025944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025944" w:rsidRDefault="00C95985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4CCCC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hereby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give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my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consent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as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nominator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to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processing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of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personal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data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contained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in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this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nomination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for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purpose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of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electing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a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candidate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for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position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of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Dean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of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Faculty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of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Arts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Constantine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Philosopher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University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in Nitra,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for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the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term of </w:t>
      </w:r>
      <w:proofErr w:type="spellStart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office</w:t>
      </w:r>
      <w:proofErr w:type="spellEnd"/>
      <w:r w:rsidRPr="002773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2026–2030.</w:t>
      </w:r>
    </w:p>
    <w:p w14:paraId="00000011" w14:textId="77777777" w:rsidR="00025944" w:rsidRDefault="00C95985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000012" w14:textId="77777777" w:rsidR="00025944" w:rsidRDefault="0002594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3" w14:textId="77777777" w:rsidR="00025944" w:rsidRDefault="00C95985">
      <w:pPr>
        <w:pBdr>
          <w:top w:val="nil"/>
          <w:left w:val="nil"/>
          <w:bottom w:val="nil"/>
          <w:right w:val="nil"/>
          <w:between w:val="nil"/>
        </w:pBd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........................................, on ................</w:t>
      </w:r>
    </w:p>
    <w:p w14:paraId="00000014" w14:textId="77777777" w:rsidR="00025944" w:rsidRDefault="00C959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</w:t>
      </w:r>
    </w:p>
    <w:p w14:paraId="00000015" w14:textId="77777777" w:rsidR="00025944" w:rsidRDefault="00C95985">
      <w:pPr>
        <w:pBdr>
          <w:top w:val="nil"/>
          <w:left w:val="nil"/>
          <w:bottom w:val="nil"/>
          <w:right w:val="nil"/>
          <w:between w:val="nil"/>
        </w:pBdr>
        <w:spacing w:after="150" w:line="240" w:lineRule="auto"/>
        <w:ind w:left="495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signature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nominator</w:t>
      </w:r>
      <w:proofErr w:type="spellEnd"/>
    </w:p>
    <w:p w14:paraId="00000016" w14:textId="77777777" w:rsidR="00025944" w:rsidRDefault="0002594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7" w14:textId="77777777" w:rsidR="00025944" w:rsidRDefault="00C95985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cw2qqk66qvi0" w:colFirst="0" w:colLast="0"/>
      <w:bookmarkEnd w:id="0"/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nomination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must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delivered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sealed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envelope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marked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 "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Nomination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FA CPU – do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open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CPU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Registry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Office to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chair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Academic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Senate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 FA CPU in Nitra, Mgr. Ervín Weiss, PhD. (Štefánikova 67, 949 01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Nitra)  no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later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April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21, 2026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until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12:00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noon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0000018" w14:textId="77777777" w:rsidR="00025944" w:rsidRDefault="00C95985">
      <w:pPr>
        <w:spacing w:before="2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nominator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7302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Academic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Community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CPU in Nitra.</w:t>
      </w:r>
      <w:bookmarkStart w:id="1" w:name="_GoBack"/>
      <w:bookmarkEnd w:id="1"/>
    </w:p>
    <w:sectPr w:rsidR="00025944">
      <w:pgSz w:w="11906" w:h="16838"/>
      <w:pgMar w:top="993" w:right="1418" w:bottom="1134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91F2737-4D62-4B03-AC31-B8CFBBA58A35}"/>
    <w:embedBold r:id="rId2" w:fontKey="{1BDEA677-19A1-4A9F-9FE1-8846156542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A1AF91CF-B2A3-48B9-9192-FB42299F56E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C49260A6-60D6-4834-8A85-3C6D1EF3EA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44"/>
    <w:rsid w:val="00025944"/>
    <w:rsid w:val="00277302"/>
    <w:rsid w:val="00C9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17CA3E-1E48-4473-B873-05CCF1FF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user-</cp:lastModifiedBy>
  <cp:revision>2</cp:revision>
  <dcterms:created xsi:type="dcterms:W3CDTF">2026-02-11T07:38:00Z</dcterms:created>
  <dcterms:modified xsi:type="dcterms:W3CDTF">2026-02-11T07:38:00Z</dcterms:modified>
</cp:coreProperties>
</file>