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CB50C" w14:textId="40CFCF8E" w:rsidR="00535A26" w:rsidRDefault="001048C9" w:rsidP="005F20B9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en-GB"/>
        </w:rPr>
      </w:pPr>
      <w:r w:rsidRPr="001048C9">
        <w:rPr>
          <w:rStyle w:val="Siln"/>
          <w:sz w:val="28"/>
          <w:szCs w:val="28"/>
          <w:lang w:val="en-GB"/>
        </w:rPr>
        <w:t>Nomination of a Candidate for</w:t>
      </w:r>
      <w:r w:rsidR="00B71487">
        <w:rPr>
          <w:rStyle w:val="Siln"/>
          <w:sz w:val="28"/>
          <w:szCs w:val="28"/>
          <w:lang w:val="en-GB"/>
        </w:rPr>
        <w:t xml:space="preserve"> Dean of</w:t>
      </w:r>
    </w:p>
    <w:p w14:paraId="08885B11" w14:textId="502B255D" w:rsidR="00B71487" w:rsidRPr="001048C9" w:rsidRDefault="00B71487" w:rsidP="005F20B9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en-GB"/>
        </w:rPr>
      </w:pPr>
      <w:r>
        <w:rPr>
          <w:rStyle w:val="Siln"/>
          <w:sz w:val="28"/>
          <w:szCs w:val="28"/>
          <w:lang w:val="en-GB"/>
        </w:rPr>
        <w:t>Faculty of Natural Sciences and Informatics</w:t>
      </w:r>
    </w:p>
    <w:p w14:paraId="381A8713" w14:textId="7593A09A" w:rsidR="00535A26" w:rsidRDefault="001048C9" w:rsidP="001048C9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en-GB"/>
        </w:rPr>
      </w:pPr>
      <w:r w:rsidRPr="001048C9">
        <w:rPr>
          <w:rStyle w:val="Siln"/>
          <w:sz w:val="28"/>
          <w:szCs w:val="28"/>
          <w:lang w:val="en-GB"/>
        </w:rPr>
        <w:t xml:space="preserve">Constantine the Philosopher University in Nitra </w:t>
      </w:r>
    </w:p>
    <w:p w14:paraId="3B8523E4" w14:textId="77777777" w:rsidR="00025A70" w:rsidRPr="001048C9" w:rsidRDefault="00025A70" w:rsidP="001048C9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en-GB"/>
        </w:rPr>
      </w:pPr>
    </w:p>
    <w:p w14:paraId="343E96CA" w14:textId="2C8F2BAC" w:rsidR="001048C9" w:rsidRPr="001048C9" w:rsidRDefault="005F20B9" w:rsidP="001048C9">
      <w:pPr>
        <w:pStyle w:val="Normlnywebov"/>
        <w:rPr>
          <w:rFonts w:eastAsia="Times New Roman"/>
          <w:lang w:val="en-GB" w:eastAsia="sk-SK"/>
        </w:rPr>
      </w:pPr>
      <w:r w:rsidRPr="001048C9">
        <w:rPr>
          <w:b/>
          <w:bCs/>
          <w:lang w:val="en-GB"/>
        </w:rPr>
        <w:br/>
      </w:r>
      <w:r w:rsidR="001048C9" w:rsidRPr="001048C9">
        <w:rPr>
          <w:rFonts w:eastAsia="Times New Roman"/>
          <w:b/>
          <w:bCs/>
          <w:lang w:val="en-GB" w:eastAsia="sk-SK"/>
        </w:rPr>
        <w:t>Nominator*</w:t>
      </w:r>
      <w:r w:rsidR="001048C9" w:rsidRPr="001048C9">
        <w:rPr>
          <w:rFonts w:eastAsia="Times New Roman"/>
          <w:lang w:val="en-GB" w:eastAsia="sk-SK"/>
        </w:rPr>
        <w:t>: ............................................................................................................................</w:t>
      </w:r>
      <w:r w:rsidR="00025A70">
        <w:rPr>
          <w:rFonts w:eastAsia="Times New Roman"/>
          <w:lang w:val="en-GB" w:eastAsia="sk-SK"/>
        </w:rPr>
        <w:t>....</w:t>
      </w:r>
      <w:r w:rsidR="001048C9" w:rsidRPr="001048C9">
        <w:rPr>
          <w:rFonts w:eastAsia="Times New Roman"/>
          <w:lang w:val="en-GB" w:eastAsia="sk-SK"/>
        </w:rPr>
        <w:br/>
        <w:t xml:space="preserve">                                                    (</w:t>
      </w:r>
      <w:r w:rsidR="00D01757">
        <w:rPr>
          <w:rFonts w:eastAsia="Times New Roman"/>
          <w:i/>
          <w:iCs/>
          <w:lang w:val="en-GB" w:eastAsia="sk-SK"/>
        </w:rPr>
        <w:t>N</w:t>
      </w:r>
      <w:r w:rsidR="001048C9" w:rsidRPr="001048C9">
        <w:rPr>
          <w:rFonts w:eastAsia="Times New Roman"/>
          <w:i/>
          <w:iCs/>
          <w:lang w:val="en-GB" w:eastAsia="sk-SK"/>
        </w:rPr>
        <w:t xml:space="preserve">ame, </w:t>
      </w:r>
      <w:r w:rsidR="00B71487">
        <w:rPr>
          <w:rFonts w:eastAsia="Times New Roman"/>
          <w:i/>
          <w:iCs/>
          <w:lang w:val="en-GB" w:eastAsia="sk-SK"/>
        </w:rPr>
        <w:t>s</w:t>
      </w:r>
      <w:r w:rsidR="001048C9" w:rsidRPr="001048C9">
        <w:rPr>
          <w:rFonts w:eastAsia="Times New Roman"/>
          <w:i/>
          <w:iCs/>
          <w:lang w:val="en-GB" w:eastAsia="sk-SK"/>
        </w:rPr>
        <w:t>urname, academic titles</w:t>
      </w:r>
      <w:r w:rsidR="001048C9" w:rsidRPr="001048C9">
        <w:rPr>
          <w:rFonts w:eastAsia="Times New Roman"/>
          <w:lang w:val="en-GB" w:eastAsia="sk-SK"/>
        </w:rPr>
        <w:t>)</w:t>
      </w:r>
    </w:p>
    <w:p w14:paraId="602BA3F7" w14:textId="666269F2" w:rsidR="001048C9" w:rsidRPr="00025A70" w:rsidRDefault="001048C9" w:rsidP="00025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sk-SK"/>
        </w:rPr>
      </w:pPr>
      <w:r w:rsidRPr="001048C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>Place of employment:</w:t>
      </w:r>
      <w:r w:rsidR="00025A70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 xml:space="preserve"> </w:t>
      </w:r>
      <w:r w:rsidRPr="001048C9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.................................................................................................................</w:t>
      </w:r>
      <w:r w:rsidRPr="001048C9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br/>
      </w:r>
      <w:r w:rsidRPr="00025A70">
        <w:rPr>
          <w:rFonts w:ascii="Times New Roman" w:eastAsia="Times New Roman" w:hAnsi="Times New Roman" w:cs="Times New Roman"/>
          <w:sz w:val="20"/>
          <w:szCs w:val="20"/>
          <w:lang w:val="en-GB" w:eastAsia="sk-SK"/>
        </w:rPr>
        <w:t xml:space="preserve">(Name of faculty or other unit of </w:t>
      </w:r>
      <w:r w:rsidR="00046342">
        <w:rPr>
          <w:rFonts w:ascii="Times New Roman" w:eastAsia="Times New Roman" w:hAnsi="Times New Roman" w:cs="Times New Roman"/>
          <w:sz w:val="20"/>
          <w:szCs w:val="20"/>
          <w:lang w:val="en-GB" w:eastAsia="sk-SK"/>
        </w:rPr>
        <w:t>UKF</w:t>
      </w:r>
      <w:r w:rsidRPr="00025A70">
        <w:rPr>
          <w:rFonts w:ascii="Times New Roman" w:eastAsia="Times New Roman" w:hAnsi="Times New Roman" w:cs="Times New Roman"/>
          <w:sz w:val="20"/>
          <w:szCs w:val="20"/>
          <w:lang w:val="en-GB" w:eastAsia="sk-SK"/>
        </w:rPr>
        <w:t>)</w:t>
      </w:r>
    </w:p>
    <w:p w14:paraId="3A6E4DCA" w14:textId="7E10ACC9" w:rsidR="001048C9" w:rsidRPr="001048C9" w:rsidRDefault="00B71487" w:rsidP="00104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E-mail: …………………………………………</w:t>
      </w:r>
      <w:r w:rsidR="001048C9" w:rsidRPr="00025A70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Telephone contact:</w:t>
      </w:r>
      <w:r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 xml:space="preserve">  ………………………….</w:t>
      </w:r>
    </w:p>
    <w:p w14:paraId="6B73FC23" w14:textId="77777777" w:rsidR="00B71487" w:rsidRDefault="001048C9" w:rsidP="00B714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>Hereby I nominate a candidate for the position of</w:t>
      </w:r>
      <w:r w:rsidR="00B7148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 xml:space="preserve"> Dean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>at</w:t>
      </w:r>
      <w:r w:rsidRPr="001048C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 xml:space="preserve"> </w:t>
      </w:r>
      <w:r w:rsidR="00B7148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 xml:space="preserve"> </w:t>
      </w:r>
    </w:p>
    <w:p w14:paraId="34AB07F7" w14:textId="19776892" w:rsidR="001048C9" w:rsidRDefault="00B71487" w:rsidP="00B714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 xml:space="preserve">Faculty of Natural Sciences and Informatics </w:t>
      </w:r>
      <w:r w:rsidR="0004634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>UKF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 xml:space="preserve"> </w:t>
      </w:r>
      <w:r w:rsidR="001048C9" w:rsidRPr="001048C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>in Nitra</w:t>
      </w:r>
      <w:r w:rsidR="001048C9" w:rsidRPr="001048C9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br/>
      </w:r>
      <w:r w:rsidR="001048C9" w:rsidRPr="001048C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>for the term of office f</w:t>
      </w:r>
      <w:r w:rsidR="001048C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>rom July</w:t>
      </w:r>
      <w:r w:rsidR="00A96BE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 xml:space="preserve"> 3,</w:t>
      </w:r>
      <w:r w:rsidR="001048C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 xml:space="preserve"> 2026 to July</w:t>
      </w:r>
      <w:r w:rsidR="00A96BE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 xml:space="preserve"> 2,</w:t>
      </w:r>
      <w:r w:rsidR="001048C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 xml:space="preserve"> 2030:</w:t>
      </w:r>
    </w:p>
    <w:p w14:paraId="3A40807D" w14:textId="77777777" w:rsidR="00B71487" w:rsidRPr="001048C9" w:rsidRDefault="00B71487" w:rsidP="00B714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</w:pPr>
    </w:p>
    <w:p w14:paraId="503D08AB" w14:textId="77777777" w:rsidR="0030136A" w:rsidRDefault="001048C9" w:rsidP="0030136A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</w:pPr>
      <w:r w:rsidRPr="001048C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sk-SK"/>
        </w:rPr>
        <w:t>Name, surname, academic titles:</w:t>
      </w:r>
      <w:r w:rsid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 xml:space="preserve"> </w:t>
      </w:r>
      <w:r w:rsidRPr="001048C9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..............................................................................................</w:t>
      </w:r>
    </w:p>
    <w:p w14:paraId="4EC893E1" w14:textId="1E232F29" w:rsidR="0030136A" w:rsidRDefault="001048C9" w:rsidP="0030136A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</w:pPr>
      <w:r w:rsidRP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Current employment</w:t>
      </w:r>
      <w:r w:rsid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:</w:t>
      </w:r>
      <w:r w:rsidRP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 xml:space="preserve"> ...................................................................</w:t>
      </w:r>
      <w:r w:rsid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................................................</w:t>
      </w:r>
    </w:p>
    <w:p w14:paraId="603697E5" w14:textId="77777777" w:rsidR="0094594E" w:rsidRDefault="001048C9" w:rsidP="0094594E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</w:pPr>
      <w:r w:rsidRP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E-mail:</w:t>
      </w:r>
      <w:r w:rsid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 xml:space="preserve"> </w:t>
      </w:r>
      <w:r w:rsidRP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...................................................................................................................................</w:t>
      </w:r>
      <w:r w:rsid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.......</w:t>
      </w:r>
    </w:p>
    <w:p w14:paraId="36E3E45B" w14:textId="24D41C70" w:rsidR="001048C9" w:rsidRPr="001048C9" w:rsidRDefault="001048C9" w:rsidP="0094594E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</w:pPr>
      <w:r w:rsidRPr="0030136A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 xml:space="preserve">Telephone contact: </w:t>
      </w:r>
      <w:r w:rsidRPr="001048C9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...........................................................</w:t>
      </w:r>
      <w:r w:rsidR="0094594E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............................................................</w:t>
      </w:r>
    </w:p>
    <w:p w14:paraId="3F3E6436" w14:textId="77777777" w:rsidR="0094594E" w:rsidRDefault="0094594E" w:rsidP="00104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</w:pPr>
    </w:p>
    <w:p w14:paraId="5FE9F747" w14:textId="54AD6062" w:rsidR="00B71487" w:rsidRDefault="001048C9" w:rsidP="00B71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sk-SK"/>
        </w:rPr>
      </w:pPr>
      <w:r w:rsidRPr="009459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sk-SK"/>
        </w:rPr>
        <w:t xml:space="preserve">I hereby give my consent to the processing of the personal data contained in this nomination as the nominator, for the purpose of the election of a </w:t>
      </w:r>
      <w:r w:rsidRPr="00B7148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sk-SK"/>
        </w:rPr>
        <w:t xml:space="preserve">candidate for </w:t>
      </w:r>
      <w:r w:rsidR="00B71487" w:rsidRPr="00B7148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sk-SK"/>
        </w:rPr>
        <w:t xml:space="preserve">Dean </w:t>
      </w:r>
      <w:r w:rsidRPr="00B7148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sk-SK"/>
        </w:rPr>
        <w:t xml:space="preserve">of </w:t>
      </w:r>
      <w:r w:rsidR="00B71487" w:rsidRPr="00B7148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sk-SK"/>
        </w:rPr>
        <w:t>Faculty of Natural Sciences and Informatics Constantine the Philos</w:t>
      </w:r>
      <w:r w:rsidR="00B7148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sk-SK"/>
        </w:rPr>
        <w:t>o</w:t>
      </w:r>
      <w:r w:rsidR="00B71487" w:rsidRPr="00B7148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sk-SK"/>
        </w:rPr>
        <w:t>pher in Nitra</w:t>
      </w:r>
      <w:r w:rsidR="00B7148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sk-SK"/>
        </w:rPr>
        <w:t xml:space="preserve"> for the term of office 2026 – 2030.</w:t>
      </w:r>
    </w:p>
    <w:p w14:paraId="5FBC40B6" w14:textId="030B3481" w:rsidR="001048C9" w:rsidRPr="00B71487" w:rsidRDefault="00B71487" w:rsidP="00B71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sk-SK"/>
        </w:rPr>
      </w:pPr>
      <w:r w:rsidRPr="001048C9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br/>
      </w:r>
      <w:r w:rsidR="001048C9" w:rsidRPr="009459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sk-SK"/>
        </w:rPr>
        <w:t>Constantine the Philosopher University in Nitra for the term of office 2026</w:t>
      </w:r>
      <w:r w:rsidR="009459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sk-SK"/>
        </w:rPr>
        <w:t xml:space="preserve"> </w:t>
      </w:r>
      <w:r w:rsidR="001048C9" w:rsidRPr="009459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sk-SK"/>
        </w:rPr>
        <w:t>–</w:t>
      </w:r>
      <w:r w:rsidR="009459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sk-SK"/>
        </w:rPr>
        <w:t xml:space="preserve"> </w:t>
      </w:r>
      <w:r w:rsidR="001048C9" w:rsidRPr="009459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sk-SK"/>
        </w:rPr>
        <w:t>2030.</w:t>
      </w:r>
    </w:p>
    <w:p w14:paraId="09672264" w14:textId="77777777" w:rsidR="0094594E" w:rsidRDefault="0094594E" w:rsidP="0094594E">
      <w:pPr>
        <w:pStyle w:val="align-left"/>
        <w:spacing w:before="0" w:beforeAutospacing="0" w:after="0" w:afterAutospacing="0"/>
        <w:rPr>
          <w:rStyle w:val="Siln"/>
          <w:b w:val="0"/>
          <w:lang w:val="sk-SK"/>
        </w:rPr>
      </w:pPr>
    </w:p>
    <w:p w14:paraId="4E943848" w14:textId="77777777" w:rsidR="0094594E" w:rsidRDefault="001048C9" w:rsidP="0094594E">
      <w:pPr>
        <w:pStyle w:val="align-center"/>
        <w:spacing w:before="0" w:beforeAutospacing="0" w:after="150" w:afterAutospacing="0"/>
        <w:rPr>
          <w:lang w:val="en-GB" w:eastAsia="sk-SK"/>
        </w:rPr>
      </w:pPr>
      <w:r w:rsidRPr="001048C9">
        <w:rPr>
          <w:lang w:val="en-GB" w:eastAsia="sk-SK"/>
        </w:rPr>
        <w:t>In ........................................, on ................</w:t>
      </w:r>
    </w:p>
    <w:p w14:paraId="4B93F721" w14:textId="75D384A2" w:rsidR="0094594E" w:rsidRPr="0094594E" w:rsidRDefault="0094594E" w:rsidP="0094594E">
      <w:pPr>
        <w:pStyle w:val="align-center"/>
        <w:spacing w:before="0" w:beforeAutospacing="0" w:after="0" w:afterAutospacing="0"/>
        <w:ind w:left="4956" w:firstLine="709"/>
        <w:rPr>
          <w:lang w:val="en-GB" w:eastAsia="sk-SK"/>
        </w:rPr>
      </w:pPr>
      <w:r w:rsidRPr="00793A84">
        <w:rPr>
          <w:lang w:val="sk-SK"/>
        </w:rPr>
        <w:t>.....................................................</w:t>
      </w:r>
    </w:p>
    <w:p w14:paraId="5D1AB2A7" w14:textId="104AF49A" w:rsidR="0094594E" w:rsidRPr="0094594E" w:rsidRDefault="0094594E" w:rsidP="0094594E">
      <w:pPr>
        <w:pStyle w:val="align-left"/>
        <w:spacing w:before="0" w:beforeAutospacing="0" w:after="150" w:afterAutospacing="0"/>
        <w:ind w:left="4956" w:firstLine="708"/>
        <w:rPr>
          <w:lang w:val="en-GB" w:eastAsia="sk-SK"/>
        </w:rPr>
      </w:pPr>
      <w:r w:rsidRPr="0094594E">
        <w:rPr>
          <w:lang w:val="en-GB" w:eastAsia="sk-SK"/>
        </w:rPr>
        <w:t xml:space="preserve">    </w:t>
      </w:r>
      <w:r w:rsidR="00D01757">
        <w:rPr>
          <w:lang w:val="en-GB" w:eastAsia="sk-SK"/>
        </w:rPr>
        <w:t xml:space="preserve"> </w:t>
      </w:r>
      <w:r w:rsidRPr="0094594E">
        <w:rPr>
          <w:lang w:val="en-GB" w:eastAsia="sk-SK"/>
        </w:rPr>
        <w:t>signature of the nominator</w:t>
      </w:r>
    </w:p>
    <w:p w14:paraId="4A5150A2" w14:textId="77777777" w:rsidR="00B71487" w:rsidRDefault="00B71487" w:rsidP="00D017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</w:pPr>
    </w:p>
    <w:p w14:paraId="45494B92" w14:textId="4DAE1C23" w:rsidR="00D01757" w:rsidRPr="00B71487" w:rsidRDefault="00B71487" w:rsidP="00D017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</w:pPr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This nomination must be delivered in a sealed envelope marked: "</w:t>
      </w:r>
      <w:r w:rsidR="009C6B7E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Nomination of a candidate for D</w:t>
      </w:r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ean of </w:t>
      </w:r>
      <w:proofErr w:type="spellStart"/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FNSaI</w:t>
      </w:r>
      <w:proofErr w:type="spellEnd"/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 – do not open" via the </w:t>
      </w:r>
      <w:r w:rsidR="00046342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UKF</w:t>
      </w:r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 Registry </w:t>
      </w:r>
      <w:r w:rsidR="009C6B7E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O</w:t>
      </w:r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ffice to the </w:t>
      </w:r>
      <w:r w:rsidR="009C6B7E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c</w:t>
      </w:r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hair of the Academic</w:t>
      </w:r>
      <w:r w:rsidR="009C6B7E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 S</w:t>
      </w:r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enate of  </w:t>
      </w:r>
      <w:proofErr w:type="spellStart"/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FNSaI</w:t>
      </w:r>
      <w:proofErr w:type="spellEnd"/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  </w:t>
      </w:r>
      <w:r w:rsidR="00046342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UKF</w:t>
      </w:r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 in Nitra, RNDr. Hilda Kramáreková, PhD. (Tr. Andreja </w:t>
      </w:r>
      <w:proofErr w:type="spellStart"/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Hlinku</w:t>
      </w:r>
      <w:proofErr w:type="spellEnd"/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 1, 949 01 Nitra)  no later than February</w:t>
      </w:r>
      <w:r w:rsidR="00A96BEF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 27,</w:t>
      </w:r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 2026 </w:t>
      </w:r>
      <w:r w:rsidR="00A96BEF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>until</w:t>
      </w:r>
      <w:bookmarkStart w:id="0" w:name="_GoBack"/>
      <w:bookmarkEnd w:id="0"/>
      <w:r w:rsidRPr="00B71487">
        <w:rPr>
          <w:rFonts w:ascii="Times New Roman" w:eastAsia="Times New Roman" w:hAnsi="Times New Roman" w:cs="Times New Roman"/>
          <w:b/>
          <w:sz w:val="24"/>
          <w:szCs w:val="24"/>
          <w:lang w:val="en-GB" w:eastAsia="sk-SK"/>
        </w:rPr>
        <w:t xml:space="preserve"> 12:00 noon.</w:t>
      </w:r>
    </w:p>
    <w:p w14:paraId="3B811651" w14:textId="3D13B96C" w:rsidR="00DC0BDC" w:rsidRPr="00DC0BDC" w:rsidRDefault="001048C9" w:rsidP="00B71487">
      <w:pPr>
        <w:spacing w:before="100" w:beforeAutospacing="1" w:after="100" w:afterAutospacing="1" w:line="240" w:lineRule="auto"/>
        <w:jc w:val="both"/>
        <w:rPr>
          <w:rStyle w:val="PtaChar"/>
          <w:rFonts w:eastAsiaTheme="minorHAnsi"/>
          <w:b/>
          <w:bCs/>
        </w:rPr>
      </w:pPr>
      <w:r w:rsidRPr="00D01757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 xml:space="preserve">* The nominator must be the member of the Academic Community of </w:t>
      </w:r>
      <w:r w:rsidR="00B71487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 xml:space="preserve"> </w:t>
      </w:r>
      <w:r w:rsidR="00046342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UKF</w:t>
      </w:r>
      <w:r w:rsidR="00B71487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 xml:space="preserve"> i</w:t>
      </w:r>
      <w:r w:rsidRPr="00D01757"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  <w:t>n Nitra.</w:t>
      </w:r>
    </w:p>
    <w:sectPr w:rsidR="00DC0BDC" w:rsidRPr="00DC0BDC" w:rsidSect="00806C54"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B9"/>
    <w:rsid w:val="00004746"/>
    <w:rsid w:val="00025A70"/>
    <w:rsid w:val="00046342"/>
    <w:rsid w:val="000579D4"/>
    <w:rsid w:val="0007129E"/>
    <w:rsid w:val="001048C9"/>
    <w:rsid w:val="00111A55"/>
    <w:rsid w:val="001322A9"/>
    <w:rsid w:val="00141675"/>
    <w:rsid w:val="00157BEE"/>
    <w:rsid w:val="0020755C"/>
    <w:rsid w:val="00270040"/>
    <w:rsid w:val="0030136A"/>
    <w:rsid w:val="0034082C"/>
    <w:rsid w:val="003D1002"/>
    <w:rsid w:val="003E2DBE"/>
    <w:rsid w:val="004162AE"/>
    <w:rsid w:val="00535A26"/>
    <w:rsid w:val="005812B8"/>
    <w:rsid w:val="005C5399"/>
    <w:rsid w:val="005F20B9"/>
    <w:rsid w:val="00696B4C"/>
    <w:rsid w:val="006A650F"/>
    <w:rsid w:val="006E4F4E"/>
    <w:rsid w:val="006F5331"/>
    <w:rsid w:val="0074299D"/>
    <w:rsid w:val="007827A0"/>
    <w:rsid w:val="00793A84"/>
    <w:rsid w:val="007C7404"/>
    <w:rsid w:val="00806C54"/>
    <w:rsid w:val="0086328D"/>
    <w:rsid w:val="00872579"/>
    <w:rsid w:val="008A1B7D"/>
    <w:rsid w:val="0091128B"/>
    <w:rsid w:val="0094594E"/>
    <w:rsid w:val="009C6B7E"/>
    <w:rsid w:val="00A96BEF"/>
    <w:rsid w:val="00AB62A8"/>
    <w:rsid w:val="00B71487"/>
    <w:rsid w:val="00B93021"/>
    <w:rsid w:val="00C51237"/>
    <w:rsid w:val="00C62E27"/>
    <w:rsid w:val="00CA2D25"/>
    <w:rsid w:val="00CD5A09"/>
    <w:rsid w:val="00D01757"/>
    <w:rsid w:val="00DA6D29"/>
    <w:rsid w:val="00DC0BDC"/>
    <w:rsid w:val="00E84A04"/>
    <w:rsid w:val="00EB4C3C"/>
    <w:rsid w:val="00ED6859"/>
    <w:rsid w:val="00EE18DA"/>
    <w:rsid w:val="00EE375E"/>
    <w:rsid w:val="00EF6F80"/>
    <w:rsid w:val="00F0223A"/>
    <w:rsid w:val="00F4798D"/>
    <w:rsid w:val="00F7020B"/>
    <w:rsid w:val="00FC6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D8442"/>
  <w15:docId w15:val="{E90CCEFC-2832-4BB8-AFED-C5A4E9FD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F20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5F20B9"/>
    <w:rPr>
      <w:b/>
      <w:bCs/>
    </w:rPr>
  </w:style>
  <w:style w:type="paragraph" w:customStyle="1" w:styleId="align-left">
    <w:name w:val="align-left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5F20B9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0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020B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rsid w:val="00DC0B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rsid w:val="00DC0BD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DC0BDC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1048C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6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Mikušová Žaneta</dc:creator>
  <cp:lastModifiedBy>Hilda</cp:lastModifiedBy>
  <cp:revision>3</cp:revision>
  <cp:lastPrinted>2025-11-25T12:03:00Z</cp:lastPrinted>
  <dcterms:created xsi:type="dcterms:W3CDTF">2025-11-28T10:31:00Z</dcterms:created>
  <dcterms:modified xsi:type="dcterms:W3CDTF">2025-11-28T11:28:00Z</dcterms:modified>
</cp:coreProperties>
</file>