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72629" w14:textId="3DE47732" w:rsidR="00A82DF8" w:rsidRDefault="006E2195" w:rsidP="006E2195">
      <w:pPr>
        <w:jc w:val="center"/>
        <w:rPr>
          <w:b/>
          <w:bCs/>
        </w:rPr>
      </w:pPr>
      <w:r w:rsidRPr="006E2195">
        <w:rPr>
          <w:b/>
          <w:bCs/>
        </w:rPr>
        <w:t>ŽIADOSŤ O ČLENSTVO DO RADY PRE VNÚTORNÉ HODNOTENIE KVALITY VYSOKOŠKOLSKÉHO VZDELÁVANIA UKF V</w:t>
      </w:r>
      <w:r w:rsidR="00A82DF8">
        <w:rPr>
          <w:b/>
          <w:bCs/>
        </w:rPr>
        <w:t> </w:t>
      </w:r>
      <w:r w:rsidRPr="006E2195">
        <w:rPr>
          <w:b/>
          <w:bCs/>
        </w:rPr>
        <w:t>NITRE</w:t>
      </w:r>
    </w:p>
    <w:p w14:paraId="56653279" w14:textId="1AE00406" w:rsidR="00ED6213" w:rsidRDefault="008C18B6" w:rsidP="006E2195">
      <w:pPr>
        <w:jc w:val="center"/>
        <w:rPr>
          <w:b/>
          <w:bCs/>
        </w:rPr>
      </w:pPr>
      <w:r>
        <w:rPr>
          <w:b/>
          <w:bCs/>
        </w:rPr>
        <w:t xml:space="preserve"> (ďalej len „Rada Kvality“)</w:t>
      </w:r>
    </w:p>
    <w:p w14:paraId="01C1CD9C" w14:textId="77777777" w:rsidR="009E1D1B" w:rsidRDefault="009E1D1B" w:rsidP="006E2195">
      <w:pPr>
        <w:jc w:val="left"/>
      </w:pPr>
    </w:p>
    <w:p w14:paraId="49C38BFC" w14:textId="07D14146" w:rsidR="006E2195" w:rsidRDefault="006E2195" w:rsidP="00091F54">
      <w:pPr>
        <w:spacing w:after="120"/>
        <w:jc w:val="left"/>
      </w:pPr>
      <w:r>
        <w:t>Meno, priezvisko, tituly:</w:t>
      </w:r>
    </w:p>
    <w:p w14:paraId="2D16EB62" w14:textId="197EA186" w:rsidR="006E2195" w:rsidRDefault="006E2195" w:rsidP="00091F54">
      <w:pPr>
        <w:spacing w:after="120"/>
        <w:jc w:val="left"/>
      </w:pPr>
      <w:r>
        <w:t>Názov fakulty:</w:t>
      </w:r>
    </w:p>
    <w:p w14:paraId="2A074A1A" w14:textId="7BD2377A" w:rsidR="00A82DF8" w:rsidRDefault="00A82DF8" w:rsidP="00091F54">
      <w:pPr>
        <w:spacing w:after="120"/>
        <w:jc w:val="left"/>
      </w:pPr>
      <w:r>
        <w:t>Názov katedry:</w:t>
      </w:r>
    </w:p>
    <w:p w14:paraId="7B291E29" w14:textId="2B836735" w:rsidR="006E2195" w:rsidRDefault="006E2195" w:rsidP="00091F54">
      <w:pPr>
        <w:spacing w:after="120"/>
        <w:jc w:val="left"/>
      </w:pPr>
      <w:r>
        <w:t>Študijný program:</w:t>
      </w:r>
    </w:p>
    <w:p w14:paraId="69DB1D4F" w14:textId="6E677828" w:rsidR="006E2195" w:rsidRDefault="006E2195" w:rsidP="00091F54">
      <w:pPr>
        <w:spacing w:after="120"/>
        <w:jc w:val="left"/>
      </w:pPr>
      <w:r>
        <w:t>Ročník štúdia:</w:t>
      </w:r>
    </w:p>
    <w:p w14:paraId="6B51ECEA" w14:textId="2A26C60A" w:rsidR="006E2195" w:rsidRDefault="006E2195" w:rsidP="00091F54">
      <w:pPr>
        <w:spacing w:after="120"/>
        <w:jc w:val="left"/>
      </w:pPr>
      <w:r>
        <w:t>Stupeň štúdia:</w:t>
      </w:r>
    </w:p>
    <w:p w14:paraId="33E3D8AB" w14:textId="0B4A92D5" w:rsidR="009E1D1B" w:rsidRDefault="00427245" w:rsidP="00091F54">
      <w:pPr>
        <w:spacing w:after="120"/>
        <w:jc w:val="left"/>
      </w:pPr>
      <w:r>
        <w:t>Kontaktný e-mail:</w:t>
      </w:r>
    </w:p>
    <w:p w14:paraId="74820657" w14:textId="77777777" w:rsidR="00091F54" w:rsidRDefault="00091F54" w:rsidP="00091F54">
      <w:pPr>
        <w:spacing w:after="120"/>
        <w:jc w:val="left"/>
      </w:pPr>
    </w:p>
    <w:p w14:paraId="0ABB2DA4" w14:textId="7540271E" w:rsidR="006E2195" w:rsidRDefault="00B05D00" w:rsidP="00091F54">
      <w:pPr>
        <w:spacing w:after="120"/>
        <w:jc w:val="left"/>
      </w:pPr>
      <w:r>
        <w:t>Na základe môjho študijného zamerania sa z</w:t>
      </w:r>
      <w:r w:rsidR="006E2195">
        <w:t>aujímam o členstvo v</w:t>
      </w:r>
      <w:r w:rsidR="008C18B6">
        <w:t> </w:t>
      </w:r>
      <w:r w:rsidR="006E2195">
        <w:t>komisi</w:t>
      </w:r>
      <w:r w:rsidR="00E1649B">
        <w:t>i</w:t>
      </w:r>
      <w:r w:rsidR="008C18B6">
        <w:t xml:space="preserve"> Rady kvality</w:t>
      </w:r>
      <w:r w:rsidR="00A82DF8">
        <w:t xml:space="preserve"> (</w:t>
      </w:r>
      <w:r w:rsidR="00A82DF8" w:rsidRPr="00A82DF8">
        <w:rPr>
          <w:i/>
          <w:iCs/>
        </w:rPr>
        <w:t>vyhovujúce zaškrtnite</w:t>
      </w:r>
      <w:r w:rsidR="00A82DF8">
        <w:t>)</w:t>
      </w:r>
      <w:r w:rsidR="006E2195">
        <w:t xml:space="preserve">: </w:t>
      </w:r>
    </w:p>
    <w:p w14:paraId="268A4466" w14:textId="155E5A5C" w:rsidR="008C18B6" w:rsidRDefault="00A82DF8" w:rsidP="00091F54">
      <w:pPr>
        <w:spacing w:after="120"/>
        <w:jc w:val="left"/>
        <w:rPr>
          <w:rFonts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942A8" wp14:editId="1EB6C823">
                <wp:simplePos x="0" y="0"/>
                <wp:positionH relativeFrom="page">
                  <wp:posOffset>2824480</wp:posOffset>
                </wp:positionH>
                <wp:positionV relativeFrom="paragraph">
                  <wp:posOffset>52705</wp:posOffset>
                </wp:positionV>
                <wp:extent cx="147320" cy="128270"/>
                <wp:effectExtent l="0" t="0" r="22225" b="24130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28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7B8008" id="Obdĺžnik 2" o:spid="_x0000_s1026" style="position:absolute;margin-left:222.4pt;margin-top:4.15pt;width:11.6pt;height:10.1pt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" fillcolor="white [3212]" strokecolor="black [3213]">
                <w10:wrap anchorx="page"/>
              </v:rect>
            </w:pict>
          </mc:Fallback>
        </mc:AlternateContent>
      </w:r>
      <w:r w:rsidR="008C18B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AE4482" wp14:editId="597C0EE5">
                <wp:simplePos x="0" y="0"/>
                <wp:positionH relativeFrom="page">
                  <wp:posOffset>5393267</wp:posOffset>
                </wp:positionH>
                <wp:positionV relativeFrom="paragraph">
                  <wp:posOffset>27305</wp:posOffset>
                </wp:positionV>
                <wp:extent cx="147320" cy="128270"/>
                <wp:effectExtent l="0" t="0" r="24130" b="24130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28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6D01A" id="Obdĺžnik 3" o:spid="_x0000_s1026" style="position:absolute;margin-left:424.65pt;margin-top:2.15pt;width:11.6pt;height:10.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" fillcolor="white [3212]" strokecolor="black [3213]">
                <w10:wrap anchorx="page"/>
              </v:rect>
            </w:pict>
          </mc:Fallback>
        </mc:AlternateContent>
      </w:r>
      <w:r w:rsidR="008C18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0D9B4" wp14:editId="0EC5994A">
                <wp:simplePos x="0" y="0"/>
                <wp:positionH relativeFrom="page">
                  <wp:posOffset>863600</wp:posOffset>
                </wp:positionH>
                <wp:positionV relativeFrom="paragraph">
                  <wp:posOffset>52705</wp:posOffset>
                </wp:positionV>
                <wp:extent cx="147320" cy="128270"/>
                <wp:effectExtent l="0" t="0" r="24130" b="2413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28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E0E9E" id="Obdĺžnik 1" o:spid="_x0000_s1026" style="position:absolute;margin-left:68pt;margin-top:4.15pt;width:11.6pt;height:10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" fillcolor="white [3212]" strokecolor="black [3213]">
                <w10:wrap anchorx="page"/>
              </v:rect>
            </w:pict>
          </mc:Fallback>
        </mc:AlternateContent>
      </w:r>
      <w:r w:rsidR="008C18B6">
        <w:t xml:space="preserve">     </w:t>
      </w:r>
      <w:r w:rsidR="006E2195">
        <w:t xml:space="preserve">prírodné vedy  </w:t>
      </w:r>
      <w:r w:rsidR="008C18B6">
        <w:tab/>
      </w:r>
      <w:r w:rsidR="008C18B6">
        <w:tab/>
      </w:r>
      <w:r>
        <w:t xml:space="preserve">         </w:t>
      </w:r>
      <w:r w:rsidR="006E2195" w:rsidRPr="006E2195">
        <w:t>spoločenské vedy a</w:t>
      </w:r>
      <w:r w:rsidR="008C18B6">
        <w:t> </w:t>
      </w:r>
      <w:r w:rsidR="006E2195" w:rsidRPr="006E2195">
        <w:t>zdravotníctvo</w:t>
      </w:r>
      <w:r w:rsidR="008C18B6">
        <w:t xml:space="preserve">       </w:t>
      </w:r>
      <w:r>
        <w:t xml:space="preserve">    </w:t>
      </w:r>
      <w:r w:rsidR="008C18B6">
        <w:t xml:space="preserve">  </w:t>
      </w:r>
      <w:r w:rsidR="008C18B6" w:rsidRPr="00751D25">
        <w:rPr>
          <w:rFonts w:cs="Times New Roman"/>
          <w:szCs w:val="24"/>
        </w:rPr>
        <w:t>humanitné vedy</w:t>
      </w:r>
      <w:r w:rsidR="008C18B6" w:rsidRPr="008C18B6">
        <w:rPr>
          <w:rFonts w:cs="Times New Roman"/>
          <w:szCs w:val="24"/>
        </w:rPr>
        <w:t xml:space="preserve"> </w:t>
      </w:r>
      <w:r w:rsidR="008C18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ECDE7" wp14:editId="11D39124">
                <wp:simplePos x="0" y="0"/>
                <wp:positionH relativeFrom="page">
                  <wp:posOffset>863600</wp:posOffset>
                </wp:positionH>
                <wp:positionV relativeFrom="paragraph">
                  <wp:posOffset>306705</wp:posOffset>
                </wp:positionV>
                <wp:extent cx="147320" cy="128270"/>
                <wp:effectExtent l="0" t="0" r="24130" b="24130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" cy="128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B3257" id="Obdĺžnik 4" o:spid="_x0000_s1026" style="position:absolute;margin-left:68pt;margin-top:24.15pt;width:11.6pt;height:10.1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" fillcolor="white [3212]" strokecolor="black [3213]">
                <w10:wrap anchorx="page"/>
              </v:rect>
            </w:pict>
          </mc:Fallback>
        </mc:AlternateContent>
      </w:r>
      <w:r w:rsidR="008C18B6">
        <w:rPr>
          <w:rFonts w:cs="Times New Roman"/>
          <w:szCs w:val="24"/>
        </w:rPr>
        <w:t xml:space="preserve">   </w:t>
      </w:r>
    </w:p>
    <w:p w14:paraId="110664D2" w14:textId="3443EC28" w:rsidR="009E1D1B" w:rsidRDefault="008C18B6" w:rsidP="00091F54">
      <w:pPr>
        <w:spacing w:after="120"/>
        <w:jc w:val="left"/>
      </w:pPr>
      <w:r>
        <w:rPr>
          <w:rFonts w:cs="Times New Roman"/>
          <w:szCs w:val="24"/>
        </w:rPr>
        <w:t xml:space="preserve">     pe</w:t>
      </w:r>
      <w:r w:rsidRPr="00751D25">
        <w:rPr>
          <w:rFonts w:cs="Times New Roman"/>
          <w:szCs w:val="24"/>
        </w:rPr>
        <w:t>dagogické vedy a učiteľstvo</w:t>
      </w:r>
    </w:p>
    <w:p w14:paraId="3D2DB452" w14:textId="1D6B7F17" w:rsidR="009E1D1B" w:rsidRDefault="009E1D1B" w:rsidP="00091F54">
      <w:pPr>
        <w:spacing w:after="120"/>
        <w:jc w:val="left"/>
      </w:pPr>
    </w:p>
    <w:p w14:paraId="588E1386" w14:textId="5D8FDDE9" w:rsidR="009E1D1B" w:rsidRDefault="009E1D1B" w:rsidP="00091F54">
      <w:pPr>
        <w:spacing w:after="120"/>
        <w:jc w:val="left"/>
      </w:pPr>
    </w:p>
    <w:p w14:paraId="32CE65FC" w14:textId="332B3C7B" w:rsidR="009E1D1B" w:rsidRDefault="009E1D1B" w:rsidP="00091F54">
      <w:pPr>
        <w:spacing w:after="120"/>
        <w:jc w:val="left"/>
      </w:pPr>
    </w:p>
    <w:p w14:paraId="1CBBFC8C" w14:textId="77777777" w:rsidR="009E1D1B" w:rsidRDefault="009E1D1B" w:rsidP="00091F54">
      <w:pPr>
        <w:spacing w:after="120"/>
        <w:jc w:val="left"/>
      </w:pPr>
    </w:p>
    <w:p w14:paraId="59C86C28" w14:textId="77777777" w:rsidR="00A82DF8" w:rsidRDefault="00A82DF8" w:rsidP="00091F54">
      <w:pPr>
        <w:spacing w:after="120"/>
        <w:jc w:val="left"/>
      </w:pPr>
    </w:p>
    <w:p w14:paraId="0844F5D4" w14:textId="77777777" w:rsidR="00091F54" w:rsidRDefault="00091F54" w:rsidP="00091F54">
      <w:pPr>
        <w:spacing w:after="120"/>
        <w:jc w:val="left"/>
      </w:pPr>
    </w:p>
    <w:p w14:paraId="46AC61FB" w14:textId="77777777" w:rsidR="00091F54" w:rsidRDefault="00091F54" w:rsidP="00091F54">
      <w:pPr>
        <w:spacing w:after="120"/>
        <w:jc w:val="left"/>
      </w:pPr>
    </w:p>
    <w:p w14:paraId="46EE5441" w14:textId="0F43F0E6" w:rsidR="00A82DF8" w:rsidRDefault="00427245" w:rsidP="00091F54">
      <w:pPr>
        <w:spacing w:line="240" w:lineRule="auto"/>
        <w:jc w:val="left"/>
      </w:pPr>
      <w:r>
        <w:t>V</w:t>
      </w:r>
      <w:r w:rsidR="00091F54">
        <w:t xml:space="preserve">...................... </w:t>
      </w:r>
      <w:r>
        <w:t>dň</w:t>
      </w:r>
      <w:r w:rsidR="00091F54">
        <w:t>a................</w:t>
      </w:r>
      <w:r w:rsidR="00A82DF8">
        <w:tab/>
      </w:r>
      <w:r w:rsidR="00A82DF8">
        <w:tab/>
      </w:r>
      <w:r w:rsidR="00091F54">
        <w:t xml:space="preserve">                </w:t>
      </w:r>
      <w:r w:rsidR="00A82DF8">
        <w:tab/>
      </w:r>
      <w:r w:rsidR="00A82DF8">
        <w:tab/>
        <w:t>............................................</w:t>
      </w:r>
    </w:p>
    <w:p w14:paraId="569D3B12" w14:textId="113F2A07" w:rsidR="009E1D1B" w:rsidRDefault="00A82DF8" w:rsidP="00091F54">
      <w:pPr>
        <w:spacing w:line="240" w:lineRule="auto"/>
        <w:jc w:val="left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27245">
        <w:t xml:space="preserve">                    </w:t>
      </w:r>
      <w:r>
        <w:t>Podpis študenta</w:t>
      </w:r>
    </w:p>
    <w:p w14:paraId="5CD8A3E3" w14:textId="347DCF7A" w:rsidR="009E1D1B" w:rsidRDefault="009E1D1B" w:rsidP="00091F54">
      <w:pPr>
        <w:spacing w:after="120"/>
        <w:jc w:val="left"/>
      </w:pPr>
    </w:p>
    <w:p w14:paraId="598D48B8" w14:textId="77777777" w:rsidR="00091F54" w:rsidRDefault="00091F54" w:rsidP="00091F54">
      <w:pPr>
        <w:spacing w:after="120"/>
        <w:jc w:val="left"/>
      </w:pPr>
    </w:p>
    <w:p w14:paraId="47D3839D" w14:textId="77777777" w:rsidR="006E2195" w:rsidRPr="00091F54" w:rsidRDefault="009E1D1B" w:rsidP="00091F54">
      <w:pPr>
        <w:spacing w:after="120"/>
        <w:jc w:val="left"/>
        <w:rPr>
          <w:i/>
          <w:iCs/>
        </w:rPr>
      </w:pPr>
      <w:r w:rsidRPr="00091F54">
        <w:rPr>
          <w:i/>
          <w:iCs/>
        </w:rPr>
        <w:t>*Prílohy: Motivačný list a výpis známok zo všetkých absolvovaných semestrov v danom stupni štúdia</w:t>
      </w:r>
    </w:p>
    <w:sectPr w:rsidR="006E2195" w:rsidRPr="00091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52CB0" w14:textId="77777777" w:rsidR="00B02BAE" w:rsidRDefault="00B02BAE" w:rsidP="00A82DF8">
      <w:pPr>
        <w:spacing w:line="240" w:lineRule="auto"/>
      </w:pPr>
      <w:r>
        <w:separator/>
      </w:r>
    </w:p>
  </w:endnote>
  <w:endnote w:type="continuationSeparator" w:id="0">
    <w:p w14:paraId="62448EFA" w14:textId="77777777" w:rsidR="00B02BAE" w:rsidRDefault="00B02BAE" w:rsidP="00A82D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25738" w14:textId="77777777" w:rsidR="00B02BAE" w:rsidRDefault="00B02BAE" w:rsidP="00A82DF8">
      <w:pPr>
        <w:spacing w:line="240" w:lineRule="auto"/>
      </w:pPr>
      <w:r>
        <w:separator/>
      </w:r>
    </w:p>
  </w:footnote>
  <w:footnote w:type="continuationSeparator" w:id="0">
    <w:p w14:paraId="3EC1E06B" w14:textId="77777777" w:rsidR="00B02BAE" w:rsidRDefault="00B02BAE" w:rsidP="00A82D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95"/>
    <w:rsid w:val="00091F54"/>
    <w:rsid w:val="00127354"/>
    <w:rsid w:val="00154A09"/>
    <w:rsid w:val="003C235E"/>
    <w:rsid w:val="00427245"/>
    <w:rsid w:val="005741B3"/>
    <w:rsid w:val="005955AB"/>
    <w:rsid w:val="006E2195"/>
    <w:rsid w:val="00773047"/>
    <w:rsid w:val="008C18B6"/>
    <w:rsid w:val="009E1D1B"/>
    <w:rsid w:val="00A82DF8"/>
    <w:rsid w:val="00A955CD"/>
    <w:rsid w:val="00AE3479"/>
    <w:rsid w:val="00B02BAE"/>
    <w:rsid w:val="00B05D00"/>
    <w:rsid w:val="00B16EAE"/>
    <w:rsid w:val="00BA193C"/>
    <w:rsid w:val="00DB161B"/>
    <w:rsid w:val="00E1649B"/>
    <w:rsid w:val="00E335EC"/>
    <w:rsid w:val="00EC1F21"/>
    <w:rsid w:val="00ED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394E"/>
  <w15:chartTrackingRefBased/>
  <w15:docId w15:val="{75029CEE-9C9B-42FF-B983-2CC1E1D6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161B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82DF8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82DF8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A82DF8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82DF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Dancova</dc:creator>
  <cp:keywords/>
  <dc:description/>
  <cp:lastModifiedBy>Katarina Dancova</cp:lastModifiedBy>
  <cp:revision>6</cp:revision>
  <dcterms:created xsi:type="dcterms:W3CDTF">2021-03-30T09:40:00Z</dcterms:created>
  <dcterms:modified xsi:type="dcterms:W3CDTF">2021-03-30T10:25:00Z</dcterms:modified>
</cp:coreProperties>
</file>