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5E5F1D" w14:textId="680176A5" w:rsidR="00D05C72" w:rsidRDefault="000D211B">
      <w:r>
        <w:t>Roll-up</w:t>
      </w:r>
      <w:r w:rsidR="00CE6270">
        <w:t xml:space="preserve"> Ako vzniká kniha</w:t>
      </w:r>
    </w:p>
    <w:p w14:paraId="1C73924F" w14:textId="77777777" w:rsidR="000D211B" w:rsidRDefault="000D211B"/>
    <w:p w14:paraId="18C0B213" w14:textId="77777777" w:rsidR="0088476B" w:rsidRDefault="000D211B" w:rsidP="0088476B">
      <w:r>
        <w:t xml:space="preserve">text: </w:t>
      </w:r>
    </w:p>
    <w:p w14:paraId="337C4BEC" w14:textId="1B3190E1" w:rsidR="0088476B" w:rsidRDefault="00CE6270" w:rsidP="0088476B">
      <w:r>
        <w:t>A/ Logá: umiestnené na roll-up-e hore:</w:t>
      </w:r>
    </w:p>
    <w:p w14:paraId="0F6170AD" w14:textId="77777777" w:rsidR="00CE6270" w:rsidRDefault="00CE6270" w:rsidP="0088476B"/>
    <w:p w14:paraId="564E6066" w14:textId="77777777" w:rsidR="00CE6270" w:rsidRDefault="0088476B" w:rsidP="0088476B">
      <w:r>
        <w:t xml:space="preserve">1. </w:t>
      </w:r>
      <w:r w:rsidR="000D211B" w:rsidRPr="004B0F26">
        <w:rPr>
          <w:u w:val="single"/>
        </w:rPr>
        <w:t>pravý horný roh</w:t>
      </w:r>
      <w:r w:rsidR="000D211B">
        <w:t xml:space="preserve"> – </w:t>
      </w:r>
      <w:r w:rsidR="004B0F26">
        <w:t xml:space="preserve">viditeľné a zreteľné </w:t>
      </w:r>
      <w:r w:rsidR="000D211B">
        <w:t xml:space="preserve">Logo </w:t>
      </w:r>
      <w:r w:rsidR="000D211B" w:rsidRPr="004B0F26">
        <w:rPr>
          <w:b/>
        </w:rPr>
        <w:t>LITA</w:t>
      </w:r>
      <w:r w:rsidR="000D211B">
        <w:t>, získať sa dá tu</w:t>
      </w:r>
      <w:r w:rsidR="00CE6270">
        <w:t xml:space="preserve">: </w:t>
      </w:r>
    </w:p>
    <w:p w14:paraId="427963BB" w14:textId="17D50AB0" w:rsidR="0088476B" w:rsidRPr="0088476B" w:rsidRDefault="0088476B" w:rsidP="0088476B">
      <w:pPr>
        <w:rPr>
          <w:rFonts w:ascii="Times New Roman" w:eastAsia="Times New Roman" w:hAnsi="Times New Roman" w:cs="Times New Roman"/>
          <w:lang w:eastAsia="sk-SK"/>
        </w:rPr>
      </w:pPr>
      <w:r w:rsidRPr="0088476B">
        <w:rPr>
          <w:rFonts w:ascii="Helvetica Neue" w:eastAsia="Times New Roman" w:hAnsi="Helvetica Neue" w:cs="Times New Roman"/>
          <w:color w:val="503D2E"/>
          <w:sz w:val="23"/>
          <w:szCs w:val="23"/>
          <w:shd w:val="clear" w:color="auto" w:fill="FFFFFF"/>
          <w:lang w:eastAsia="sk-SK"/>
        </w:rPr>
        <w:t>https://us04web.zoom.us/j/77372313417?pwd=ZXE2RWh5a3oweDlBNlN0cFJMVUtndz09</w:t>
      </w:r>
      <w:r>
        <w:rPr>
          <w:rFonts w:ascii="Helvetica Neue" w:eastAsia="Times New Roman" w:hAnsi="Helvetica Neue" w:cs="Times New Roman"/>
          <w:color w:val="503D2E"/>
          <w:sz w:val="23"/>
          <w:szCs w:val="23"/>
          <w:shd w:val="clear" w:color="auto" w:fill="FFFFFF"/>
          <w:lang w:eastAsia="sk-SK"/>
        </w:rPr>
        <w:t xml:space="preserve"> </w:t>
      </w:r>
    </w:p>
    <w:p w14:paraId="45F3C799" w14:textId="77777777" w:rsidR="000D211B" w:rsidRDefault="000D211B"/>
    <w:p w14:paraId="343D25D4" w14:textId="77777777" w:rsidR="0088476B" w:rsidRDefault="0088476B">
      <w:r>
        <w:t xml:space="preserve">2. </w:t>
      </w:r>
      <w:r w:rsidRPr="004B0F26">
        <w:rPr>
          <w:u w:val="single"/>
        </w:rPr>
        <w:t>ľavý horný roh</w:t>
      </w:r>
      <w:r>
        <w:t xml:space="preserve"> – </w:t>
      </w:r>
      <w:r w:rsidRPr="004B0F26">
        <w:rPr>
          <w:b/>
        </w:rPr>
        <w:t>logo UKF NR</w:t>
      </w:r>
      <w:r w:rsidR="009030DD">
        <w:t xml:space="preserve">, stiahnuť ho možno tu: </w:t>
      </w:r>
      <w:r w:rsidR="009030DD" w:rsidRPr="009030DD">
        <w:t>https://www.ukf.sk/univerzita/logo</w:t>
      </w:r>
    </w:p>
    <w:p w14:paraId="28E1096A" w14:textId="77777777" w:rsidR="009030DD" w:rsidRDefault="009030DD"/>
    <w:p w14:paraId="5C32E15A" w14:textId="61E0FD47" w:rsidR="009030DD" w:rsidRDefault="009030DD">
      <w:r>
        <w:t xml:space="preserve">3. </w:t>
      </w:r>
      <w:r w:rsidRPr="004B0F26">
        <w:rPr>
          <w:u w:val="single"/>
        </w:rPr>
        <w:t>stred</w:t>
      </w:r>
      <w:r w:rsidR="00CE6270">
        <w:rPr>
          <w:u w:val="single"/>
        </w:rPr>
        <w:t xml:space="preserve"> hore</w:t>
      </w:r>
      <w:r>
        <w:t xml:space="preserve"> – </w:t>
      </w:r>
      <w:r w:rsidRPr="004B0F26">
        <w:rPr>
          <w:b/>
        </w:rPr>
        <w:t>logo KSJaL</w:t>
      </w:r>
      <w:r w:rsidR="00E96E2D">
        <w:t xml:space="preserve"> – </w:t>
      </w:r>
      <w:r w:rsidR="00CE6270">
        <w:t xml:space="preserve"> stiahnuť ho možno tu: </w:t>
      </w:r>
      <w:r w:rsidR="00CE6270" w:rsidRPr="00CE6270">
        <w:t>http://www.ksjl.ff.ukf.sk/index.php/22-aktuality/sekcia-sl/118-ksjal-ma-noveho-docenta</w:t>
      </w:r>
    </w:p>
    <w:p w14:paraId="41053388" w14:textId="77777777" w:rsidR="00CE6270" w:rsidRDefault="00CE6270"/>
    <w:p w14:paraId="7F96B8A7" w14:textId="77777777" w:rsidR="00CE6270" w:rsidRDefault="00CE6270"/>
    <w:p w14:paraId="26FC1C3A" w14:textId="77777777" w:rsidR="00E96E2D" w:rsidRDefault="00E96E2D"/>
    <w:p w14:paraId="30D3B171" w14:textId="578FC1A8" w:rsidR="00E96E2D" w:rsidRDefault="00CE6270">
      <w:r>
        <w:t>B/ Hlavný text: umiestnený v strede roll-up, vycentrovaný</w:t>
      </w:r>
    </w:p>
    <w:p w14:paraId="444B03C2" w14:textId="5436CD1D" w:rsidR="006E50C6" w:rsidRPr="004B0F26" w:rsidRDefault="004B0F26">
      <w:pPr>
        <w:rPr>
          <w:b/>
        </w:rPr>
      </w:pPr>
      <w:r>
        <w:t xml:space="preserve">4. </w:t>
      </w:r>
      <w:r w:rsidR="00E96E2D" w:rsidRPr="004B0F26">
        <w:rPr>
          <w:u w:val="single"/>
        </w:rPr>
        <w:t>Hlavný text</w:t>
      </w:r>
      <w:r w:rsidR="00E96E2D">
        <w:t xml:space="preserve"> – v</w:t>
      </w:r>
      <w:r w:rsidR="006E50C6">
        <w:t> strede väčším písmom:</w:t>
      </w:r>
      <w:r w:rsidR="00CE6270">
        <w:t xml:space="preserve">                              </w:t>
      </w:r>
      <w:bookmarkStart w:id="0" w:name="_GoBack"/>
      <w:bookmarkEnd w:id="0"/>
      <w:r w:rsidR="006E50C6">
        <w:t xml:space="preserve"> </w:t>
      </w:r>
      <w:r w:rsidR="00E96E2D" w:rsidRPr="004B0F26">
        <w:rPr>
          <w:b/>
        </w:rPr>
        <w:t>Ako vzniká kniha</w:t>
      </w:r>
    </w:p>
    <w:p w14:paraId="0CDBFCCD" w14:textId="77777777" w:rsidR="00E96E2D" w:rsidRDefault="006E50C6" w:rsidP="006E50C6">
      <w:pPr>
        <w:ind w:left="1416" w:firstLine="708"/>
      </w:pPr>
      <w:r>
        <w:t xml:space="preserve"> menším písmom pod to: </w:t>
      </w:r>
      <w:r w:rsidR="00E96E2D">
        <w:t xml:space="preserve"> </w:t>
      </w:r>
      <w:r w:rsidRPr="004B0F26">
        <w:rPr>
          <w:b/>
        </w:rPr>
        <w:t>(od rukopisov ku knižným publikáciám)</w:t>
      </w:r>
    </w:p>
    <w:p w14:paraId="6E7DF759" w14:textId="77777777" w:rsidR="009030DD" w:rsidRDefault="009030DD"/>
    <w:p w14:paraId="7186F7FB" w14:textId="77777777" w:rsidR="009030DD" w:rsidRDefault="009030DD"/>
    <w:p w14:paraId="61E452B1" w14:textId="77777777" w:rsidR="0088476B" w:rsidRDefault="0088476B"/>
    <w:sectPr w:rsidR="0088476B" w:rsidSect="00AF50C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11B"/>
    <w:rsid w:val="000D211B"/>
    <w:rsid w:val="004B0F26"/>
    <w:rsid w:val="006E50C6"/>
    <w:rsid w:val="0088476B"/>
    <w:rsid w:val="009030DD"/>
    <w:rsid w:val="00AF50C5"/>
    <w:rsid w:val="00CE6270"/>
    <w:rsid w:val="00D05C72"/>
    <w:rsid w:val="00E9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C3836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23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91</Words>
  <Characters>574</Characters>
  <Application>Microsoft Macintosh Word</Application>
  <DocSecurity>0</DocSecurity>
  <Lines>8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Použív. MS Office</dc:creator>
  <cp:keywords/>
  <dc:description/>
  <cp:lastModifiedBy>Použív. MS Office</cp:lastModifiedBy>
  <cp:revision>3</cp:revision>
  <dcterms:created xsi:type="dcterms:W3CDTF">2020-09-23T09:33:00Z</dcterms:created>
  <dcterms:modified xsi:type="dcterms:W3CDTF">2020-09-24T08:06:00Z</dcterms:modified>
</cp:coreProperties>
</file>